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3816"/>
      </w:tblGrid>
      <w:tr w:rsidR="00B21C23" w14:paraId="627CD7D6" w14:textId="77777777" w:rsidTr="00B21C23">
        <w:tc>
          <w:tcPr>
            <w:tcW w:w="4649" w:type="dxa"/>
          </w:tcPr>
          <w:p w14:paraId="3A4734ED" w14:textId="77777777" w:rsidR="00B21C23" w:rsidRDefault="00B21C23" w:rsidP="00B21C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8729A0" wp14:editId="6154C1E1">
                  <wp:extent cx="2278800" cy="2260800"/>
                  <wp:effectExtent l="0" t="0" r="7620" b="6350"/>
                  <wp:docPr id="804682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800" cy="226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954855" w14:textId="7ED6D739" w:rsidR="00B21C23" w:rsidRDefault="00B21C23" w:rsidP="00B21C23">
            <w:pPr>
              <w:jc w:val="center"/>
            </w:pPr>
            <w:r>
              <w:t>Cart 1</w:t>
            </w:r>
          </w:p>
        </w:tc>
        <w:tc>
          <w:tcPr>
            <w:tcW w:w="4649" w:type="dxa"/>
          </w:tcPr>
          <w:p w14:paraId="6A43BACA" w14:textId="77777777" w:rsidR="00B21C23" w:rsidRDefault="00B21C23" w:rsidP="00B21C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6EAB86" wp14:editId="04B72C78">
                  <wp:extent cx="2278800" cy="2264400"/>
                  <wp:effectExtent l="0" t="0" r="7620" b="3175"/>
                  <wp:docPr id="9779996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800" cy="226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0496A2" w14:textId="01571834" w:rsidR="00B21C23" w:rsidRDefault="00B21C23" w:rsidP="00B21C23">
            <w:pPr>
              <w:jc w:val="center"/>
            </w:pPr>
            <w:r>
              <w:t xml:space="preserve">Cart </w:t>
            </w:r>
            <w:r>
              <w:t>2</w:t>
            </w:r>
          </w:p>
        </w:tc>
        <w:tc>
          <w:tcPr>
            <w:tcW w:w="3738" w:type="dxa"/>
          </w:tcPr>
          <w:p w14:paraId="3F8E17FC" w14:textId="77777777" w:rsidR="00B21C23" w:rsidRDefault="00B21C23" w:rsidP="00B21C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7C5547" wp14:editId="08E059FD">
                  <wp:extent cx="2278800" cy="2264400"/>
                  <wp:effectExtent l="0" t="0" r="7620" b="3175"/>
                  <wp:docPr id="21987156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800" cy="226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138FB5" w14:textId="1ED0C3CB" w:rsidR="00B21C23" w:rsidRDefault="00B21C23" w:rsidP="00B21C23">
            <w:pPr>
              <w:jc w:val="center"/>
            </w:pPr>
            <w:r>
              <w:t xml:space="preserve">Cart </w:t>
            </w:r>
            <w:r>
              <w:t>3</w:t>
            </w:r>
          </w:p>
        </w:tc>
      </w:tr>
      <w:tr w:rsidR="00B21C23" w14:paraId="3E799595" w14:textId="77777777" w:rsidTr="00B21C23">
        <w:trPr>
          <w:trHeight w:val="3783"/>
        </w:trPr>
        <w:tc>
          <w:tcPr>
            <w:tcW w:w="4649" w:type="dxa"/>
          </w:tcPr>
          <w:p w14:paraId="33950834" w14:textId="77777777" w:rsidR="00B21C23" w:rsidRDefault="00B21C23" w:rsidP="00B21C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C60C2D" wp14:editId="6BCE263D">
                  <wp:extent cx="2278800" cy="2264400"/>
                  <wp:effectExtent l="0" t="0" r="7620" b="3175"/>
                  <wp:docPr id="51485917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800" cy="226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7118B6" w14:textId="2DDA003D" w:rsidR="00B21C23" w:rsidRDefault="00B21C23" w:rsidP="00B21C23">
            <w:pPr>
              <w:jc w:val="center"/>
            </w:pPr>
            <w:r>
              <w:t xml:space="preserve">Cart </w:t>
            </w:r>
            <w:r>
              <w:t>4</w:t>
            </w:r>
          </w:p>
        </w:tc>
        <w:tc>
          <w:tcPr>
            <w:tcW w:w="4649" w:type="dxa"/>
          </w:tcPr>
          <w:p w14:paraId="270AC1A2" w14:textId="77777777" w:rsidR="00B21C23" w:rsidRDefault="00B21C23" w:rsidP="00B21C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2A2B7A" wp14:editId="79D2D77C">
                  <wp:extent cx="2278800" cy="2264400"/>
                  <wp:effectExtent l="0" t="0" r="7620" b="3175"/>
                  <wp:docPr id="143221887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800" cy="226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CDF482" w14:textId="293F17A6" w:rsidR="00B21C23" w:rsidRDefault="00B21C23" w:rsidP="00B21C23">
            <w:pPr>
              <w:jc w:val="center"/>
            </w:pPr>
            <w:r>
              <w:t xml:space="preserve">Cart </w:t>
            </w:r>
            <w:r>
              <w:t>5</w:t>
            </w:r>
          </w:p>
        </w:tc>
        <w:tc>
          <w:tcPr>
            <w:tcW w:w="3738" w:type="dxa"/>
          </w:tcPr>
          <w:p w14:paraId="2E911904" w14:textId="77777777" w:rsidR="00B21C23" w:rsidRDefault="00B21C23" w:rsidP="00B21C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02C47E" wp14:editId="3F38BED6">
                  <wp:extent cx="2278800" cy="2264400"/>
                  <wp:effectExtent l="0" t="0" r="7620" b="3175"/>
                  <wp:docPr id="90403513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800" cy="226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9D266" w14:textId="454A4996" w:rsidR="00B21C23" w:rsidRDefault="00B21C23" w:rsidP="00B21C23">
            <w:pPr>
              <w:jc w:val="center"/>
            </w:pPr>
            <w:r>
              <w:t xml:space="preserve">Cart </w:t>
            </w:r>
            <w:r>
              <w:t>Empty</w:t>
            </w:r>
          </w:p>
        </w:tc>
      </w:tr>
    </w:tbl>
    <w:p w14:paraId="0C9967CA" w14:textId="158CC55B" w:rsidR="00460043" w:rsidRDefault="00460043" w:rsidP="00B21C23">
      <w:pPr>
        <w:jc w:val="center"/>
      </w:pPr>
    </w:p>
    <w:sectPr w:rsidR="00460043" w:rsidSect="00B21C2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23"/>
    <w:rsid w:val="00251FFF"/>
    <w:rsid w:val="00460043"/>
    <w:rsid w:val="00A65259"/>
    <w:rsid w:val="00B2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82DAF"/>
  <w15:chartTrackingRefBased/>
  <w15:docId w15:val="{887D7EBE-2111-4410-99FE-BA1F0F90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C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1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251A4-52C2-454E-BA19-147E0C40D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שחר ברנסון</dc:creator>
  <cp:keywords/>
  <dc:description/>
  <cp:lastModifiedBy>שחר ברנסון</cp:lastModifiedBy>
  <cp:revision>1</cp:revision>
  <dcterms:created xsi:type="dcterms:W3CDTF">2025-10-21T16:59:00Z</dcterms:created>
  <dcterms:modified xsi:type="dcterms:W3CDTF">2025-10-21T17:04:00Z</dcterms:modified>
</cp:coreProperties>
</file>