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AF47" w14:textId="1F5BC4F2" w:rsidR="009A33EE" w:rsidRDefault="00F8358C" w:rsidP="00F8358C">
      <w:pPr>
        <w:bidi w:val="0"/>
      </w:pPr>
      <w:r>
        <w:rPr>
          <w:rFonts w:hint="cs"/>
        </w:rPr>
        <w:t>G</w:t>
      </w:r>
      <w:r>
        <w:t xml:space="preserve">oogle </w:t>
      </w:r>
      <w:proofErr w:type="spellStart"/>
      <w:r>
        <w:t>Colab</w:t>
      </w:r>
      <w:proofErr w:type="spellEnd"/>
      <w:r>
        <w:t xml:space="preserve"> link: </w:t>
      </w:r>
      <w:hyperlink r:id="rId4" w:history="1">
        <w:r w:rsidRPr="00F8358C">
          <w:rPr>
            <w:rStyle w:val="Hyperlink"/>
            <w:sz w:val="16"/>
            <w:szCs w:val="16"/>
          </w:rPr>
          <w:t>https://colab</w:t>
        </w:r>
        <w:bookmarkStart w:id="0" w:name="_GoBack"/>
        <w:bookmarkEnd w:id="0"/>
        <w:r w:rsidRPr="00F8358C">
          <w:rPr>
            <w:rStyle w:val="Hyperlink"/>
            <w:sz w:val="16"/>
            <w:szCs w:val="16"/>
          </w:rPr>
          <w:t>.research.google.com/drive/11eVIbhSCO4OnrZEPRfTYLs7bEZRxLuLQ?usp=sharing</w:t>
        </w:r>
      </w:hyperlink>
    </w:p>
    <w:sectPr w:rsidR="009A33EE" w:rsidSect="00FE79D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BE"/>
    <w:rsid w:val="00982EBE"/>
    <w:rsid w:val="009A33EE"/>
    <w:rsid w:val="00F8358C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4E2BB"/>
  <w15:chartTrackingRefBased/>
  <w15:docId w15:val="{1EF68B61-7172-4038-9D64-68803FA8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8358C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83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1eVIbhSCO4OnrZEPRfTYLs7bEZRxLuLQ?usp=sharing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174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2025-01-06T11:12:00Z</dcterms:created>
  <dcterms:modified xsi:type="dcterms:W3CDTF">2025-01-06T11:12:00Z</dcterms:modified>
</cp:coreProperties>
</file>