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7255" w14:textId="25E196A8" w:rsidR="00F244AD" w:rsidRDefault="00F244AD" w:rsidP="00F244AD">
      <w:pPr>
        <w:bidi w:val="0"/>
      </w:pPr>
      <w:r>
        <w:t xml:space="preserve">Shahar Berenson </w:t>
      </w:r>
      <w:r>
        <w:tab/>
        <w:t>208608414</w:t>
      </w:r>
      <w:r>
        <w:br/>
        <w:t xml:space="preserve">Shlomi Fridman </w:t>
      </w:r>
      <w:r>
        <w:tab/>
        <w:t>318187002</w:t>
      </w:r>
      <w:r>
        <w:br/>
      </w:r>
      <w:r w:rsidRPr="00F244AD">
        <w:t xml:space="preserve">Omer Goldstein </w:t>
      </w:r>
      <w:r w:rsidRPr="00F244AD">
        <w:tab/>
        <w:t>205906258</w:t>
      </w:r>
    </w:p>
    <w:p w14:paraId="370C1E4F" w14:textId="57914C3F" w:rsidR="00B53C90" w:rsidRPr="00F244AD" w:rsidRDefault="00B53C90" w:rsidP="00F244AD">
      <w:pPr>
        <w:bidi w:val="0"/>
        <w:ind w:firstLine="720"/>
        <w:jc w:val="center"/>
        <w:rPr>
          <w:sz w:val="28"/>
          <w:szCs w:val="28"/>
          <w:u w:val="single"/>
        </w:rPr>
      </w:pPr>
      <w:r w:rsidRPr="00F244AD">
        <w:rPr>
          <w:sz w:val="28"/>
          <w:szCs w:val="28"/>
          <w:u w:val="single"/>
        </w:rPr>
        <w:t xml:space="preserve">Graph-Embedding </w:t>
      </w:r>
      <w:r w:rsidR="002F5707">
        <w:rPr>
          <w:sz w:val="28"/>
          <w:szCs w:val="28"/>
          <w:u w:val="single"/>
        </w:rPr>
        <w:t xml:space="preserve">Summary </w:t>
      </w:r>
      <w:r w:rsidR="00F244AD" w:rsidRPr="00F244AD">
        <w:rPr>
          <w:sz w:val="28"/>
          <w:szCs w:val="28"/>
          <w:u w:val="single"/>
        </w:rPr>
        <w:t>Report</w:t>
      </w:r>
    </w:p>
    <w:p w14:paraId="6EA7C82C" w14:textId="710A77A2" w:rsidR="00B53C90" w:rsidRPr="002F5707" w:rsidRDefault="00F244AD" w:rsidP="00B53C90">
      <w:pPr>
        <w:bidi w:val="0"/>
        <w:rPr>
          <w:u w:val="single"/>
        </w:rPr>
      </w:pPr>
      <w:r w:rsidRPr="002F5707">
        <w:rPr>
          <w:u w:val="single"/>
        </w:rPr>
        <w:t>Process of the project study:</w:t>
      </w:r>
    </w:p>
    <w:p w14:paraId="657CD6A5" w14:textId="3E06B61B" w:rsidR="00F244AD" w:rsidRPr="00110E43" w:rsidRDefault="00F244AD" w:rsidP="00BE4B57">
      <w:pPr>
        <w:bidi w:val="0"/>
      </w:pPr>
      <w:r>
        <w:t xml:space="preserve">First there was the process of </w:t>
      </w:r>
      <w:r w:rsidR="00BE4B57">
        <w:t>understand the subject we got.</w:t>
      </w:r>
      <w:r w:rsidR="00BE4B57">
        <w:br/>
        <w:t xml:space="preserve">Then </w:t>
      </w:r>
      <w:r>
        <w:t>making the script run and work</w:t>
      </w:r>
      <w:r w:rsidR="006D2DD2">
        <w:t>.</w:t>
      </w:r>
      <w:r w:rsidR="006D2DD2">
        <w:br/>
      </w:r>
      <w:r w:rsidR="006206E7">
        <w:t xml:space="preserve">2 out of the 4 scripts were removed as they were not running. </w:t>
      </w:r>
      <w:r w:rsidR="006D2DD2">
        <w:br/>
      </w:r>
      <w:r w:rsidR="006206E7">
        <w:t xml:space="preserve">We </w:t>
      </w:r>
      <w:r>
        <w:t>updat</w:t>
      </w:r>
      <w:r w:rsidR="006206E7">
        <w:t>ed</w:t>
      </w:r>
      <w:r>
        <w:t xml:space="preserve"> </w:t>
      </w:r>
      <w:r w:rsidR="006206E7">
        <w:t>the libraries and commands</w:t>
      </w:r>
      <w:r>
        <w:t xml:space="preserve">. </w:t>
      </w:r>
      <w:r w:rsidR="006D2DD2">
        <w:br/>
        <w:t xml:space="preserve">We made Google </w:t>
      </w:r>
      <w:proofErr w:type="spellStart"/>
      <w:r w:rsidR="006D2DD2">
        <w:t>Colab</w:t>
      </w:r>
      <w:proofErr w:type="spellEnd"/>
      <w:r w:rsidR="006D2DD2">
        <w:t xml:space="preserve"> load the data from </w:t>
      </w:r>
      <w:r w:rsidR="00BE4B57">
        <w:t>G</w:t>
      </w:r>
      <w:r w:rsidR="006D2DD2">
        <w:t>it</w:t>
      </w:r>
      <w:r w:rsidR="00BE4B57">
        <w:t>H</w:t>
      </w:r>
      <w:r w:rsidR="006D2DD2">
        <w:t>ub and compile the model in the cloud.</w:t>
      </w:r>
      <w:r w:rsidR="00110E43">
        <w:br/>
      </w:r>
      <w:r>
        <w:t xml:space="preserve">Then we analyzed the dataset, the subject and the code. </w:t>
      </w:r>
      <w:r w:rsidR="00110E43">
        <w:br/>
      </w:r>
      <w:r>
        <w:t xml:space="preserve">We </w:t>
      </w:r>
      <w:r w:rsidRPr="00110E43">
        <w:t xml:space="preserve">summarized the </w:t>
      </w:r>
      <w:r w:rsidR="00BE4B57">
        <w:t>script</w:t>
      </w:r>
      <w:r w:rsidRPr="00110E43">
        <w:t xml:space="preserve"> process and printed the obtained results.</w:t>
      </w:r>
    </w:p>
    <w:p w14:paraId="446CC273" w14:textId="748E7AF0" w:rsidR="00F244AD" w:rsidRPr="002F5707" w:rsidRDefault="00F244AD" w:rsidP="00F244AD">
      <w:pPr>
        <w:bidi w:val="0"/>
        <w:rPr>
          <w:u w:val="single"/>
        </w:rPr>
      </w:pPr>
      <w:r w:rsidRPr="002F5707">
        <w:rPr>
          <w:u w:val="single"/>
        </w:rPr>
        <w:t>Project flow:</w:t>
      </w:r>
    </w:p>
    <w:p w14:paraId="6A25C075" w14:textId="6C6CF0C7" w:rsidR="00D35DAB" w:rsidRDefault="00F244AD" w:rsidP="00D35DAB">
      <w:pPr>
        <w:bidi w:val="0"/>
      </w:pPr>
      <w:r>
        <w:t>We met once a week to make progress on the presentation.</w:t>
      </w:r>
      <w:r w:rsidR="002F5707">
        <w:t xml:space="preserve"> </w:t>
      </w:r>
      <w:r w:rsidR="00110E43">
        <w:br/>
      </w:r>
      <w:r w:rsidR="006D2DD2">
        <w:t>During the week, w</w:t>
      </w:r>
      <w:r w:rsidR="002F5707">
        <w:t xml:space="preserve">e </w:t>
      </w:r>
      <w:r w:rsidR="006D2DD2">
        <w:t>d</w:t>
      </w:r>
      <w:r w:rsidR="002F5707">
        <w:t>iscussed the subjec</w:t>
      </w:r>
      <w:r w:rsidR="006D2DD2">
        <w:t>t,</w:t>
      </w:r>
      <w:r>
        <w:t xml:space="preserve"> </w:t>
      </w:r>
      <w:r w:rsidR="006D2DD2">
        <w:t>the presentation and the general schema.</w:t>
      </w:r>
      <w:r w:rsidR="00D35DAB">
        <w:br/>
        <w:t xml:space="preserve">We met with the lecturer to discuss the </w:t>
      </w:r>
      <w:r w:rsidR="001B77BB">
        <w:t xml:space="preserve">direction of the </w:t>
      </w:r>
      <w:r w:rsidR="00D35DAB">
        <w:t>project.</w:t>
      </w:r>
    </w:p>
    <w:p w14:paraId="76BC5E52" w14:textId="124B5AA4" w:rsidR="00F244AD" w:rsidRPr="002F5707" w:rsidRDefault="00F244AD" w:rsidP="00F244AD">
      <w:pPr>
        <w:bidi w:val="0"/>
        <w:rPr>
          <w:u w:val="single"/>
        </w:rPr>
      </w:pPr>
      <w:r w:rsidRPr="002F5707">
        <w:rPr>
          <w:u w:val="single"/>
        </w:rPr>
        <w:t>Obtained results:</w:t>
      </w:r>
    </w:p>
    <w:p w14:paraId="7F7ABBA4" w14:textId="5558E6B5" w:rsidR="00F244AD" w:rsidRDefault="00F244AD" w:rsidP="00F244AD">
      <w:pPr>
        <w:bidi w:val="0"/>
      </w:pPr>
      <w:r>
        <w:t>60-70% accuracy</w:t>
      </w:r>
      <w:r w:rsidR="00110E43">
        <w:t xml:space="preserve"> in F1 score.</w:t>
      </w:r>
      <w:r w:rsidR="00F21A93">
        <w:t xml:space="preserve"> Around 90% in AUC scores.</w:t>
      </w:r>
    </w:p>
    <w:p w14:paraId="289393A9" w14:textId="02FFC1F9" w:rsidR="00F244AD" w:rsidRPr="002F5707" w:rsidRDefault="00F244AD" w:rsidP="00F244AD">
      <w:pPr>
        <w:bidi w:val="0"/>
        <w:rPr>
          <w:u w:val="single"/>
        </w:rPr>
      </w:pPr>
      <w:r w:rsidRPr="002F5707">
        <w:rPr>
          <w:u w:val="single"/>
        </w:rPr>
        <w:t>Conclusion:</w:t>
      </w:r>
    </w:p>
    <w:p w14:paraId="0529A3CF" w14:textId="5904FD5D" w:rsidR="00F244AD" w:rsidRDefault="009A76C1" w:rsidP="00F244AD">
      <w:pPr>
        <w:bidi w:val="0"/>
      </w:pPr>
      <w:r>
        <w:t>The results are no</w:t>
      </w:r>
      <w:r w:rsidR="002F5707">
        <w:t>t very accurate.</w:t>
      </w:r>
      <w:r w:rsidR="00160176">
        <w:t xml:space="preserve"> Slight</w:t>
      </w:r>
      <w:r>
        <w:t>ly</w:t>
      </w:r>
      <w:r w:rsidR="00160176">
        <w:t xml:space="preserve"> better results with the improvement of node2vec to </w:t>
      </w:r>
      <w:proofErr w:type="spellStart"/>
      <w:r w:rsidR="00160176">
        <w:t>deepwalk</w:t>
      </w:r>
      <w:proofErr w:type="spellEnd"/>
      <w:r w:rsidR="00740309">
        <w:t xml:space="preserve"> to go for wider </w:t>
      </w:r>
      <w:r w:rsidR="00281A81">
        <w:t>exploration</w:t>
      </w:r>
      <w:r w:rsidR="00740309">
        <w:t xml:space="preserve"> in the algorithm</w:t>
      </w:r>
      <w:r w:rsidR="00160176">
        <w:t>.</w:t>
      </w:r>
    </w:p>
    <w:p w14:paraId="58034319" w14:textId="18C2E8EF" w:rsidR="00CB2FCA" w:rsidRPr="00CB2FCA" w:rsidRDefault="00CB2FCA" w:rsidP="00F244AD">
      <w:pPr>
        <w:bidi w:val="0"/>
        <w:rPr>
          <w:u w:val="single"/>
        </w:rPr>
      </w:pPr>
      <w:r w:rsidRPr="00CB2FCA">
        <w:rPr>
          <w:u w:val="single"/>
        </w:rPr>
        <w:t>External links:</w:t>
      </w:r>
    </w:p>
    <w:p w14:paraId="0460A470" w14:textId="7032A204" w:rsidR="007E4D33" w:rsidRDefault="00F244AD" w:rsidP="00CB2FCA">
      <w:pPr>
        <w:bidi w:val="0"/>
      </w:pPr>
      <w:hyperlink r:id="rId4" w:history="1">
        <w:proofErr w:type="spellStart"/>
        <w:r w:rsidR="007E4D33" w:rsidRPr="00F244AD">
          <w:rPr>
            <w:rStyle w:val="Hyperlink"/>
          </w:rPr>
          <w:t>Github</w:t>
        </w:r>
        <w:proofErr w:type="spellEnd"/>
        <w:r w:rsidR="007E4D33" w:rsidRPr="00F244AD">
          <w:rPr>
            <w:rStyle w:val="Hyperlink"/>
          </w:rPr>
          <w:t xml:space="preserve"> Rep</w:t>
        </w:r>
        <w:r w:rsidR="00CB2FCA">
          <w:rPr>
            <w:rStyle w:val="Hyperlink"/>
          </w:rPr>
          <w:t>ository</w:t>
        </w:r>
      </w:hyperlink>
    </w:p>
    <w:p w14:paraId="0A90FFD6" w14:textId="6878EF08" w:rsidR="007E4D33" w:rsidRDefault="00F244AD" w:rsidP="007E4D33">
      <w:pPr>
        <w:bidi w:val="0"/>
      </w:pPr>
      <w:hyperlink r:id="rId5" w:history="1">
        <w:r w:rsidR="007E4D33" w:rsidRPr="00F244AD">
          <w:rPr>
            <w:rStyle w:val="Hyperlink"/>
            <w:rFonts w:hint="cs"/>
          </w:rPr>
          <w:t>G</w:t>
        </w:r>
        <w:r w:rsidR="007E4D33" w:rsidRPr="00F244AD">
          <w:rPr>
            <w:rStyle w:val="Hyperlink"/>
          </w:rPr>
          <w:t xml:space="preserve">oogle </w:t>
        </w:r>
        <w:proofErr w:type="spellStart"/>
        <w:r w:rsidR="007E4D33" w:rsidRPr="00F244AD">
          <w:rPr>
            <w:rStyle w:val="Hyperlink"/>
          </w:rPr>
          <w:t>Colab</w:t>
        </w:r>
        <w:proofErr w:type="spellEnd"/>
        <w:r w:rsidR="007E4D33" w:rsidRPr="00F244AD">
          <w:rPr>
            <w:rStyle w:val="Hyperlink"/>
          </w:rPr>
          <w:t xml:space="preserve"> </w:t>
        </w:r>
        <w:r w:rsidR="00CB2FCA">
          <w:rPr>
            <w:rStyle w:val="Hyperlink"/>
          </w:rPr>
          <w:t>scri</w:t>
        </w:r>
        <w:r w:rsidR="00CB2FCA">
          <w:rPr>
            <w:rStyle w:val="Hyperlink"/>
          </w:rPr>
          <w:t>p</w:t>
        </w:r>
        <w:r w:rsidR="00CB2FCA">
          <w:rPr>
            <w:rStyle w:val="Hyperlink"/>
          </w:rPr>
          <w:t>t</w:t>
        </w:r>
      </w:hyperlink>
      <w:r w:rsidR="00CB2FCA">
        <w:t xml:space="preserve"> </w:t>
      </w:r>
      <w:r w:rsidR="00B53C90">
        <w:t xml:space="preserve"> </w:t>
      </w:r>
    </w:p>
    <w:p w14:paraId="55FC8113" w14:textId="77777777" w:rsidR="008224B0" w:rsidRPr="007E4D33" w:rsidRDefault="008224B0"/>
    <w:sectPr w:rsidR="008224B0" w:rsidRPr="007E4D33" w:rsidSect="007E4D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F9"/>
    <w:rsid w:val="00110E43"/>
    <w:rsid w:val="00154072"/>
    <w:rsid w:val="00160176"/>
    <w:rsid w:val="001B77BB"/>
    <w:rsid w:val="00281A81"/>
    <w:rsid w:val="002F5707"/>
    <w:rsid w:val="004E3D1B"/>
    <w:rsid w:val="006206E7"/>
    <w:rsid w:val="006D2DD2"/>
    <w:rsid w:val="007147C6"/>
    <w:rsid w:val="00740309"/>
    <w:rsid w:val="007C69C2"/>
    <w:rsid w:val="007E4D33"/>
    <w:rsid w:val="008224B0"/>
    <w:rsid w:val="009A76C1"/>
    <w:rsid w:val="00B53C90"/>
    <w:rsid w:val="00BE4B57"/>
    <w:rsid w:val="00CB2FCA"/>
    <w:rsid w:val="00D35DAB"/>
    <w:rsid w:val="00EF73F9"/>
    <w:rsid w:val="00F21A93"/>
    <w:rsid w:val="00F244AD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3F81"/>
  <w15:chartTrackingRefBased/>
  <w15:docId w15:val="{4224A5D5-10BF-44B4-8479-836E0792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33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F9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F9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F9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F9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F9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F9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F9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F9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F9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F9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F9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F9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F9"/>
    <w:pPr>
      <w:bidi w:val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D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44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2F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1eVIbhSCO4OnrZEPRfTYLs7bEZRxLuLQ?usp=sharing" TargetMode="External"/><Relationship Id="rId4" Type="http://schemas.openxmlformats.org/officeDocument/2006/relationships/hyperlink" Target="https://github.com/shachar700/Graph-Embed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ברנסון</dc:creator>
  <cp:keywords/>
  <dc:description/>
  <cp:lastModifiedBy>שחר ברנסון</cp:lastModifiedBy>
  <cp:revision>17</cp:revision>
  <dcterms:created xsi:type="dcterms:W3CDTF">2025-01-10T08:17:00Z</dcterms:created>
  <dcterms:modified xsi:type="dcterms:W3CDTF">2025-01-19T16:09:00Z</dcterms:modified>
</cp:coreProperties>
</file>