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F72B" w14:textId="484F45B1" w:rsidR="006948F3" w:rsidRPr="00985621" w:rsidRDefault="006948F3" w:rsidP="00985621">
      <w:pPr>
        <w:ind w:left="-567" w:right="-483"/>
        <w:rPr>
          <w:b/>
          <w:bCs/>
        </w:rPr>
      </w:pPr>
      <w:r w:rsidRPr="00985621">
        <w:rPr>
          <w:b/>
          <w:bCs/>
        </w:rPr>
        <w:t>Section 1: The AI Revolution in Business (600 words)</w:t>
      </w:r>
    </w:p>
    <w:p w14:paraId="1CFDFC46" w14:textId="77777777" w:rsidR="006948F3" w:rsidRDefault="006948F3" w:rsidP="006948F3">
      <w:pPr>
        <w:ind w:left="-567" w:right="-483"/>
      </w:pPr>
      <w:r>
        <w:t>In the contemporary business landscape, the influence of Artificial Intelligence (AI) is undeniable. It's like a gust of wind that has swept across industries, altering traditional business models and breathing life into novel concepts. AI has been the catalyst for a new era of innovation, and one of its most potent applications is the AI chatbot.</w:t>
      </w:r>
    </w:p>
    <w:p w14:paraId="56C3C020" w14:textId="77777777" w:rsidR="006948F3" w:rsidRDefault="006948F3" w:rsidP="006948F3">
      <w:pPr>
        <w:ind w:left="-567" w:right="-483"/>
      </w:pPr>
    </w:p>
    <w:p w14:paraId="2EAE7C65" w14:textId="77777777" w:rsidR="006948F3" w:rsidRDefault="006948F3" w:rsidP="006948F3">
      <w:pPr>
        <w:ind w:left="-567" w:right="-483"/>
      </w:pPr>
      <w:r>
        <w:t>However, the path to integrating AI into business operations is not always a smooth one. It's akin to navigating a labyrinth, with challenges lurking around every corner. The most formidable of these challenges is the lack of technical expertise. It's like trying to read a book in a language you don't understand. But fear not, for LangLabs is here to translate that book for you.</w:t>
      </w:r>
    </w:p>
    <w:p w14:paraId="76E6F053" w14:textId="77777777" w:rsidR="006948F3" w:rsidRDefault="006948F3" w:rsidP="006948F3">
      <w:pPr>
        <w:ind w:left="-567" w:right="-483"/>
      </w:pPr>
    </w:p>
    <w:p w14:paraId="149EA4DA" w14:textId="77777777" w:rsidR="006948F3" w:rsidRDefault="006948F3" w:rsidP="006948F3">
      <w:pPr>
        <w:ind w:left="-567" w:right="-483"/>
      </w:pPr>
      <w:r>
        <w:t>At LangLabs, we comprehend these challenges as well as Sherlock Holmes understands a crime scene. We offer expert AI solutions, tailored like a bespoke suit to fit your business needs. Our approach to developing AI chatbots is as personalized as a handwritten letter. We ensure that these chatbots are trained on your specific business data, enabling them to understand your business as well as you do.</w:t>
      </w:r>
    </w:p>
    <w:p w14:paraId="25270D0C" w14:textId="77777777" w:rsidR="006948F3" w:rsidRDefault="006948F3" w:rsidP="006948F3">
      <w:pPr>
        <w:ind w:left="-567" w:right="-483"/>
      </w:pPr>
    </w:p>
    <w:p w14:paraId="78C1EFB7" w14:textId="4181439B" w:rsidR="006948F3" w:rsidRDefault="006948F3" w:rsidP="00B31A5F">
      <w:pPr>
        <w:ind w:left="-567" w:right="-483"/>
      </w:pPr>
      <w:r>
        <w:t>Imagine a chatbot that can predict customer behavior based on past data, or one that can provide personalized product recommendations. These chatbots can communicate with your customers as efficiently as a seasoned salesperson, answering queries, providing information, and even upselling products. The result? Enhanced customer communication and a significant boost in productivity. It's like having a tireless employee who works 24/7 without a coffee break.</w:t>
      </w:r>
    </w:p>
    <w:p w14:paraId="2965A1A5" w14:textId="77777777" w:rsidR="00B31A5F" w:rsidRDefault="00B31A5F" w:rsidP="00B31A5F">
      <w:pPr>
        <w:ind w:left="-567" w:right="-483"/>
      </w:pPr>
    </w:p>
    <w:p w14:paraId="4DB7AB6F" w14:textId="431630FF" w:rsidR="006948F3" w:rsidRDefault="006948F3" w:rsidP="006948F3">
      <w:pPr>
        <w:ind w:left="-567" w:right="-483"/>
      </w:pPr>
      <w:r>
        <w:t>For instance, we can develop a chatbot that can predict customer behavior based on past data, or one that can provide personalized product recommendations. These chatbots can communicate with your customers as efficiently as a seasoned salesperson, answering queries, providing information, and even upselling products. The result? Enhanced customer communication and a significant boost in productivity. It's like having a tireless employee who works 24/7 without a coffee break. By leveraging these capabilities, your business will be in a position to provide a personalized customer experience, giving you a competitive edge.</w:t>
      </w:r>
    </w:p>
    <w:p w14:paraId="2073342B" w14:textId="77777777" w:rsidR="006948F3" w:rsidRDefault="006948F3" w:rsidP="006948F3">
      <w:pPr>
        <w:ind w:left="-567" w:right="-483"/>
      </w:pPr>
    </w:p>
    <w:p w14:paraId="096BC303" w14:textId="7EA52185" w:rsidR="006948F3" w:rsidRPr="00B31A5F" w:rsidRDefault="006948F3" w:rsidP="006948F3">
      <w:pPr>
        <w:ind w:left="-567" w:right="-483"/>
        <w:rPr>
          <w:b/>
          <w:bCs/>
        </w:rPr>
      </w:pPr>
      <w:r w:rsidRPr="00B31A5F">
        <w:rPr>
          <w:b/>
          <w:bCs/>
        </w:rPr>
        <w:t>Section 2: Unlocking the Full Potential of AI (600 words)</w:t>
      </w:r>
    </w:p>
    <w:p w14:paraId="0624ED4F" w14:textId="77777777" w:rsidR="006948F3" w:rsidRDefault="006948F3" w:rsidP="006948F3">
      <w:pPr>
        <w:ind w:left="-567" w:right="-483"/>
      </w:pPr>
      <w:r>
        <w:t>The potential of AI in business is as vast as the ocean. However, technical barriers often act like a dam, preventing businesses from fully harnessing the power of this ocean. At LangLabs, we believe that these barriers should not stand in the way of your business's growth. It's like having a locked treasure chest and not having the key. We provide that key.</w:t>
      </w:r>
    </w:p>
    <w:p w14:paraId="51B0B169" w14:textId="77777777" w:rsidR="006948F3" w:rsidRDefault="006948F3" w:rsidP="006948F3">
      <w:pPr>
        <w:ind w:left="-567" w:right="-483"/>
      </w:pPr>
    </w:p>
    <w:p w14:paraId="0292EE74" w14:textId="77777777" w:rsidR="006948F3" w:rsidRDefault="006948F3" w:rsidP="006948F3">
      <w:pPr>
        <w:ind w:left="-567" w:right="-483"/>
      </w:pPr>
      <w:r>
        <w:t>We collaborate with businesses of varying technical aptitudes, from tech novices to seasoned experts, to deliver growth-driving solutions. Our commitment is to provide advanced technology to organizations seeking a competitive edge, helping them unlock new opportunities for success. It's like giving you a map to navigate the complex terrain of AI.</w:t>
      </w:r>
    </w:p>
    <w:p w14:paraId="59D27B6E" w14:textId="77777777" w:rsidR="006948F3" w:rsidRDefault="006948F3" w:rsidP="006948F3">
      <w:pPr>
        <w:ind w:left="-567" w:right="-483"/>
      </w:pPr>
    </w:p>
    <w:p w14:paraId="7AD61A01" w14:textId="77777777" w:rsidR="006948F3" w:rsidRDefault="006948F3" w:rsidP="006948F3">
      <w:pPr>
        <w:ind w:left="-567" w:right="-483"/>
      </w:pPr>
      <w:r>
        <w:t>Imagine a chatbot that can automate routine tasks, freeing up your employees to focus on more strategic tasks. Or a chatbot that can analyze customer feedback in real-time, providing you with valuable insights to improve your products or services. These chatbots can inspire confidence in the future of your business, acting as a beacon guiding you towards success.</w:t>
      </w:r>
    </w:p>
    <w:p w14:paraId="3296827A" w14:textId="77777777" w:rsidR="00B31A5F" w:rsidRDefault="00B31A5F" w:rsidP="006948F3">
      <w:pPr>
        <w:ind w:left="-567" w:right="-483"/>
      </w:pPr>
    </w:p>
    <w:p w14:paraId="02B0908D" w14:textId="3442644F" w:rsidR="006948F3" w:rsidRDefault="006948F3" w:rsidP="006948F3">
      <w:pPr>
        <w:ind w:left="-567" w:right="-483"/>
      </w:pPr>
      <w:r>
        <w:t>For example, we can create a chatbot that can automate routine tasks, freeing up your employees to focus on more strategic tasks. Or a chatbot that can analyze customer feedback in real-time, providing you with valuable insights to improve your products or services. These chatbots can inspire confidence in the future of your business, acting as a beacon guiding you towards success. By adopting these AI solutions, your business will be able to operate more efficiently and make data-driven decisions, setting you apart from your competitors.</w:t>
      </w:r>
    </w:p>
    <w:p w14:paraId="5171FEDC" w14:textId="77777777" w:rsidR="006948F3" w:rsidRDefault="006948F3" w:rsidP="006948F3">
      <w:pPr>
        <w:ind w:left="-567" w:right="-483"/>
      </w:pPr>
    </w:p>
    <w:p w14:paraId="64E0216C" w14:textId="720F0163" w:rsidR="006948F3" w:rsidRPr="00B31A5F" w:rsidRDefault="006948F3" w:rsidP="006948F3">
      <w:pPr>
        <w:ind w:left="-567" w:right="-483"/>
        <w:rPr>
          <w:b/>
          <w:bCs/>
        </w:rPr>
      </w:pPr>
      <w:r w:rsidRPr="00B31A5F">
        <w:rPr>
          <w:b/>
          <w:bCs/>
        </w:rPr>
        <w:t>Section 3: Empowering Companies through AI and Automation (600 words)</w:t>
      </w:r>
    </w:p>
    <w:p w14:paraId="056F0FBE" w14:textId="77777777" w:rsidR="006948F3" w:rsidRDefault="006948F3" w:rsidP="006948F3">
      <w:pPr>
        <w:ind w:left="-567" w:right="-483"/>
      </w:pPr>
      <w:r>
        <w:t>AI and automation are not just buzzwords; they are the reality of today's business world. They are the tools that are shaping the future of businesses, much like the hammer and anvil shape a piece of metal. At LangLabs, we help businesses wield these tools effectively.</w:t>
      </w:r>
    </w:p>
    <w:p w14:paraId="10BBA7E5" w14:textId="77777777" w:rsidR="006948F3" w:rsidRDefault="006948F3" w:rsidP="006948F3">
      <w:pPr>
        <w:ind w:left="-567" w:right="-483"/>
      </w:pPr>
    </w:p>
    <w:p w14:paraId="0A24B4B1" w14:textId="77777777" w:rsidR="006948F3" w:rsidRDefault="006948F3" w:rsidP="006948F3">
      <w:pPr>
        <w:ind w:left="-567" w:right="-483"/>
      </w:pPr>
      <w:r>
        <w:t>Our AI and automation solutions have transformed businesses, much like a caterpillar transforms into a butterfly. We have helped businesses streamline processes, boost efficiency, and achieve unprecedented growth. It's like having a magic wand that can simplify complex processes.</w:t>
      </w:r>
    </w:p>
    <w:p w14:paraId="3D349C21" w14:textId="77777777" w:rsidR="006948F3" w:rsidRDefault="006948F3" w:rsidP="006948F3">
      <w:pPr>
        <w:ind w:left="-567" w:right="-483"/>
      </w:pPr>
    </w:p>
    <w:p w14:paraId="26566FD0" w14:textId="77777777" w:rsidR="006948F3" w:rsidRDefault="006948F3" w:rsidP="006948F3">
      <w:pPr>
        <w:ind w:left="-567" w:right="-483"/>
      </w:pPr>
      <w:r>
        <w:t>Imagine a chatbot that can handle customer service, processing orders, and tracking deliveries. Or a chatbot that can automate your social media posts, ensuring a consistent online presence. These chatbots can revolutionize your business operations, propelling your business towards growth.</w:t>
      </w:r>
    </w:p>
    <w:p w14:paraId="261B9B8A" w14:textId="77777777" w:rsidR="006948F3" w:rsidRDefault="006948F3" w:rsidP="00B31A5F">
      <w:pPr>
        <w:ind w:right="-483"/>
      </w:pPr>
    </w:p>
    <w:p w14:paraId="5D0C3F86" w14:textId="0C2ABCFA" w:rsidR="006948F3" w:rsidRDefault="006948F3" w:rsidP="006948F3">
      <w:pPr>
        <w:ind w:left="-567" w:right="-483"/>
      </w:pPr>
      <w:r>
        <w:t>For instance, we can develop a chatbot that can handle customer service, processing orders, and tracking deliveries. Or a chatbot that can automate your social media posts, ensuring a consistent online presence. These chatbots can revolutionize your business operations, propelling your business towards growth. By implementing these solutions, your business will be able to provide faster and more efficient service, giving you an edge over your competitors.</w:t>
      </w:r>
    </w:p>
    <w:p w14:paraId="77619FD1" w14:textId="77777777" w:rsidR="006948F3" w:rsidRDefault="006948F3" w:rsidP="006948F3">
      <w:pPr>
        <w:ind w:left="-567" w:right="-483"/>
      </w:pPr>
    </w:p>
    <w:p w14:paraId="7651AD0B" w14:textId="473479BB" w:rsidR="006948F3" w:rsidRPr="00B31A5F" w:rsidRDefault="006948F3" w:rsidP="00B31A5F">
      <w:pPr>
        <w:ind w:left="-567" w:right="-483"/>
        <w:rPr>
          <w:b/>
          <w:bCs/>
        </w:rPr>
      </w:pPr>
      <w:r w:rsidRPr="00B31A5F">
        <w:rPr>
          <w:b/>
          <w:bCs/>
        </w:rPr>
        <w:t>Section 4: AI Chatbots in Ecommerce and B2C Businesses (600 words)</w:t>
      </w:r>
    </w:p>
    <w:p w14:paraId="36686A4B" w14:textId="77777777" w:rsidR="006948F3" w:rsidRDefault="006948F3" w:rsidP="006948F3">
      <w:pPr>
        <w:ind w:left="-567" w:right="-483"/>
      </w:pPr>
      <w:r>
        <w:t>In the realm of ecommerce and B2C businesses, AI chatbots have become indispensable. They are the virtual assistants that never sleep, the customer service representatives that never take a day off. They are the silent workers that keep your business running smoothly.</w:t>
      </w:r>
    </w:p>
    <w:p w14:paraId="5EC29D48" w14:textId="77777777" w:rsidR="006948F3" w:rsidRDefault="006948F3" w:rsidP="006948F3">
      <w:pPr>
        <w:ind w:left="-567" w:right="-483"/>
      </w:pPr>
    </w:p>
    <w:p w14:paraId="6B18AB6B" w14:textId="77777777" w:rsidR="006948F3" w:rsidRDefault="006948F3" w:rsidP="006948F3">
      <w:pPr>
        <w:ind w:left="-567" w:right="-483"/>
      </w:pPr>
      <w:r>
        <w:lastRenderedPageBreak/>
        <w:t>AI chatbots have significantly improved the shopping experience, much like online shopping has improved the way we shop. They provide 24/7 customer service, handle inquiries, process orders, and offer personalized product recommendations. It's like having a personal shopper who knows your preferences and is always available to assist you.</w:t>
      </w:r>
    </w:p>
    <w:p w14:paraId="2C752707" w14:textId="77777777" w:rsidR="006948F3" w:rsidRDefault="006948F3" w:rsidP="006948F3">
      <w:pPr>
        <w:ind w:left="-567" w:right="-483"/>
      </w:pPr>
    </w:p>
    <w:p w14:paraId="516C3AF5" w14:textId="432EE70E" w:rsidR="006948F3" w:rsidRDefault="006948F3" w:rsidP="00B31A5F">
      <w:pPr>
        <w:ind w:left="-567" w:right="-483"/>
      </w:pPr>
      <w:r>
        <w:t>Imagine a chatbot that can guide a customer through the entire shopping process, from browsing products to checking out. Or a chatbot that can handle returns and exchanges, reducing the workload of your customer service team. These chatbots can lead to increased customer satisfaction and loyalty, ensuring that your customers keep coming back for more.</w:t>
      </w:r>
    </w:p>
    <w:p w14:paraId="72FB02E5" w14:textId="77777777" w:rsidR="006948F3" w:rsidRDefault="006948F3" w:rsidP="00B31A5F">
      <w:pPr>
        <w:ind w:right="-483"/>
      </w:pPr>
    </w:p>
    <w:p w14:paraId="79BD2031" w14:textId="7D2EC830" w:rsidR="006948F3" w:rsidRDefault="006948F3" w:rsidP="006948F3">
      <w:pPr>
        <w:ind w:left="-567" w:right="-483"/>
      </w:pPr>
      <w:r>
        <w:t>For example, we can create a chatbot that can guide a customer through the entire shopping process, from browsing products to checking out. Or a chatbot that can handle returns and exchanges, reducing the workload of your customer service team. These chatbots can lead to increased customer satisfaction and loyalty, ensuring that your customers keep coming back for more. By providing a seamless shopping experience, your business will stand out from the competition.</w:t>
      </w:r>
    </w:p>
    <w:p w14:paraId="6DC0401A" w14:textId="77777777" w:rsidR="006948F3" w:rsidRDefault="006948F3" w:rsidP="006948F3">
      <w:pPr>
        <w:ind w:left="-567" w:right="-483"/>
      </w:pPr>
    </w:p>
    <w:p w14:paraId="097A3453" w14:textId="08408505" w:rsidR="006948F3" w:rsidRPr="00B31A5F" w:rsidRDefault="006948F3" w:rsidP="00B31A5F">
      <w:pPr>
        <w:ind w:left="-567" w:right="-483"/>
        <w:rPr>
          <w:b/>
          <w:bCs/>
        </w:rPr>
      </w:pPr>
      <w:r w:rsidRPr="00B31A5F">
        <w:rPr>
          <w:b/>
          <w:bCs/>
        </w:rPr>
        <w:t>Section 5: Meet Our Experts (500 words)</w:t>
      </w:r>
    </w:p>
    <w:p w14:paraId="30361125" w14:textId="77777777" w:rsidR="006948F3" w:rsidRDefault="006948F3" w:rsidP="006948F3">
      <w:pPr>
        <w:ind w:left="-567" w:right="-483"/>
      </w:pPr>
      <w:r>
        <w:t>At LangLabs, our strength lies in our team. We are a diverse group of seasoned professionals, each bringing a unique set of skills to the table. We are like a jigsaw puzzle, each piece fitting perfectly to form a complete picture.</w:t>
      </w:r>
    </w:p>
    <w:p w14:paraId="253C8CBD" w14:textId="77777777" w:rsidR="006948F3" w:rsidRDefault="006948F3" w:rsidP="006948F3">
      <w:pPr>
        <w:ind w:left="-567" w:right="-483"/>
      </w:pPr>
    </w:p>
    <w:p w14:paraId="1EEFEF67" w14:textId="77777777" w:rsidR="006948F3" w:rsidRDefault="006948F3" w:rsidP="006948F3">
      <w:pPr>
        <w:ind w:left="-567" w:right="-483"/>
      </w:pPr>
      <w:r>
        <w:t>Our team includes experts in AI development, sales, marketing, communication, electromechanical engineering, data analytics, cybersecurity, and app development. This multifaceted expertise positions us as your ideal partner for seamless AI integration. It's like having a team of superheroes, each with their unique superpower, working together to achieve a common goal.</w:t>
      </w:r>
    </w:p>
    <w:p w14:paraId="75BFF37E" w14:textId="77777777" w:rsidR="006948F3" w:rsidRDefault="006948F3" w:rsidP="006948F3">
      <w:pPr>
        <w:ind w:left="-567" w:right="-483"/>
      </w:pPr>
    </w:p>
    <w:p w14:paraId="28247253" w14:textId="2E3BD441" w:rsidR="006948F3" w:rsidRPr="00B31A5F" w:rsidRDefault="006948F3" w:rsidP="00B31A5F">
      <w:pPr>
        <w:ind w:left="-567" w:right="-483"/>
        <w:rPr>
          <w:b/>
          <w:bCs/>
        </w:rPr>
      </w:pPr>
      <w:r w:rsidRPr="00B31A5F">
        <w:rPr>
          <w:b/>
          <w:bCs/>
        </w:rPr>
        <w:t>Conclusion (500 words)</w:t>
      </w:r>
    </w:p>
    <w:p w14:paraId="1942AA54" w14:textId="77777777" w:rsidR="006948F3" w:rsidRDefault="006948F3" w:rsidP="006948F3">
      <w:pPr>
        <w:ind w:left="-567" w:right="-483"/>
      </w:pPr>
      <w:r>
        <w:t>In the era of digital transformation, AI chatbots are not just a luxury; they are a necessity. They are the key to unlocking the door to efficient customer communication, increased productivity, and business growth. At LangLabs, we are dedicated to helping businesses unlock this door.</w:t>
      </w:r>
    </w:p>
    <w:p w14:paraId="2D8D19A1" w14:textId="77777777" w:rsidR="006948F3" w:rsidRDefault="006948F3" w:rsidP="006948F3">
      <w:pPr>
        <w:ind w:left="-567" w:right="-483"/>
      </w:pPr>
    </w:p>
    <w:p w14:paraId="2AA254F1" w14:textId="191D0969" w:rsidR="00AD7179" w:rsidRDefault="006948F3" w:rsidP="006948F3">
      <w:pPr>
        <w:ind w:left="-567" w:right="-483"/>
      </w:pPr>
      <w:r>
        <w:t>Partner with us to experience the difference that AI can make in your business. It's like stepping into a new world, a world where technology and business coexist harmoniously. A world where AI chatbots are your allies, helping you navigate the complex landscape of ecommerce and B2C businesses. So, are you ready to step into this world?</w:t>
      </w:r>
    </w:p>
    <w:p w14:paraId="090B516C" w14:textId="77777777" w:rsidR="00985621" w:rsidRDefault="00985621" w:rsidP="006948F3">
      <w:pPr>
        <w:ind w:left="-567" w:right="-483"/>
      </w:pPr>
    </w:p>
    <w:p w14:paraId="23A2369E" w14:textId="77777777" w:rsidR="00985621" w:rsidRDefault="00985621" w:rsidP="006948F3">
      <w:pPr>
        <w:ind w:left="-567" w:right="-483"/>
      </w:pPr>
    </w:p>
    <w:p w14:paraId="6E382578" w14:textId="77777777" w:rsidR="00B31A5F" w:rsidRDefault="00B31A5F" w:rsidP="006948F3">
      <w:pPr>
        <w:ind w:left="-567" w:right="-483"/>
      </w:pPr>
    </w:p>
    <w:p w14:paraId="51E5B278" w14:textId="7CF747CB" w:rsidR="0010235D" w:rsidRPr="0010235D" w:rsidRDefault="0010235D" w:rsidP="006948F3">
      <w:pPr>
        <w:ind w:left="-567" w:right="-483"/>
        <w:rPr>
          <w:b/>
          <w:bCs/>
        </w:rPr>
      </w:pPr>
      <w:r w:rsidRPr="0010235D">
        <w:rPr>
          <w:b/>
          <w:bCs/>
        </w:rPr>
        <w:lastRenderedPageBreak/>
        <w:t>why choose Langlabs:</w:t>
      </w:r>
    </w:p>
    <w:p w14:paraId="5D3E99BA" w14:textId="77777777" w:rsidR="0010235D" w:rsidRDefault="0010235D" w:rsidP="0010235D">
      <w:pPr>
        <w:ind w:left="-567" w:right="-483"/>
      </w:pPr>
      <w:r>
        <w:t>In the grand theatre of AI and automation, LangLabs is not just another player; we are the maestro conducting the symphony. We are the premier AI and Automation Agency, crafting state-of-the-art AI chatbots that are as unique as your business. But why choose us, you ask? Allow me to elucidate.</w:t>
      </w:r>
    </w:p>
    <w:p w14:paraId="459C49FD" w14:textId="77777777" w:rsidR="0010235D" w:rsidRDefault="0010235D" w:rsidP="0010235D">
      <w:pPr>
        <w:ind w:left="-567" w:right="-483"/>
      </w:pPr>
    </w:p>
    <w:p w14:paraId="17CF4B73" w14:textId="6978EDD0" w:rsidR="0010235D" w:rsidRDefault="0010235D" w:rsidP="0010235D">
      <w:pPr>
        <w:ind w:left="-567" w:right="-483"/>
      </w:pPr>
      <w:r>
        <w:t>we don't just build chatbots; we create AI-powered companions for your business. Our chatbots are not mere lines of code; they are digital entities trained to understand your business, your customers, and your goals. They are like your business's digital alter egos, embodying your brand's voice and values.</w:t>
      </w:r>
    </w:p>
    <w:p w14:paraId="068E3AC5" w14:textId="77777777" w:rsidR="0010235D" w:rsidRDefault="0010235D" w:rsidP="0010235D">
      <w:pPr>
        <w:ind w:left="-567" w:right="-483"/>
      </w:pPr>
    </w:p>
    <w:p w14:paraId="19714FB1" w14:textId="5F482465" w:rsidR="0010235D" w:rsidRDefault="0010235D" w:rsidP="0010235D">
      <w:pPr>
        <w:ind w:left="-567" w:right="-483"/>
      </w:pPr>
      <w:r>
        <w:t>we believe that every business is unique, and so should be its AI solutions. We don't offer off-the-shelf solutions; we offer bespoke AI chatbots tailored to your business needs. It's like having a suit custom-made for you, fitting perfectly and reflecting your style.</w:t>
      </w:r>
    </w:p>
    <w:p w14:paraId="2B0AEEA7" w14:textId="77777777" w:rsidR="0010235D" w:rsidRDefault="0010235D" w:rsidP="0010235D">
      <w:pPr>
        <w:ind w:left="-567" w:right="-483"/>
      </w:pPr>
    </w:p>
    <w:p w14:paraId="5D723CBB" w14:textId="6DA91CBE" w:rsidR="0010235D" w:rsidRDefault="0010235D" w:rsidP="0010235D">
      <w:pPr>
        <w:ind w:left="-567" w:right="-483"/>
      </w:pPr>
      <w:r>
        <w:t>our team is our strength. We are a diverse group of seasoned professionals, each an expert in their field. We are like a gourmet meal, each ingredient adding its unique flavor to create a delightful experience. Our team's diverse expertise ensures that we can handle any challenge thrown our way, much like a seasoned sailor navigating the stormy seas.</w:t>
      </w:r>
    </w:p>
    <w:p w14:paraId="0290B764" w14:textId="77777777" w:rsidR="0010235D" w:rsidRDefault="0010235D" w:rsidP="0010235D">
      <w:pPr>
        <w:ind w:left="-567" w:right="-483"/>
      </w:pPr>
    </w:p>
    <w:p w14:paraId="04D8288F" w14:textId="0BC08E00" w:rsidR="0010235D" w:rsidRDefault="0010235D" w:rsidP="0010235D">
      <w:pPr>
        <w:ind w:left="-567" w:right="-483"/>
      </w:pPr>
      <w:r>
        <w:t>we are not just your service providers; we are your partners. We collaborate with you, understand your needs, and work towards a common goal - your success. We are like your trusted sidekick, always there to support you and help you win.</w:t>
      </w:r>
    </w:p>
    <w:p w14:paraId="7398B663" w14:textId="77777777" w:rsidR="0010235D" w:rsidRDefault="0010235D" w:rsidP="0010235D">
      <w:pPr>
        <w:ind w:left="-567" w:right="-483"/>
      </w:pPr>
    </w:p>
    <w:p w14:paraId="4499ECE4" w14:textId="75145BE8" w:rsidR="0010235D" w:rsidRDefault="0010235D" w:rsidP="0010235D">
      <w:pPr>
        <w:ind w:left="-567" w:right="-483"/>
      </w:pPr>
      <w:r>
        <w:t>we don't just talk the talk; we walk the walk. Our AI and automation solutions have transformed businesses, streamlined processes, boosted efficiency, and facilitated unprecedented growth. We are like the Midas of AI and automation, turning everything we touch into gold.</w:t>
      </w:r>
    </w:p>
    <w:p w14:paraId="6021B7F9" w14:textId="77777777" w:rsidR="0010235D" w:rsidRDefault="0010235D" w:rsidP="0010235D">
      <w:pPr>
        <w:ind w:left="-567" w:right="-483"/>
      </w:pPr>
    </w:p>
    <w:p w14:paraId="089BC0CC" w14:textId="2916BF2E" w:rsidR="0010235D" w:rsidRDefault="0010235D" w:rsidP="0010235D">
      <w:pPr>
        <w:ind w:left="-567" w:right="-483"/>
      </w:pPr>
      <w:r>
        <w:t>we believe in staying ahead of the curve. We are always on the lookout for the latest trends and advancements in AI and automation. We are like the explorers of the digital world, always ready to venture into uncharted territories.</w:t>
      </w:r>
    </w:p>
    <w:p w14:paraId="5A4016D1" w14:textId="77777777" w:rsidR="0010235D" w:rsidRDefault="0010235D" w:rsidP="0010235D">
      <w:pPr>
        <w:ind w:left="-567" w:right="-483"/>
      </w:pPr>
    </w:p>
    <w:p w14:paraId="67B83F6B" w14:textId="77777777" w:rsidR="0010235D" w:rsidRDefault="0010235D" w:rsidP="0010235D">
      <w:pPr>
        <w:ind w:left="-567" w:right="-483"/>
      </w:pPr>
      <w:r>
        <w:t>Choosing LangLabs is not just a decision; it's an investment in your business's future. It's a step towards embracing innovation, enhancing efficiency, and elevating customer experience. It's a leap towards staying competitive in the ever-evolving digital landscape.</w:t>
      </w:r>
    </w:p>
    <w:p w14:paraId="2265D080" w14:textId="77777777" w:rsidR="0010235D" w:rsidRDefault="0010235D" w:rsidP="0010235D">
      <w:pPr>
        <w:ind w:left="-567" w:right="-483"/>
      </w:pPr>
    </w:p>
    <w:p w14:paraId="7FF7C746" w14:textId="36FC962B" w:rsidR="0010235D" w:rsidRDefault="0010235D" w:rsidP="0010235D">
      <w:pPr>
        <w:ind w:left="-567" w:right="-483"/>
      </w:pPr>
      <w:r>
        <w:t xml:space="preserve">So, are you ready to take this leap? Are you ready to transform your business with AI and automation? Are you ready to experience the LangLabs difference? If your answer is yes, then welcome aboard! Let's embark on this exciting journey together. Let's create AI chatbots that are not just tools, but an integral </w:t>
      </w:r>
      <w:r>
        <w:lastRenderedPageBreak/>
        <w:t>part of your business. Let's unlock the full potential of AI and automation. Let's redefine the future of your business. With LangLabs, the future is not just a dream; it's a reality.</w:t>
      </w:r>
    </w:p>
    <w:p w14:paraId="37642600" w14:textId="77777777" w:rsidR="0010235D" w:rsidRDefault="0010235D" w:rsidP="006948F3">
      <w:pPr>
        <w:ind w:left="-567" w:right="-483"/>
      </w:pPr>
    </w:p>
    <w:p w14:paraId="1B98D8FE" w14:textId="77777777" w:rsidR="0010235D" w:rsidRDefault="0010235D" w:rsidP="006948F3">
      <w:pPr>
        <w:ind w:left="-567" w:right="-483"/>
      </w:pPr>
    </w:p>
    <w:p w14:paraId="6532D9C9" w14:textId="6273A94C" w:rsidR="00985621" w:rsidRPr="00B31A5F" w:rsidRDefault="00985621" w:rsidP="006948F3">
      <w:pPr>
        <w:ind w:left="-567" w:right="-483"/>
        <w:rPr>
          <w:b/>
          <w:bCs/>
        </w:rPr>
      </w:pPr>
      <w:r w:rsidRPr="00B31A5F">
        <w:rPr>
          <w:b/>
          <w:bCs/>
        </w:rPr>
        <w:t>Examples to bots that Langlabs can create or build to businesses:</w:t>
      </w:r>
    </w:p>
    <w:p w14:paraId="26EF2ADA" w14:textId="77777777" w:rsidR="00985621" w:rsidRDefault="00985621" w:rsidP="00985621">
      <w:pPr>
        <w:pStyle w:val="ListParagraph"/>
        <w:numPr>
          <w:ilvl w:val="0"/>
          <w:numId w:val="1"/>
        </w:numPr>
        <w:ind w:right="-483"/>
      </w:pPr>
      <w:r w:rsidRPr="00985621">
        <w:rPr>
          <w:b/>
          <w:bCs/>
        </w:rPr>
        <w:t>Customer Service Bots:</w:t>
      </w:r>
      <w:r>
        <w:t xml:space="preserve"> These chatbots are designed to handle customer inquiries and complaints, providing instant responses and solutions. They can handle multiple queries simultaneously, reducing the workload of your customer service team and improving customer satisfaction.</w:t>
      </w:r>
    </w:p>
    <w:p w14:paraId="404BBD5E" w14:textId="77777777" w:rsidR="00985621" w:rsidRDefault="00985621" w:rsidP="00985621">
      <w:pPr>
        <w:ind w:left="-567" w:right="-483"/>
      </w:pPr>
    </w:p>
    <w:p w14:paraId="34ACA6A0" w14:textId="77777777" w:rsidR="00985621" w:rsidRDefault="00985621" w:rsidP="00985621">
      <w:pPr>
        <w:pStyle w:val="ListParagraph"/>
        <w:numPr>
          <w:ilvl w:val="0"/>
          <w:numId w:val="1"/>
        </w:numPr>
        <w:ind w:right="-483"/>
      </w:pPr>
      <w:r w:rsidRPr="00985621">
        <w:rPr>
          <w:b/>
          <w:bCs/>
        </w:rPr>
        <w:t>Onboarding Bots:</w:t>
      </w:r>
      <w:r>
        <w:t xml:space="preserve"> These chatbots guide new customers or employees through the onboarding process. They can provide information about the company, answer FAQs, and help users navigate the website or platform. This ensures a smooth and engaging onboarding experience.</w:t>
      </w:r>
    </w:p>
    <w:p w14:paraId="5E811C0B" w14:textId="77777777" w:rsidR="00985621" w:rsidRDefault="00985621" w:rsidP="00985621">
      <w:pPr>
        <w:ind w:left="-567" w:right="-483"/>
      </w:pPr>
    </w:p>
    <w:p w14:paraId="1A1DBC9F" w14:textId="77777777" w:rsidR="00985621" w:rsidRDefault="00985621" w:rsidP="00985621">
      <w:pPr>
        <w:pStyle w:val="ListParagraph"/>
        <w:numPr>
          <w:ilvl w:val="0"/>
          <w:numId w:val="1"/>
        </w:numPr>
        <w:ind w:right="-483"/>
      </w:pPr>
      <w:r w:rsidRPr="00985621">
        <w:rPr>
          <w:b/>
          <w:bCs/>
        </w:rPr>
        <w:t>Sales Bots:</w:t>
      </w:r>
      <w:r>
        <w:t xml:space="preserve"> Sales bots can interact with potential customers, providing product information and answering queries. They can also upsell and cross-sell products, increasing sales and revenue. By automating the sales process, these bots can help your sales team focus on more complex tasks.</w:t>
      </w:r>
    </w:p>
    <w:p w14:paraId="01D9E573" w14:textId="77777777" w:rsidR="00985621" w:rsidRDefault="00985621" w:rsidP="00985621">
      <w:pPr>
        <w:ind w:left="-567" w:right="-483"/>
      </w:pPr>
    </w:p>
    <w:p w14:paraId="1F441D68" w14:textId="77777777" w:rsidR="00985621" w:rsidRDefault="00985621" w:rsidP="00985621">
      <w:pPr>
        <w:pStyle w:val="ListParagraph"/>
        <w:numPr>
          <w:ilvl w:val="0"/>
          <w:numId w:val="1"/>
        </w:numPr>
        <w:ind w:right="-483"/>
      </w:pPr>
      <w:r w:rsidRPr="00985621">
        <w:rPr>
          <w:b/>
          <w:bCs/>
        </w:rPr>
        <w:t>Lead Capture Bots:</w:t>
      </w:r>
      <w:r>
        <w:t xml:space="preserve"> These chatbots interact with website visitors, capturing their contact information and gauging their interest in your products or services. This information can be used to generate leads, which can then be followed up by your sales team.</w:t>
      </w:r>
    </w:p>
    <w:p w14:paraId="1328F434" w14:textId="77777777" w:rsidR="00985621" w:rsidRDefault="00985621" w:rsidP="00985621">
      <w:pPr>
        <w:ind w:left="-567" w:right="-483"/>
      </w:pPr>
    </w:p>
    <w:p w14:paraId="252D3C12" w14:textId="77777777" w:rsidR="00985621" w:rsidRDefault="00985621" w:rsidP="00985621">
      <w:pPr>
        <w:pStyle w:val="ListParagraph"/>
        <w:numPr>
          <w:ilvl w:val="0"/>
          <w:numId w:val="1"/>
        </w:numPr>
        <w:ind w:right="-483"/>
      </w:pPr>
      <w:r w:rsidRPr="00985621">
        <w:rPr>
          <w:b/>
          <w:bCs/>
        </w:rPr>
        <w:t>Product Recommendation Bots:</w:t>
      </w:r>
      <w:r>
        <w:t xml:space="preserve"> These chatbots analyze customer behavior and preferences to provide personalized product recommendations. This can increase sales and improve customer satisfaction by providing a personalized shopping experience.</w:t>
      </w:r>
    </w:p>
    <w:p w14:paraId="53663576" w14:textId="77777777" w:rsidR="00985621" w:rsidRDefault="00985621" w:rsidP="00985621">
      <w:pPr>
        <w:ind w:left="-567" w:right="-483"/>
      </w:pPr>
    </w:p>
    <w:p w14:paraId="131DCF2E" w14:textId="77777777" w:rsidR="00985621" w:rsidRDefault="00985621" w:rsidP="00985621">
      <w:pPr>
        <w:pStyle w:val="ListParagraph"/>
        <w:numPr>
          <w:ilvl w:val="0"/>
          <w:numId w:val="1"/>
        </w:numPr>
        <w:ind w:right="-483"/>
      </w:pPr>
      <w:r w:rsidRPr="00985621">
        <w:rPr>
          <w:b/>
          <w:bCs/>
        </w:rPr>
        <w:t>Data Analysis Bots:</w:t>
      </w:r>
      <w:r>
        <w:t xml:space="preserve"> These chatbots can analyze large amounts of data to provide valuable insights. They can identify trends, patterns, and anomalies, helping you make data-driven decisions. This can improve your business strategy and increase efficiency.</w:t>
      </w:r>
    </w:p>
    <w:p w14:paraId="79A1CCFB" w14:textId="77777777" w:rsidR="00985621" w:rsidRDefault="00985621" w:rsidP="00985621">
      <w:pPr>
        <w:ind w:left="-567" w:right="-483"/>
      </w:pPr>
    </w:p>
    <w:p w14:paraId="4F41BF01" w14:textId="77777777" w:rsidR="00985621" w:rsidRDefault="00985621" w:rsidP="00985621">
      <w:pPr>
        <w:pStyle w:val="ListParagraph"/>
        <w:numPr>
          <w:ilvl w:val="0"/>
          <w:numId w:val="1"/>
        </w:numPr>
        <w:ind w:right="-483"/>
      </w:pPr>
      <w:r w:rsidRPr="00985621">
        <w:rPr>
          <w:b/>
          <w:bCs/>
        </w:rPr>
        <w:t>Appointment Scheduling Bots:</w:t>
      </w:r>
      <w:r>
        <w:t xml:space="preserve"> These chatbots can automate the process of scheduling appointments, saving time for both your team and your customers. They can handle multiple bookings simultaneously, reducing the risk of double bookings or missed appointments.</w:t>
      </w:r>
    </w:p>
    <w:p w14:paraId="28497317" w14:textId="77777777" w:rsidR="00985621" w:rsidRDefault="00985621" w:rsidP="00985621">
      <w:pPr>
        <w:ind w:left="-567" w:right="-483"/>
      </w:pPr>
    </w:p>
    <w:p w14:paraId="24D0F826" w14:textId="77777777" w:rsidR="00985621" w:rsidRDefault="00985621" w:rsidP="00985621">
      <w:pPr>
        <w:pStyle w:val="ListParagraph"/>
        <w:numPr>
          <w:ilvl w:val="0"/>
          <w:numId w:val="1"/>
        </w:numPr>
        <w:ind w:right="-483"/>
      </w:pPr>
      <w:r w:rsidRPr="00985621">
        <w:rPr>
          <w:b/>
          <w:bCs/>
        </w:rPr>
        <w:t>Invoice Generation Bots:</w:t>
      </w:r>
      <w:r>
        <w:t xml:space="preserve"> These chatbots can automate the process of generating and sending invoices to customers. This can save time for your accounting team and ensure that invoices are sent out promptly.</w:t>
      </w:r>
    </w:p>
    <w:p w14:paraId="7FCC8585" w14:textId="77777777" w:rsidR="00985621" w:rsidRDefault="00985621" w:rsidP="00985621">
      <w:pPr>
        <w:ind w:left="-567" w:right="-483"/>
      </w:pPr>
    </w:p>
    <w:p w14:paraId="642B369A" w14:textId="77777777" w:rsidR="00985621" w:rsidRDefault="00985621" w:rsidP="00985621">
      <w:pPr>
        <w:pStyle w:val="ListParagraph"/>
        <w:numPr>
          <w:ilvl w:val="0"/>
          <w:numId w:val="1"/>
        </w:numPr>
        <w:ind w:right="-483"/>
      </w:pPr>
      <w:r w:rsidRPr="00985621">
        <w:rPr>
          <w:b/>
          <w:bCs/>
        </w:rPr>
        <w:t>Inventory Management Bots:</w:t>
      </w:r>
      <w:r>
        <w:t xml:space="preserve"> These chatbots can keep track of your inventory, providing real-time updates on stock levels. They can also predict future stock needs based on past data, helping you avoid overstocking or understocking.</w:t>
      </w:r>
    </w:p>
    <w:p w14:paraId="68DA9260" w14:textId="77777777" w:rsidR="00985621" w:rsidRDefault="00985621" w:rsidP="00985621">
      <w:pPr>
        <w:ind w:left="-567" w:right="-483"/>
      </w:pPr>
    </w:p>
    <w:p w14:paraId="70AD3EE1" w14:textId="77777777" w:rsidR="00985621" w:rsidRDefault="00985621" w:rsidP="00985621">
      <w:pPr>
        <w:pStyle w:val="ListParagraph"/>
        <w:numPr>
          <w:ilvl w:val="0"/>
          <w:numId w:val="1"/>
        </w:numPr>
        <w:ind w:right="-483"/>
      </w:pPr>
      <w:r w:rsidRPr="00985621">
        <w:rPr>
          <w:b/>
          <w:bCs/>
        </w:rPr>
        <w:t>HR Bots:</w:t>
      </w:r>
      <w:r>
        <w:t xml:space="preserve"> These chatbots can automate various HR tasks, such as answering employee queries, managing leave requests, and conducting employee surveys. This can save time for your HR team and improve employee satisfaction.</w:t>
      </w:r>
    </w:p>
    <w:p w14:paraId="415229C9" w14:textId="77777777" w:rsidR="00985621" w:rsidRDefault="00985621" w:rsidP="00985621">
      <w:pPr>
        <w:pStyle w:val="ListParagraph"/>
      </w:pPr>
    </w:p>
    <w:p w14:paraId="538927B5" w14:textId="4F2F9D2A" w:rsidR="00985621" w:rsidRDefault="00985621" w:rsidP="00985621">
      <w:pPr>
        <w:ind w:right="-483"/>
      </w:pPr>
      <w:r>
        <w:t>By implementing these chatbots, small and medium businesses can automate various tasks, saving time and money. They can also improve customer service, increase sales, and make data-driven decisions, giving them a competitive edge.</w:t>
      </w:r>
    </w:p>
    <w:p w14:paraId="4AC1C02F" w14:textId="77777777" w:rsidR="00985621" w:rsidRDefault="00985621" w:rsidP="00985621">
      <w:pPr>
        <w:ind w:right="-483"/>
      </w:pPr>
    </w:p>
    <w:p w14:paraId="4D0A999F" w14:textId="77777777" w:rsidR="00985621" w:rsidRDefault="00985621" w:rsidP="00985621">
      <w:pPr>
        <w:ind w:right="-483"/>
        <w:rPr>
          <w:b/>
          <w:bCs/>
        </w:rPr>
      </w:pPr>
    </w:p>
    <w:p w14:paraId="617FD333" w14:textId="77777777" w:rsidR="00985621" w:rsidRDefault="00985621" w:rsidP="00985621">
      <w:pPr>
        <w:ind w:right="-483"/>
        <w:rPr>
          <w:b/>
          <w:bCs/>
        </w:rPr>
      </w:pPr>
    </w:p>
    <w:p w14:paraId="09D970B3" w14:textId="7FD63F4A" w:rsidR="00985621" w:rsidRPr="00985621" w:rsidRDefault="00985621" w:rsidP="00985621">
      <w:pPr>
        <w:ind w:right="-483"/>
        <w:rPr>
          <w:b/>
          <w:bCs/>
        </w:rPr>
      </w:pPr>
      <w:r w:rsidRPr="00985621">
        <w:rPr>
          <w:b/>
          <w:bCs/>
        </w:rPr>
        <w:t>FAQ Questions:</w:t>
      </w:r>
    </w:p>
    <w:p w14:paraId="75C54B2E" w14:textId="77777777" w:rsidR="00985621" w:rsidRDefault="00985621" w:rsidP="00985621">
      <w:pPr>
        <w:ind w:right="-483"/>
      </w:pPr>
      <w:r>
        <w:t>What services does LangLabs provide?</w:t>
      </w:r>
    </w:p>
    <w:p w14:paraId="2CE220D8" w14:textId="77777777" w:rsidR="00985621" w:rsidRDefault="00985621" w:rsidP="00985621">
      <w:pPr>
        <w:ind w:right="-483"/>
      </w:pPr>
      <w:r>
        <w:t>What is the expertise of the LangLabs team?</w:t>
      </w:r>
    </w:p>
    <w:p w14:paraId="7A12BF21" w14:textId="77777777" w:rsidR="00985621" w:rsidRDefault="00985621" w:rsidP="00985621">
      <w:pPr>
        <w:ind w:right="-483"/>
      </w:pPr>
      <w:r>
        <w:t>What is the approach of LangLabs towards developing AI chatbots?</w:t>
      </w:r>
    </w:p>
    <w:p w14:paraId="3C3B4BD3" w14:textId="77777777" w:rsidR="00985621" w:rsidRDefault="00985621" w:rsidP="00985621">
      <w:pPr>
        <w:ind w:right="-483"/>
      </w:pPr>
      <w:r>
        <w:t>How does LangLabs address the challenges businesses face when implementing AI solutions?</w:t>
      </w:r>
    </w:p>
    <w:p w14:paraId="49D8BACA" w14:textId="77777777" w:rsidR="00985621" w:rsidRDefault="00985621" w:rsidP="00985621">
      <w:pPr>
        <w:ind w:right="-483"/>
      </w:pPr>
      <w:r>
        <w:t>How does LangLabs use business data in AI solutions?</w:t>
      </w:r>
    </w:p>
    <w:p w14:paraId="1A82A8C2" w14:textId="77777777" w:rsidR="00985621" w:rsidRDefault="00985621" w:rsidP="00985621">
      <w:pPr>
        <w:ind w:right="-483"/>
      </w:pPr>
      <w:r>
        <w:t>How can LangLabs' AI solutions improve customer communication?</w:t>
      </w:r>
    </w:p>
    <w:p w14:paraId="2190D7FF" w14:textId="77777777" w:rsidR="00985621" w:rsidRDefault="00985621" w:rsidP="00985621">
      <w:pPr>
        <w:ind w:right="-483"/>
      </w:pPr>
      <w:r>
        <w:t>How can LangLabs' AI solutions increase productivity?</w:t>
      </w:r>
    </w:p>
    <w:p w14:paraId="4CBB09FB" w14:textId="77777777" w:rsidR="00985621" w:rsidRDefault="00985621" w:rsidP="00985621">
      <w:pPr>
        <w:ind w:right="-483"/>
      </w:pPr>
      <w:r>
        <w:t>Who are the experts behind LangLabs?</w:t>
      </w:r>
    </w:p>
    <w:p w14:paraId="3E7AD2CD" w14:textId="77777777" w:rsidR="00985621" w:rsidRDefault="00985621" w:rsidP="00985621">
      <w:pPr>
        <w:ind w:right="-483"/>
      </w:pPr>
      <w:r>
        <w:t>How can LangLabs help my business unlock its full potential with AI?</w:t>
      </w:r>
    </w:p>
    <w:p w14:paraId="08F5DC8A" w14:textId="77777777" w:rsidR="00985621" w:rsidRDefault="00985621" w:rsidP="00985621">
      <w:pPr>
        <w:ind w:right="-483"/>
      </w:pPr>
      <w:r>
        <w:t>How does LangLabs collaborate with businesses of varying technical aptitudes?</w:t>
      </w:r>
    </w:p>
    <w:p w14:paraId="5B1A5A58" w14:textId="77777777" w:rsidR="00985621" w:rsidRDefault="00985621" w:rsidP="00985621">
      <w:pPr>
        <w:ind w:right="-483"/>
      </w:pPr>
      <w:r>
        <w:t>How can LangLabs help pre-revenue and pre-product startups?</w:t>
      </w:r>
    </w:p>
    <w:p w14:paraId="1D08D55C" w14:textId="77777777" w:rsidR="00985621" w:rsidRDefault="00985621" w:rsidP="00985621">
      <w:pPr>
        <w:ind w:right="-483"/>
      </w:pPr>
      <w:r>
        <w:t>How can partnering with LangLabs inspire confidence in the future of my business?</w:t>
      </w:r>
    </w:p>
    <w:p w14:paraId="76EDF9C5" w14:textId="77777777" w:rsidR="00985621" w:rsidRDefault="00985621" w:rsidP="00985621">
      <w:pPr>
        <w:ind w:right="-483"/>
      </w:pPr>
      <w:r>
        <w:t>How can I contact LangLabs for my unique AI needs?</w:t>
      </w:r>
    </w:p>
    <w:p w14:paraId="2293E21F" w14:textId="77777777" w:rsidR="00985621" w:rsidRDefault="00985621" w:rsidP="00985621">
      <w:pPr>
        <w:ind w:right="-483"/>
      </w:pPr>
      <w:r>
        <w:t>What is the budget range for projects at LangLabs?</w:t>
      </w:r>
    </w:p>
    <w:p w14:paraId="1E5673F0" w14:textId="77777777" w:rsidR="00985621" w:rsidRDefault="00985621" w:rsidP="00985621">
      <w:pPr>
        <w:ind w:right="-483"/>
      </w:pPr>
      <w:r>
        <w:t>How can I collaborate with LangLabs on my next AI solution?</w:t>
      </w:r>
    </w:p>
    <w:p w14:paraId="75AA8C43" w14:textId="77777777" w:rsidR="00985621" w:rsidRDefault="00985621" w:rsidP="00985621">
      <w:pPr>
        <w:ind w:right="-483"/>
      </w:pPr>
    </w:p>
    <w:p w14:paraId="1A0D249D" w14:textId="7B026440" w:rsidR="00985621" w:rsidRPr="00B31A5F" w:rsidRDefault="00985621" w:rsidP="00B31A5F">
      <w:pPr>
        <w:ind w:right="-483"/>
        <w:rPr>
          <w:b/>
          <w:bCs/>
        </w:rPr>
      </w:pPr>
      <w:r w:rsidRPr="00B31A5F">
        <w:rPr>
          <w:b/>
          <w:bCs/>
        </w:rPr>
        <w:t>People Also Asked Questions:</w:t>
      </w:r>
    </w:p>
    <w:p w14:paraId="05425BC7" w14:textId="77777777" w:rsidR="00985621" w:rsidRDefault="00985621" w:rsidP="00985621">
      <w:pPr>
        <w:ind w:right="-483"/>
      </w:pPr>
      <w:r>
        <w:lastRenderedPageBreak/>
        <w:t>How can AI solutions benefit my business?</w:t>
      </w:r>
    </w:p>
    <w:p w14:paraId="5DC7925F" w14:textId="77777777" w:rsidR="00985621" w:rsidRDefault="00985621" w:rsidP="00985621">
      <w:pPr>
        <w:ind w:right="-483"/>
      </w:pPr>
      <w:r>
        <w:t>What is the role of AI in customer communication?</w:t>
      </w:r>
    </w:p>
    <w:p w14:paraId="4C471F60" w14:textId="77777777" w:rsidR="00985621" w:rsidRDefault="00985621" w:rsidP="00985621">
      <w:pPr>
        <w:ind w:right="-483"/>
      </w:pPr>
      <w:r>
        <w:t>How can AI increase productivity in my business?</w:t>
      </w:r>
    </w:p>
    <w:p w14:paraId="5F8B900C" w14:textId="77777777" w:rsidR="00985621" w:rsidRDefault="00985621" w:rsidP="00985621">
      <w:pPr>
        <w:ind w:right="-483"/>
      </w:pPr>
      <w:r>
        <w:t>What is theimportance of personalized AI solutions?</w:t>
      </w:r>
    </w:p>
    <w:p w14:paraId="082204F7" w14:textId="77777777" w:rsidR="00985621" w:rsidRDefault="00985621" w:rsidP="00985621">
      <w:pPr>
        <w:ind w:right="-483"/>
      </w:pPr>
      <w:r>
        <w:t>How can AI chatbots be trained on business data?</w:t>
      </w:r>
    </w:p>
    <w:p w14:paraId="1C251AB9" w14:textId="77777777" w:rsidR="00985621" w:rsidRDefault="00985621" w:rsidP="00985621">
      <w:pPr>
        <w:ind w:right="-483"/>
      </w:pPr>
      <w:r>
        <w:t>What are the challenges businesses face when implementing AI solutions?</w:t>
      </w:r>
    </w:p>
    <w:p w14:paraId="567EFE60" w14:textId="77777777" w:rsidR="00985621" w:rsidRDefault="00985621" w:rsidP="00985621">
      <w:pPr>
        <w:ind w:right="-483"/>
      </w:pPr>
      <w:r>
        <w:t>How can AI solutions enhance customer experiences?</w:t>
      </w:r>
    </w:p>
    <w:p w14:paraId="60F19A8A" w14:textId="77777777" w:rsidR="00985621" w:rsidRDefault="00985621" w:rsidP="00985621">
      <w:pPr>
        <w:ind w:right="-483"/>
      </w:pPr>
      <w:r>
        <w:t>What is the role of AI in cybersecurity?</w:t>
      </w:r>
    </w:p>
    <w:p w14:paraId="2FC28F07" w14:textId="77777777" w:rsidR="00985621" w:rsidRDefault="00985621" w:rsidP="00985621">
      <w:pPr>
        <w:ind w:right="-483"/>
      </w:pPr>
      <w:r>
        <w:t>How can AI solutions provide a competitive edge for startups?</w:t>
      </w:r>
    </w:p>
    <w:p w14:paraId="55F5D2CA" w14:textId="77777777" w:rsidR="00985621" w:rsidRDefault="00985621" w:rsidP="00985621">
      <w:pPr>
        <w:ind w:right="-483"/>
      </w:pPr>
      <w:r>
        <w:t>What is the future of businesses in the era of artificial intelligence?</w:t>
      </w:r>
    </w:p>
    <w:p w14:paraId="52A461A7" w14:textId="77777777" w:rsidR="00985621" w:rsidRDefault="00985621" w:rsidP="00985621">
      <w:pPr>
        <w:ind w:right="-483"/>
      </w:pPr>
      <w:r>
        <w:t>How can AI solutions help in data analytics?</w:t>
      </w:r>
    </w:p>
    <w:p w14:paraId="07432E72" w14:textId="77777777" w:rsidR="00985621" w:rsidRDefault="00985621" w:rsidP="00985621">
      <w:pPr>
        <w:ind w:right="-483"/>
      </w:pPr>
      <w:r>
        <w:t>What is the role of AI in sales and marketing?</w:t>
      </w:r>
    </w:p>
    <w:p w14:paraId="375978AC" w14:textId="77777777" w:rsidR="00985621" w:rsidRDefault="00985621" w:rsidP="00985621">
      <w:pPr>
        <w:ind w:right="-483"/>
      </w:pPr>
      <w:r>
        <w:t>How can AI solutions help in electromechanical engineering?</w:t>
      </w:r>
    </w:p>
    <w:p w14:paraId="7E772D3B" w14:textId="77777777" w:rsidR="00985621" w:rsidRDefault="00985621" w:rsidP="00985621">
      <w:pPr>
        <w:ind w:right="-483"/>
      </w:pPr>
      <w:r>
        <w:t>How can AI solutions help in app development?</w:t>
      </w:r>
    </w:p>
    <w:p w14:paraId="3D0F2CF7" w14:textId="77777777" w:rsidR="00985621" w:rsidRDefault="00985621" w:rsidP="00985621">
      <w:pPr>
        <w:ind w:right="-483"/>
      </w:pPr>
      <w:r>
        <w:t>How can AI solutions inspire confidence in the future of businesses?</w:t>
      </w:r>
    </w:p>
    <w:p w14:paraId="0A3CD561" w14:textId="77777777" w:rsidR="00985621" w:rsidRDefault="00985621" w:rsidP="00985621">
      <w:pPr>
        <w:ind w:right="-483"/>
      </w:pPr>
    </w:p>
    <w:p w14:paraId="5AC300A1" w14:textId="25CCEE9A" w:rsidR="00985621" w:rsidRPr="00B31A5F" w:rsidRDefault="00985621" w:rsidP="00B31A5F">
      <w:pPr>
        <w:ind w:right="-483"/>
        <w:rPr>
          <w:b/>
          <w:bCs/>
        </w:rPr>
      </w:pPr>
      <w:r w:rsidRPr="00B31A5F">
        <w:rPr>
          <w:b/>
          <w:bCs/>
        </w:rPr>
        <w:t>Ecommerce Chatbots:</w:t>
      </w:r>
    </w:p>
    <w:p w14:paraId="05FC001A" w14:textId="77777777" w:rsidR="00985621" w:rsidRDefault="00985621" w:rsidP="00985621">
      <w:pPr>
        <w:ind w:right="-483"/>
      </w:pPr>
      <w:r>
        <w:t>What is the main purpose of LangLabs' ecommerce chatbots?</w:t>
      </w:r>
    </w:p>
    <w:p w14:paraId="2F9C903B" w14:textId="77777777" w:rsidR="00985621" w:rsidRDefault="00985621" w:rsidP="00985621">
      <w:pPr>
        <w:ind w:right="-483"/>
      </w:pPr>
      <w:r>
        <w:t>How do LangLabs' chatbots integrate with existing e-commerce platforms?</w:t>
      </w:r>
    </w:p>
    <w:p w14:paraId="2455F669" w14:textId="77777777" w:rsidR="00985621" w:rsidRDefault="00985621" w:rsidP="00985621">
      <w:pPr>
        <w:ind w:right="-483"/>
      </w:pPr>
      <w:r>
        <w:t>What kind of customer experience do LangLabs' chatbots provide?</w:t>
      </w:r>
    </w:p>
    <w:p w14:paraId="10DADEDB" w14:textId="77777777" w:rsidR="00985621" w:rsidRDefault="00985621" w:rsidP="00985621">
      <w:pPr>
        <w:ind w:right="-483"/>
      </w:pPr>
      <w:r>
        <w:t>How do LangLabs' chatbots stay updated with the latest offerings on a website?</w:t>
      </w:r>
    </w:p>
    <w:p w14:paraId="37A440B0" w14:textId="77777777" w:rsidR="00985621" w:rsidRDefault="00985621" w:rsidP="00985621">
      <w:pPr>
        <w:ind w:right="-483"/>
      </w:pPr>
      <w:r>
        <w:t>Can LangLabs' chatbots understand and respond in multiple languages?</w:t>
      </w:r>
    </w:p>
    <w:p w14:paraId="33528491" w14:textId="77777777" w:rsidR="00985621" w:rsidRDefault="00985621" w:rsidP="00985621">
      <w:pPr>
        <w:ind w:right="-483"/>
      </w:pPr>
      <w:r>
        <w:t>How do LangLabs' chatbots enhance the shopping experience for customers?</w:t>
      </w:r>
    </w:p>
    <w:p w14:paraId="7FB48657" w14:textId="77777777" w:rsidR="00985621" w:rsidRDefault="00985621" w:rsidP="00985621">
      <w:pPr>
        <w:ind w:right="-483"/>
      </w:pPr>
      <w:r>
        <w:t>What results have clients seen after implementing LangLabs' chatbots?</w:t>
      </w:r>
    </w:p>
    <w:p w14:paraId="4B92A560" w14:textId="77777777" w:rsidR="00985621" w:rsidRDefault="00985621" w:rsidP="00985621">
      <w:pPr>
        <w:ind w:right="-483"/>
      </w:pPr>
      <w:r>
        <w:t>How do LangLabs' chatbots help in boosting sales?</w:t>
      </w:r>
    </w:p>
    <w:p w14:paraId="53DF31C2" w14:textId="77777777" w:rsidR="00985621" w:rsidRDefault="00985621" w:rsidP="00985621">
      <w:pPr>
        <w:ind w:right="-483"/>
      </w:pPr>
      <w:r>
        <w:t>How do LangLabs' chatbots predict when a shopper is about to leave the site?</w:t>
      </w:r>
    </w:p>
    <w:p w14:paraId="3484D02B" w14:textId="77777777" w:rsidR="00985621" w:rsidRDefault="00985621" w:rsidP="00985621">
      <w:pPr>
        <w:ind w:right="-483"/>
      </w:pPr>
      <w:r>
        <w:t>How effective are LangLabs' chatbots on mobile devices?</w:t>
      </w:r>
    </w:p>
    <w:p w14:paraId="6632E2A7" w14:textId="77777777" w:rsidR="00985621" w:rsidRDefault="00985621" w:rsidP="00985621">
      <w:pPr>
        <w:ind w:right="-483"/>
      </w:pPr>
      <w:r>
        <w:t>What do clients say about their experience with LangLabs' chatbots?</w:t>
      </w:r>
    </w:p>
    <w:p w14:paraId="492E0320" w14:textId="77777777" w:rsidR="00985621" w:rsidRDefault="00985621" w:rsidP="00985621">
      <w:pPr>
        <w:ind w:right="-483"/>
      </w:pPr>
      <w:r>
        <w:t>How can LangLabs' chatbots transform an online store?</w:t>
      </w:r>
    </w:p>
    <w:p w14:paraId="053AB008" w14:textId="77777777" w:rsidR="00985621" w:rsidRDefault="00985621" w:rsidP="00985621">
      <w:pPr>
        <w:ind w:right="-483"/>
      </w:pPr>
      <w:r>
        <w:t>How can one book a discovery call with the LangLabs team?</w:t>
      </w:r>
    </w:p>
    <w:p w14:paraId="377FC85F" w14:textId="77777777" w:rsidR="00985621" w:rsidRDefault="00985621" w:rsidP="00985621">
      <w:pPr>
        <w:ind w:right="-483"/>
      </w:pPr>
      <w:r>
        <w:t>What is the role of AI in LangLabs' chatbots?</w:t>
      </w:r>
    </w:p>
    <w:p w14:paraId="3C36B775" w14:textId="77777777" w:rsidR="00985621" w:rsidRDefault="00985621" w:rsidP="00985621">
      <w:pPr>
        <w:ind w:right="-483"/>
      </w:pPr>
      <w:r>
        <w:lastRenderedPageBreak/>
        <w:t>How do LangLabs' chatbots facilitate the checkout process?</w:t>
      </w:r>
    </w:p>
    <w:p w14:paraId="1A28E045" w14:textId="77777777" w:rsidR="00985621" w:rsidRDefault="00985621" w:rsidP="00985621">
      <w:pPr>
        <w:ind w:right="-483"/>
      </w:pPr>
      <w:r>
        <w:t>How do LangLabs' chatbots handle product-related questions?</w:t>
      </w:r>
    </w:p>
    <w:p w14:paraId="2D306599" w14:textId="77777777" w:rsidR="00985621" w:rsidRDefault="00985621" w:rsidP="00985621">
      <w:pPr>
        <w:ind w:right="-483"/>
      </w:pPr>
      <w:r>
        <w:t>How do LangLabs' chatbots contribute to improving key performance metrics?</w:t>
      </w:r>
    </w:p>
    <w:p w14:paraId="34B670B4" w14:textId="77777777" w:rsidR="00985621" w:rsidRDefault="00985621" w:rsidP="00985621">
      <w:pPr>
        <w:ind w:right="-483"/>
      </w:pPr>
      <w:r>
        <w:t>How do LangLabs' chatbots engage with customers?</w:t>
      </w:r>
    </w:p>
    <w:p w14:paraId="560E863A" w14:textId="77777777" w:rsidR="00985621" w:rsidRDefault="00985621" w:rsidP="00985621">
      <w:pPr>
        <w:ind w:right="-483"/>
      </w:pPr>
      <w:r>
        <w:t>What is the impact of LangLabs' chatbots on conversion rates and sales increase?</w:t>
      </w:r>
    </w:p>
    <w:p w14:paraId="06403AF0" w14:textId="77777777" w:rsidR="00985621" w:rsidRDefault="00985621" w:rsidP="00985621">
      <w:pPr>
        <w:ind w:right="-483"/>
      </w:pPr>
      <w:r>
        <w:t>How do LangLabs' chatbots provide personalized recommendations?</w:t>
      </w:r>
    </w:p>
    <w:p w14:paraId="6921B0D3" w14:textId="77777777" w:rsidR="00985621" w:rsidRDefault="00985621" w:rsidP="00985621">
      <w:pPr>
        <w:ind w:right="-483"/>
      </w:pPr>
      <w:r>
        <w:t>How do LangLabs' chatbots help in upselling?</w:t>
      </w:r>
    </w:p>
    <w:p w14:paraId="4C896BDD" w14:textId="77777777" w:rsidR="00985621" w:rsidRDefault="00985621" w:rsidP="00985621">
      <w:pPr>
        <w:ind w:right="-483"/>
      </w:pPr>
      <w:r>
        <w:t>How do LangLabs' chatbots provide a modern alternative to traditional exit intent popups?</w:t>
      </w:r>
    </w:p>
    <w:p w14:paraId="4EFBD5A0" w14:textId="77777777" w:rsidR="00985621" w:rsidRDefault="00985621" w:rsidP="00985621">
      <w:pPr>
        <w:ind w:right="-483"/>
      </w:pPr>
      <w:r>
        <w:t>How can LangLabs' chatbots revolutionize an online store?</w:t>
      </w:r>
    </w:p>
    <w:p w14:paraId="2E3F3AE3" w14:textId="77777777" w:rsidR="00985621" w:rsidRDefault="00985621" w:rsidP="00985621">
      <w:pPr>
        <w:ind w:right="-483"/>
      </w:pPr>
      <w:r>
        <w:t>How do LangLabs' chatbots help customers find the product that suits them best?</w:t>
      </w:r>
    </w:p>
    <w:p w14:paraId="4AC2CF2F" w14:textId="77777777" w:rsidR="00985621" w:rsidRDefault="00985621" w:rsidP="00985621">
      <w:pPr>
        <w:ind w:right="-483"/>
      </w:pPr>
      <w:r>
        <w:t>How can LangLabs' chatbots help outpace the competition?</w:t>
      </w:r>
    </w:p>
    <w:p w14:paraId="2E932B2C" w14:textId="77777777" w:rsidR="00985621" w:rsidRDefault="00985621" w:rsidP="00985621">
      <w:pPr>
        <w:ind w:right="-483"/>
      </w:pPr>
    </w:p>
    <w:p w14:paraId="1E406381" w14:textId="41EA4D75" w:rsidR="00985621" w:rsidRPr="00B31A5F" w:rsidRDefault="00985621" w:rsidP="00B31A5F">
      <w:pPr>
        <w:ind w:right="-483"/>
        <w:rPr>
          <w:b/>
          <w:bCs/>
        </w:rPr>
      </w:pPr>
      <w:r w:rsidRPr="00B31A5F">
        <w:rPr>
          <w:b/>
          <w:bCs/>
        </w:rPr>
        <w:t>Automation:</w:t>
      </w:r>
    </w:p>
    <w:p w14:paraId="27360749" w14:textId="77777777" w:rsidR="00985621" w:rsidRDefault="00985621" w:rsidP="00985621">
      <w:pPr>
        <w:ind w:right="-483"/>
      </w:pPr>
      <w:r>
        <w:t>What is the role of LangLabs in business automation?</w:t>
      </w:r>
    </w:p>
    <w:p w14:paraId="5EC23091" w14:textId="77777777" w:rsidR="00985621" w:rsidRDefault="00985621" w:rsidP="00985621">
      <w:pPr>
        <w:ind w:right="-483"/>
      </w:pPr>
      <w:r>
        <w:t>How does LangLabs help in revolutionizing business operations?</w:t>
      </w:r>
    </w:p>
    <w:p w14:paraId="5ACE1B97" w14:textId="77777777" w:rsidR="00985621" w:rsidRDefault="00985621" w:rsidP="00985621">
      <w:pPr>
        <w:ind w:right="-483"/>
      </w:pPr>
      <w:r>
        <w:t>What are the benefits of embracing automation with LangLabs?</w:t>
      </w:r>
    </w:p>
    <w:p w14:paraId="300565CB" w14:textId="77777777" w:rsidR="00985621" w:rsidRDefault="00985621" w:rsidP="00985621">
      <w:pPr>
        <w:ind w:right="-483"/>
      </w:pPr>
      <w:r>
        <w:t>What are the key features of LangLabs' automation solutions?</w:t>
      </w:r>
    </w:p>
    <w:p w14:paraId="5A1EF2D6" w14:textId="77777777" w:rsidR="00985621" w:rsidRDefault="00985621" w:rsidP="00985621">
      <w:pPr>
        <w:ind w:right="-483"/>
      </w:pPr>
      <w:r>
        <w:t>How does LangLabs make AI practical in their solutions?</w:t>
      </w:r>
    </w:p>
    <w:p w14:paraId="7056F0A1" w14:textId="77777777" w:rsidR="00985621" w:rsidRDefault="00985621" w:rsidP="00985621">
      <w:pPr>
        <w:ind w:right="-483"/>
      </w:pPr>
      <w:r>
        <w:t>How does LangLabs ensure security and compliance in their platform?</w:t>
      </w:r>
    </w:p>
    <w:p w14:paraId="525A381D" w14:textId="77777777" w:rsidR="00985621" w:rsidRDefault="00985621" w:rsidP="00985621">
      <w:pPr>
        <w:ind w:right="-483"/>
      </w:pPr>
      <w:r>
        <w:t>What is the purpose of the process discovery feature in LangLabs' platform?</w:t>
      </w:r>
    </w:p>
    <w:p w14:paraId="6A279277" w14:textId="77777777" w:rsidR="00985621" w:rsidRDefault="00985621" w:rsidP="00985621">
      <w:pPr>
        <w:ind w:right="-483"/>
      </w:pPr>
      <w:r>
        <w:t>How does LangLabs' platform help in automating tasks across various domains?</w:t>
      </w:r>
    </w:p>
    <w:p w14:paraId="0B2AC895" w14:textId="77777777" w:rsidR="00985621" w:rsidRDefault="00985621" w:rsidP="00985621">
      <w:pPr>
        <w:ind w:right="-483"/>
      </w:pPr>
      <w:r>
        <w:t>What is the advantage of the low-code development feature in LangLabs' platform?</w:t>
      </w:r>
    </w:p>
    <w:p w14:paraId="035DBE72" w14:textId="77777777" w:rsidR="00985621" w:rsidRDefault="00985621" w:rsidP="00985621">
      <w:pPr>
        <w:ind w:right="-483"/>
      </w:pPr>
      <w:r>
        <w:t>How does LangLabs integrate AI and Machine Learning in their platform?</w:t>
      </w:r>
    </w:p>
    <w:p w14:paraId="3E5FC560" w14:textId="77777777" w:rsidR="00985621" w:rsidRDefault="00985621" w:rsidP="00985621">
      <w:pPr>
        <w:ind w:right="-483"/>
      </w:pPr>
      <w:r>
        <w:t>What is the LangLabs advantage in business automation?</w:t>
      </w:r>
    </w:p>
    <w:p w14:paraId="7B23C2EC" w14:textId="77777777" w:rsidR="00985621" w:rsidRDefault="00985621" w:rsidP="00985621">
      <w:pPr>
        <w:ind w:right="-483"/>
      </w:pPr>
      <w:r>
        <w:t>How does LangLabs ensure innovation in their automation solutions?</w:t>
      </w:r>
    </w:p>
    <w:p w14:paraId="25F9C9C7" w14:textId="77777777" w:rsidR="00985621" w:rsidRDefault="00985621" w:rsidP="00985621">
      <w:pPr>
        <w:ind w:right="-483"/>
      </w:pPr>
      <w:r>
        <w:t>How is customer focus maintained in LangLabs' approach?</w:t>
      </w:r>
    </w:p>
    <w:p w14:paraId="7ABE9C73" w14:textId="77777777" w:rsidR="00985621" w:rsidRDefault="00985621" w:rsidP="00985621">
      <w:pPr>
        <w:ind w:right="-483"/>
      </w:pPr>
      <w:r>
        <w:t>How does LangLabs measure success in their automation solutions?</w:t>
      </w:r>
    </w:p>
    <w:p w14:paraId="7D84DAB7" w14:textId="77777777" w:rsidR="00985621" w:rsidRDefault="00985621" w:rsidP="00985621">
      <w:pPr>
        <w:ind w:right="-483"/>
      </w:pPr>
      <w:r>
        <w:t>What is the LangLabs community?</w:t>
      </w:r>
    </w:p>
    <w:p w14:paraId="6CC790E5" w14:textId="77777777" w:rsidR="00985621" w:rsidRDefault="00985621" w:rsidP="00985621">
      <w:pPr>
        <w:ind w:right="-483"/>
      </w:pPr>
      <w:r>
        <w:t>What are some success stories of businesses using LangLabs' automation solutions?</w:t>
      </w:r>
    </w:p>
    <w:p w14:paraId="3F0E891E" w14:textId="77777777" w:rsidR="00985621" w:rsidRDefault="00985621" w:rsidP="00985621">
      <w:pPr>
        <w:ind w:right="-483"/>
      </w:pPr>
      <w:r>
        <w:t>How can one book a discovery call with LangLabs?</w:t>
      </w:r>
    </w:p>
    <w:p w14:paraId="2BAF1B57" w14:textId="77777777" w:rsidR="00985621" w:rsidRDefault="00985621" w:rsidP="00985621">
      <w:pPr>
        <w:ind w:right="-483"/>
      </w:pPr>
      <w:r>
        <w:t>How does LangLabs' platform help in identifying process inefficiencies and bottlenecks?</w:t>
      </w:r>
    </w:p>
    <w:p w14:paraId="77B8B178" w14:textId="77777777" w:rsidR="00985621" w:rsidRDefault="00985621" w:rsidP="00985621">
      <w:pPr>
        <w:ind w:right="-483"/>
      </w:pPr>
      <w:r>
        <w:lastRenderedPageBreak/>
        <w:t>How does LangLabs' platform help in boosting efficiency in data entry to complex decision-making?</w:t>
      </w:r>
    </w:p>
    <w:p w14:paraId="037D32C5" w14:textId="77777777" w:rsidR="00985621" w:rsidRDefault="00985621" w:rsidP="00985621">
      <w:pPr>
        <w:ind w:right="-483"/>
      </w:pPr>
      <w:r>
        <w:t>How does LangLabs' platform help in accelerating digital transformation?</w:t>
      </w:r>
    </w:p>
    <w:p w14:paraId="751171E0" w14:textId="77777777" w:rsidR="00985621" w:rsidRDefault="00985621" w:rsidP="00985621">
      <w:pPr>
        <w:ind w:right="-483"/>
      </w:pPr>
      <w:r>
        <w:t>How does LangLabs' platform enhance automations that learn and improve over time?</w:t>
      </w:r>
    </w:p>
    <w:p w14:paraId="394A9510" w14:textId="77777777" w:rsidR="00985621" w:rsidRDefault="00985621" w:rsidP="00985621">
      <w:pPr>
        <w:ind w:right="-483"/>
      </w:pPr>
      <w:r>
        <w:t>How does LangLabs' platform help in achieving tangible business outcomes?</w:t>
      </w:r>
    </w:p>
    <w:p w14:paraId="7D4555DC" w14:textId="77777777" w:rsidR="00985621" w:rsidRDefault="00985621" w:rsidP="00985621">
      <w:pPr>
        <w:ind w:right="-483"/>
      </w:pPr>
      <w:r>
        <w:t>How does LangLabs' platform help in delivering faster results, lower costs, and reduced risk?</w:t>
      </w:r>
    </w:p>
    <w:p w14:paraId="67FBCAF6" w14:textId="77777777" w:rsidR="00985621" w:rsidRDefault="00985621" w:rsidP="00985621">
      <w:pPr>
        <w:ind w:right="-483"/>
      </w:pPr>
      <w:r>
        <w:t>How does LangLabs' platform help in synchronizing and optimizing enterprise operations?</w:t>
      </w:r>
    </w:p>
    <w:p w14:paraId="41A62AE4" w14:textId="77777777" w:rsidR="00985621" w:rsidRDefault="00985621" w:rsidP="00985621">
      <w:pPr>
        <w:ind w:right="-483"/>
      </w:pPr>
      <w:r>
        <w:t>How does LangLabs' platform help in revolutionizing efficiency and cost-effectiveness?</w:t>
      </w:r>
    </w:p>
    <w:p w14:paraId="1EC83968" w14:textId="77777777" w:rsidR="00985621" w:rsidRDefault="00985621" w:rsidP="00985621">
      <w:pPr>
        <w:ind w:right="-483"/>
      </w:pPr>
    </w:p>
    <w:p w14:paraId="2F26117D" w14:textId="54AA4E3B" w:rsidR="00985621" w:rsidRPr="00B31A5F" w:rsidRDefault="00985621" w:rsidP="00B31A5F">
      <w:pPr>
        <w:ind w:right="-483"/>
        <w:rPr>
          <w:b/>
          <w:bCs/>
        </w:rPr>
      </w:pPr>
      <w:r w:rsidRPr="00B31A5F">
        <w:rPr>
          <w:b/>
          <w:bCs/>
        </w:rPr>
        <w:t>AI Data Analytics:</w:t>
      </w:r>
    </w:p>
    <w:p w14:paraId="6279C10D" w14:textId="77777777" w:rsidR="00985621" w:rsidRDefault="00985621" w:rsidP="00985621">
      <w:pPr>
        <w:ind w:right="-483"/>
      </w:pPr>
      <w:r>
        <w:t>How does LangLabs help in exploring the potential of data?</w:t>
      </w:r>
    </w:p>
    <w:p w14:paraId="73EFFBFE" w14:textId="77777777" w:rsidR="00985621" w:rsidRDefault="00985621" w:rsidP="00985621">
      <w:pPr>
        <w:ind w:right="-483"/>
      </w:pPr>
      <w:r>
        <w:t>What are the benefits of using LangLabs' advanced analytics tools?</w:t>
      </w:r>
    </w:p>
    <w:p w14:paraId="58A32B2B" w14:textId="77777777" w:rsidR="00985621" w:rsidRDefault="00985621" w:rsidP="00985621">
      <w:pPr>
        <w:ind w:right="-483"/>
      </w:pPr>
      <w:r>
        <w:t>How can data be turned into a competitive advantage with LangLabs?</w:t>
      </w:r>
    </w:p>
    <w:p w14:paraId="06BC000B" w14:textId="77777777" w:rsidR="00985621" w:rsidRDefault="00985621" w:rsidP="00985621">
      <w:pPr>
        <w:ind w:right="-483"/>
      </w:pPr>
      <w:r>
        <w:t>How does LangLabs empower teams with data and insights?</w:t>
      </w:r>
    </w:p>
    <w:p w14:paraId="755A5D4A" w14:textId="77777777" w:rsidR="00985621" w:rsidRDefault="00985621" w:rsidP="00985621">
      <w:pPr>
        <w:ind w:right="-483"/>
      </w:pPr>
      <w:r>
        <w:t>What is the role of LangLabs in data transformation?</w:t>
      </w:r>
    </w:p>
    <w:p w14:paraId="26B9E209" w14:textId="77777777" w:rsidR="00985621" w:rsidRDefault="00985621" w:rsidP="00985621">
      <w:pPr>
        <w:ind w:right="-483"/>
      </w:pPr>
      <w:r>
        <w:t>How does LangLabs help in achieving business goals with data?</w:t>
      </w:r>
    </w:p>
    <w:p w14:paraId="44213A60" w14:textId="77777777" w:rsidR="00985621" w:rsidRDefault="00985621" w:rsidP="00985621">
      <w:pPr>
        <w:ind w:right="-483"/>
      </w:pPr>
      <w:r>
        <w:t>How does LangLabs help in diving deep into data?</w:t>
      </w:r>
    </w:p>
    <w:p w14:paraId="49C95D2D" w14:textId="77777777" w:rsidR="00985621" w:rsidRDefault="00985621" w:rsidP="00985621">
      <w:pPr>
        <w:ind w:right="-483"/>
      </w:pPr>
      <w:r>
        <w:t>How does LangLabs empower organizations with data-driven decision-making capabilities?</w:t>
      </w:r>
    </w:p>
    <w:p w14:paraId="4D085B31" w14:textId="77777777" w:rsidR="00985621" w:rsidRDefault="00985621" w:rsidP="00985621">
      <w:pPr>
        <w:ind w:right="-483"/>
      </w:pPr>
      <w:r>
        <w:t>How does LangLabs help in optimizing operations with data?</w:t>
      </w:r>
    </w:p>
    <w:p w14:paraId="549F4A74" w14:textId="77777777" w:rsidR="00985621" w:rsidRDefault="00985621" w:rsidP="00985621">
      <w:pPr>
        <w:ind w:right="-483"/>
      </w:pPr>
      <w:r>
        <w:t>How does LangLabs help in driving growth with data?</w:t>
      </w:r>
    </w:p>
    <w:p w14:paraId="7DF8344E" w14:textId="77777777" w:rsidR="00985621" w:rsidRDefault="00985621" w:rsidP="00985621">
      <w:pPr>
        <w:ind w:right="-483"/>
      </w:pPr>
      <w:r>
        <w:t>How does LangLabs ensure data security?</w:t>
      </w:r>
    </w:p>
    <w:p w14:paraId="35FB9151" w14:textId="77777777" w:rsidR="00985621" w:rsidRDefault="00985621" w:rsidP="00985621">
      <w:pPr>
        <w:ind w:right="-483"/>
      </w:pPr>
      <w:r>
        <w:t>How do data insights illuminate the path to success in LangLabs' approach?</w:t>
      </w:r>
    </w:p>
    <w:p w14:paraId="0F02A95E" w14:textId="77777777" w:rsidR="00985621" w:rsidRDefault="00985621" w:rsidP="00985621">
      <w:pPr>
        <w:ind w:right="-483"/>
      </w:pPr>
      <w:r>
        <w:t>How does LangLabs help in bridging the gap with data?</w:t>
      </w:r>
    </w:p>
    <w:p w14:paraId="742845ED" w14:textId="77777777" w:rsidR="00985621" w:rsidRDefault="00985621" w:rsidP="00985621">
      <w:pPr>
        <w:ind w:right="-483"/>
      </w:pPr>
      <w:r>
        <w:t>How does data give control over business in LangLabs' approach?</w:t>
      </w:r>
    </w:p>
    <w:p w14:paraId="480F7994" w14:textId="77777777" w:rsidR="00985621" w:rsidRDefault="00985621" w:rsidP="00985621">
      <w:pPr>
        <w:ind w:right="-483"/>
      </w:pPr>
      <w:r>
        <w:t>How does LangLabs help in predicting the future with data?</w:t>
      </w:r>
    </w:p>
    <w:p w14:paraId="14B7EC93" w14:textId="77777777" w:rsidR="00985621" w:rsidRDefault="00985621" w:rsidP="00985621">
      <w:pPr>
        <w:ind w:right="-483"/>
      </w:pPr>
      <w:r>
        <w:t>What are the advanced data capabilities of LangLabs?</w:t>
      </w:r>
    </w:p>
    <w:p w14:paraId="6EFB73A7" w14:textId="77777777" w:rsidR="00985621" w:rsidRDefault="00985621" w:rsidP="00985621">
      <w:pPr>
        <w:ind w:right="-483"/>
      </w:pPr>
      <w:r>
        <w:t>How does LangLabs ensure secure and compliant data management?</w:t>
      </w:r>
    </w:p>
    <w:p w14:paraId="3F90CCF9" w14:textId="77777777" w:rsidR="00985621" w:rsidRDefault="00985621" w:rsidP="00985621">
      <w:pPr>
        <w:ind w:right="-483"/>
      </w:pPr>
      <w:r>
        <w:t>How does LangLabs help in innovating faster with data-driven insights?</w:t>
      </w:r>
    </w:p>
    <w:p w14:paraId="31143750" w14:textId="77777777" w:rsidR="00985621" w:rsidRDefault="00985621" w:rsidP="00985621">
      <w:pPr>
        <w:ind w:right="-483"/>
      </w:pPr>
      <w:r>
        <w:t>How can one book a discovery call with LangLabs?</w:t>
      </w:r>
    </w:p>
    <w:p w14:paraId="6F9ABD25" w14:textId="77777777" w:rsidR="00985621" w:rsidRDefault="00985621" w:rsidP="00985621">
      <w:pPr>
        <w:ind w:right="-483"/>
      </w:pPr>
      <w:r>
        <w:t>How does LangLabs help in transforming organizations with data analytics?</w:t>
      </w:r>
    </w:p>
    <w:p w14:paraId="1E57206A" w14:textId="77777777" w:rsidR="00985621" w:rsidRDefault="00985621" w:rsidP="00985621">
      <w:pPr>
        <w:ind w:right="-483"/>
      </w:pPr>
      <w:r>
        <w:t>How does LangLabs help in uncovering hidden patterns, trends, and insights in data?</w:t>
      </w:r>
    </w:p>
    <w:p w14:paraId="0F83529C" w14:textId="77777777" w:rsidR="00985621" w:rsidRDefault="00985621" w:rsidP="00985621">
      <w:pPr>
        <w:ind w:right="-483"/>
      </w:pPr>
      <w:r>
        <w:lastRenderedPageBreak/>
        <w:t>How does LangLabs help in identifying new opportunities, entering new markets, and driving revenue growth with data?</w:t>
      </w:r>
    </w:p>
    <w:p w14:paraId="3C04E4D1" w14:textId="77777777" w:rsidR="00985621" w:rsidRDefault="00985621" w:rsidP="00985621">
      <w:pPr>
        <w:ind w:right="-483"/>
      </w:pPr>
      <w:r>
        <w:t>How does LangLabs help in managing operations, making informed decisions, and driving growth with data?</w:t>
      </w:r>
    </w:p>
    <w:p w14:paraId="22CAFDF8" w14:textId="77777777" w:rsidR="00985621" w:rsidRDefault="00985621" w:rsidP="00985621">
      <w:pPr>
        <w:ind w:right="-483"/>
      </w:pPr>
      <w:r>
        <w:t>How does LangLabs help in aligning business strategies with market realities with data?</w:t>
      </w:r>
    </w:p>
    <w:p w14:paraId="607DD6FA" w14:textId="77777777" w:rsidR="00985621" w:rsidRDefault="00985621" w:rsidP="00985621">
      <w:pPr>
        <w:ind w:right="-483"/>
      </w:pPr>
      <w:r>
        <w:t>How does LangLabs help in anticipating market trends, customer needs, and business opportunities with data?</w:t>
      </w:r>
    </w:p>
    <w:p w14:paraId="56AD2463" w14:textId="77777777" w:rsidR="00985621" w:rsidRDefault="00985621" w:rsidP="00985621">
      <w:pPr>
        <w:ind w:right="-483"/>
      </w:pPr>
    </w:p>
    <w:p w14:paraId="5062C8DB" w14:textId="24880746" w:rsidR="00985621" w:rsidRPr="00B31A5F" w:rsidRDefault="00985621" w:rsidP="00B31A5F">
      <w:pPr>
        <w:ind w:right="-483"/>
        <w:rPr>
          <w:b/>
          <w:bCs/>
        </w:rPr>
      </w:pPr>
      <w:r w:rsidRPr="00B31A5F">
        <w:rPr>
          <w:b/>
          <w:bCs/>
        </w:rPr>
        <w:t>LLMOps:</w:t>
      </w:r>
    </w:p>
    <w:p w14:paraId="78C067B3" w14:textId="77777777" w:rsidR="00985621" w:rsidRDefault="00985621" w:rsidP="00985621">
      <w:pPr>
        <w:ind w:right="-483"/>
      </w:pPr>
      <w:r>
        <w:t>What is the role of LangLabs in the deployment and management of Large Language Models (LLMs)?</w:t>
      </w:r>
    </w:p>
    <w:p w14:paraId="08573EAF" w14:textId="77777777" w:rsidR="00985621" w:rsidRDefault="00985621" w:rsidP="00985621">
      <w:pPr>
        <w:ind w:right="-483"/>
      </w:pPr>
      <w:r>
        <w:t>How does LangLabs help in maximizing the potential of LLMs?</w:t>
      </w:r>
    </w:p>
    <w:p w14:paraId="160C6E68" w14:textId="77777777" w:rsidR="00985621" w:rsidRDefault="00985621" w:rsidP="00985621">
      <w:pPr>
        <w:ind w:right="-483"/>
      </w:pPr>
      <w:r>
        <w:t>What are the strategies LangLabs uses for effective prompt design and comprehensive evaluations?</w:t>
      </w:r>
    </w:p>
    <w:p w14:paraId="75F45369" w14:textId="77777777" w:rsidR="00985621" w:rsidRDefault="00985621" w:rsidP="00985621">
      <w:pPr>
        <w:ind w:right="-483"/>
      </w:pPr>
      <w:r>
        <w:t>How does LangLabs ensure safety in AI deployments?</w:t>
      </w:r>
    </w:p>
    <w:p w14:paraId="3930D5DC" w14:textId="77777777" w:rsidR="00985621" w:rsidRDefault="00985621" w:rsidP="00985621">
      <w:pPr>
        <w:ind w:right="-483"/>
      </w:pPr>
      <w:r>
        <w:t>How does LangLabs help in optimizing cost, latency, and performance of LLMs?</w:t>
      </w:r>
    </w:p>
    <w:p w14:paraId="2189365C" w14:textId="77777777" w:rsidR="00985621" w:rsidRDefault="00985621" w:rsidP="00985621">
      <w:pPr>
        <w:ind w:right="-483"/>
      </w:pPr>
      <w:r>
        <w:t>How does LangLabs provide real-time insights into AI model performance?</w:t>
      </w:r>
    </w:p>
    <w:p w14:paraId="27F72E4E" w14:textId="77777777" w:rsidR="00985621" w:rsidRDefault="00985621" w:rsidP="00985621">
      <w:pPr>
        <w:ind w:right="-483"/>
      </w:pPr>
      <w:r>
        <w:t>How does LangLabs ensure enterprise-grade security for data and model protection?</w:t>
      </w:r>
    </w:p>
    <w:p w14:paraId="50B839BB" w14:textId="77777777" w:rsidR="00985621" w:rsidRDefault="00985621" w:rsidP="00985621">
      <w:pPr>
        <w:ind w:right="-483"/>
      </w:pPr>
      <w:r>
        <w:t>What kind of customizability and dedicated support does LangLabs offer for enterprises?</w:t>
      </w:r>
    </w:p>
    <w:p w14:paraId="468B9B24" w14:textId="77777777" w:rsidR="00985621" w:rsidRDefault="00985621" w:rsidP="00985621">
      <w:pPr>
        <w:ind w:right="-483"/>
      </w:pPr>
      <w:r>
        <w:t>How does LangLabs facilitate the adoption of LLMOps best practices?</w:t>
      </w:r>
    </w:p>
    <w:p w14:paraId="74CB969B" w14:textId="77777777" w:rsidR="00985621" w:rsidRDefault="00985621" w:rsidP="00985621">
      <w:pPr>
        <w:ind w:right="-483"/>
      </w:pPr>
      <w:r>
        <w:t>How does LangLabs facilitate rapid experimentation and iteration?</w:t>
      </w:r>
    </w:p>
    <w:p w14:paraId="415DB30B" w14:textId="77777777" w:rsidR="00985621" w:rsidRDefault="00985621" w:rsidP="00985621">
      <w:pPr>
        <w:ind w:right="-483"/>
      </w:pPr>
      <w:r>
        <w:t>How does LangLabs ensure that AI deployments align with values and stakeholder expectations?</w:t>
      </w:r>
    </w:p>
    <w:p w14:paraId="42AA74DA" w14:textId="77777777" w:rsidR="00985621" w:rsidRDefault="00985621" w:rsidP="00985621">
      <w:pPr>
        <w:ind w:right="-483"/>
      </w:pPr>
      <w:r>
        <w:t>How does LangLabs build robust AI features with trust and safety best practices?</w:t>
      </w:r>
    </w:p>
    <w:p w14:paraId="2051B074" w14:textId="77777777" w:rsidR="00985621" w:rsidRDefault="00985621" w:rsidP="00985621">
      <w:pPr>
        <w:ind w:right="-483"/>
      </w:pPr>
      <w:r>
        <w:t>How does LangLabs deploy LLMs aligned with a company’s values and user expectations?</w:t>
      </w:r>
    </w:p>
    <w:p w14:paraId="78EB2323" w14:textId="77777777" w:rsidR="00985621" w:rsidRDefault="00985621" w:rsidP="00985621">
      <w:pPr>
        <w:ind w:right="-483"/>
      </w:pPr>
      <w:r>
        <w:t>What is the industry-leading expertise of LangLabs' team?</w:t>
      </w:r>
    </w:p>
    <w:p w14:paraId="6FAFDD1D" w14:textId="77777777" w:rsidR="00985621" w:rsidRDefault="00985621" w:rsidP="00985621">
      <w:pPr>
        <w:ind w:right="-483"/>
      </w:pPr>
      <w:r>
        <w:t>How does LangLabs stay up-to-date with the latest developments in LLMs?</w:t>
      </w:r>
    </w:p>
    <w:p w14:paraId="48C294D9" w14:textId="77777777" w:rsidR="00985621" w:rsidRDefault="00985621" w:rsidP="00985621">
      <w:pPr>
        <w:ind w:right="-483"/>
      </w:pPr>
      <w:r>
        <w:t>How does LangLabs conduct research to enhance LLM understanding and develop cutting-edge strategies?</w:t>
      </w:r>
    </w:p>
    <w:p w14:paraId="6BD537A6" w14:textId="77777777" w:rsidR="00985621" w:rsidRDefault="00985621" w:rsidP="00985621">
      <w:pPr>
        <w:ind w:right="-483"/>
      </w:pPr>
      <w:r>
        <w:t>How does LangLabs prioritize sustainable and ethical practices in LLM deployment?</w:t>
      </w:r>
    </w:p>
    <w:p w14:paraId="6DC4CDF1" w14:textId="77777777" w:rsidR="00985621" w:rsidRDefault="00985621" w:rsidP="00985621">
      <w:pPr>
        <w:ind w:right="-483"/>
      </w:pPr>
      <w:r>
        <w:t>How does LangLabs help in unlocking the transformative potential of language?</w:t>
      </w:r>
    </w:p>
    <w:p w14:paraId="321D9375" w14:textId="77777777" w:rsidR="00985621" w:rsidRDefault="00985621" w:rsidP="00985621">
      <w:pPr>
        <w:ind w:right="-483"/>
      </w:pPr>
      <w:r>
        <w:t>How does LangLabs guide through the process of integrating LLMs into a business?</w:t>
      </w:r>
    </w:p>
    <w:p w14:paraId="33AEC18D" w14:textId="77777777" w:rsidR="00985621" w:rsidRDefault="00985621" w:rsidP="00985621">
      <w:pPr>
        <w:ind w:right="-483"/>
      </w:pPr>
      <w:r>
        <w:t>How does LangLabs help in exploring new prompts, models, and hyperparameters?</w:t>
      </w:r>
    </w:p>
    <w:p w14:paraId="52441417" w14:textId="77777777" w:rsidR="00985621" w:rsidRDefault="00985621" w:rsidP="00985621">
      <w:pPr>
        <w:ind w:right="-483"/>
      </w:pPr>
      <w:r>
        <w:lastRenderedPageBreak/>
        <w:t>How does LangLabs help in testing prompt-model variants with metrics, eval modules, unit tests, and human feedback?</w:t>
      </w:r>
    </w:p>
    <w:p w14:paraId="18C39657" w14:textId="77777777" w:rsidR="00985621" w:rsidRDefault="00985621" w:rsidP="00985621">
      <w:pPr>
        <w:ind w:right="-483"/>
      </w:pPr>
      <w:r>
        <w:t>How does LangLabs help in mitigating bias and harm in LLM training?</w:t>
      </w:r>
    </w:p>
    <w:p w14:paraId="226B553C" w14:textId="77777777" w:rsidR="00985621" w:rsidRDefault="00985621" w:rsidP="00985621">
      <w:pPr>
        <w:ind w:right="-483"/>
      </w:pPr>
      <w:r>
        <w:t>How does LangLabs help in visualizing metrics, comparing data, detecting anomalies, and improving models in production?</w:t>
      </w:r>
    </w:p>
    <w:p w14:paraId="0AB1992B" w14:textId="77777777" w:rsidR="00985621" w:rsidRDefault="00985621" w:rsidP="00985621">
      <w:pPr>
        <w:ind w:right="-483"/>
      </w:pPr>
      <w:r>
        <w:t>How does LangLabs provide flexible hosting options for security needs?</w:t>
      </w:r>
    </w:p>
    <w:p w14:paraId="601EEDD4" w14:textId="5A4DCD34" w:rsidR="00985621" w:rsidRDefault="00985621" w:rsidP="00985621">
      <w:pPr>
        <w:ind w:right="-483"/>
      </w:pPr>
      <w:r>
        <w:t>How does LangLabs help in transforming organizations with data analytics?</w:t>
      </w:r>
    </w:p>
    <w:p w14:paraId="10DB67DA" w14:textId="77777777" w:rsidR="00985621" w:rsidRDefault="00985621" w:rsidP="00985621">
      <w:pPr>
        <w:ind w:right="-483"/>
      </w:pPr>
    </w:p>
    <w:p w14:paraId="1AFD50F7" w14:textId="118BDA1B" w:rsidR="00985621" w:rsidRPr="00B31A5F" w:rsidRDefault="00985621" w:rsidP="00B31A5F">
      <w:pPr>
        <w:ind w:right="-483"/>
        <w:rPr>
          <w:b/>
          <w:bCs/>
        </w:rPr>
      </w:pPr>
      <w:r w:rsidRPr="00985621">
        <w:rPr>
          <w:b/>
          <w:bCs/>
        </w:rPr>
        <w:t>FAQ Answers:</w:t>
      </w:r>
    </w:p>
    <w:p w14:paraId="0317C99C" w14:textId="77777777" w:rsidR="00985621" w:rsidRDefault="00985621" w:rsidP="00985621">
      <w:pPr>
        <w:ind w:right="-483"/>
      </w:pPr>
      <w:r>
        <w:t>LangLabs provides expert AI solutions for businesses, focusing on developing AI chatbots that leverage unique business data for effective communication and enhanced customer experiences.</w:t>
      </w:r>
    </w:p>
    <w:p w14:paraId="429E09CA" w14:textId="77777777" w:rsidR="00985621" w:rsidRDefault="00985621" w:rsidP="00985621">
      <w:pPr>
        <w:ind w:right="-483"/>
      </w:pPr>
      <w:r>
        <w:t>The LangLabs team consists of seasoned professionals with diverse backgrounds in AI development, sales, marketing, communication, electromechanical engineering, data analytics, cybersecurity, and app development.</w:t>
      </w:r>
    </w:p>
    <w:p w14:paraId="43EA52FE" w14:textId="77777777" w:rsidR="00985621" w:rsidRDefault="00985621" w:rsidP="00985621">
      <w:pPr>
        <w:ind w:right="-483"/>
      </w:pPr>
      <w:r>
        <w:t>LangLabs develops AI chatbots personalized to your business, trained on your business data, ensuring efficient customer communication and increased productivity.</w:t>
      </w:r>
    </w:p>
    <w:p w14:paraId="0F7EA521" w14:textId="77777777" w:rsidR="00985621" w:rsidRDefault="00985621" w:rsidP="00985621">
      <w:pPr>
        <w:ind w:right="-483"/>
      </w:pPr>
      <w:r>
        <w:t>LangLabs addresses the challenges businesses face when implementing AI solutions by providing technical expertise and a personalized approach to AI chatbot development.</w:t>
      </w:r>
    </w:p>
    <w:p w14:paraId="0891A813" w14:textId="77777777" w:rsidR="00985621" w:rsidRDefault="00985621" w:rsidP="00985621">
      <w:pPr>
        <w:ind w:right="-483"/>
      </w:pPr>
      <w:r>
        <w:t>LangLabs uses your unique business data to train AI chatbots, ensuring they are tailored to your specific needs and can communicate effectively with your customers.</w:t>
      </w:r>
    </w:p>
    <w:p w14:paraId="56E9A682" w14:textId="77777777" w:rsidR="00985621" w:rsidRDefault="00985621" w:rsidP="00985621">
      <w:pPr>
        <w:ind w:right="-483"/>
      </w:pPr>
      <w:r>
        <w:t>LangLabs' AI solutions improve customer communication by leveraging your unique business data to develop AI chatbots that can effectively communicate with your customers.</w:t>
      </w:r>
    </w:p>
    <w:p w14:paraId="5CA5BF9D" w14:textId="77777777" w:rsidR="00985621" w:rsidRDefault="00985621" w:rsidP="00985621">
      <w:pPr>
        <w:ind w:right="-483"/>
      </w:pPr>
      <w:r>
        <w:t>LangLabs' AI solutions can increase productivity by automating customer communication and other tasks, freeing up your team to focus on other important areas of your business.</w:t>
      </w:r>
    </w:p>
    <w:p w14:paraId="5DB4C393" w14:textId="77777777" w:rsidR="00985621" w:rsidRDefault="00985621" w:rsidP="00985621">
      <w:pPr>
        <w:ind w:right="-483"/>
      </w:pPr>
      <w:r>
        <w:t>The experts behind LangLabs include seasoned professionals with diverse backgrounds in AI development, sales, marketing, communication, electromechanical engineering, data analytics, cybersecurity, and app development.</w:t>
      </w:r>
    </w:p>
    <w:p w14:paraId="7ABFBA90" w14:textId="77777777" w:rsidR="00985621" w:rsidRDefault="00985621" w:rsidP="00985621">
      <w:pPr>
        <w:ind w:right="-483"/>
      </w:pPr>
      <w:r>
        <w:t>LangLabs can help your business unlock its full potential with AI by providing expert AI solutions tailored to your unique needs and challenges.</w:t>
      </w:r>
    </w:p>
    <w:p w14:paraId="28651030" w14:textId="77777777" w:rsidR="00985621" w:rsidRDefault="00985621" w:rsidP="00985621">
      <w:pPr>
        <w:ind w:right="-483"/>
      </w:pPr>
      <w:r>
        <w:t>LangLabs collaborates with businesses of varying technical aptitudes by providing personalized AI solutions that meet their unique needs and challenges.</w:t>
      </w:r>
    </w:p>
    <w:p w14:paraId="482ACE3D" w14:textId="77777777" w:rsidR="00985621" w:rsidRDefault="00985621" w:rsidP="00985621">
      <w:pPr>
        <w:ind w:right="-483"/>
      </w:pPr>
      <w:r>
        <w:t>As a pre-revenue and pre-product startup, LangLabs is dedicated to providing advanced technology to organizations seeking a competitive edge.</w:t>
      </w:r>
    </w:p>
    <w:p w14:paraId="2D36DAF8" w14:textId="77777777" w:rsidR="00985621" w:rsidRDefault="00985621" w:rsidP="00985621">
      <w:pPr>
        <w:ind w:right="-483"/>
      </w:pPr>
      <w:r>
        <w:t>Partnering with LangLabs can inspire confidence in the future of your business by providing expert AI solutions that can help you overcome technical barriers and unlock new opportunities for success.</w:t>
      </w:r>
    </w:p>
    <w:p w14:paraId="2C7B29A5" w14:textId="77777777" w:rsidR="00985621" w:rsidRDefault="00985621" w:rsidP="00985621">
      <w:pPr>
        <w:ind w:right="-483"/>
      </w:pPr>
      <w:r>
        <w:lastRenderedPageBreak/>
        <w:t>You can contact LangLabs through the contact form on their website to discuss your unique AI needs.</w:t>
      </w:r>
    </w:p>
    <w:p w14:paraId="0BF978B6" w14:textId="77777777" w:rsidR="00985621" w:rsidRDefault="00985621" w:rsidP="00985621">
      <w:pPr>
        <w:ind w:right="-483"/>
      </w:pPr>
      <w:r>
        <w:t>The budget range for projects at LangLabs varies, with options for projects less than $5,000 to projects over $40,000.</w:t>
      </w:r>
    </w:p>
    <w:p w14:paraId="7C988274" w14:textId="77777777" w:rsidR="00985621" w:rsidRDefault="00985621" w:rsidP="00985621">
      <w:pPr>
        <w:ind w:right="-483"/>
      </w:pPr>
      <w:r>
        <w:t>You can collaborate with LangLabs on your next AI solution by filling out the form on their website to discuss your project and explore the possibilities together.</w:t>
      </w:r>
    </w:p>
    <w:p w14:paraId="01D1A005" w14:textId="77777777" w:rsidR="00985621" w:rsidRDefault="00985621" w:rsidP="00985621">
      <w:pPr>
        <w:ind w:right="-483"/>
      </w:pPr>
    </w:p>
    <w:p w14:paraId="7CF78A9C" w14:textId="3F29AC00" w:rsidR="00985621" w:rsidRPr="00985621" w:rsidRDefault="00985621" w:rsidP="00985621">
      <w:pPr>
        <w:ind w:right="-483"/>
        <w:rPr>
          <w:b/>
          <w:bCs/>
        </w:rPr>
      </w:pPr>
      <w:r w:rsidRPr="00985621">
        <w:rPr>
          <w:b/>
          <w:bCs/>
        </w:rPr>
        <w:t>People Also Asked Answers:</w:t>
      </w:r>
    </w:p>
    <w:p w14:paraId="3F8D7A42" w14:textId="77777777" w:rsidR="00985621" w:rsidRDefault="00985621" w:rsidP="00985621">
      <w:pPr>
        <w:ind w:right="-483"/>
      </w:pPr>
      <w:r>
        <w:t>AI solutions can benefit your business by automating tasks, improving customer communication, increasing productivity, and providing personalized customer experiences.</w:t>
      </w:r>
    </w:p>
    <w:p w14:paraId="31980BEC" w14:textId="77777777" w:rsidR="00985621" w:rsidRDefault="00985621" w:rsidP="00985621">
      <w:pPr>
        <w:ind w:right="-483"/>
      </w:pPr>
      <w:r>
        <w:t>AI plays a crucial role in customer communication by automating responses, providing personalized interactions, and ensuring efficient communication.</w:t>
      </w:r>
    </w:p>
    <w:p w14:paraId="310E1D53" w14:textId="77777777" w:rsidR="00985621" w:rsidRDefault="00985621" w:rsidP="00985621">
      <w:pPr>
        <w:ind w:right="-483"/>
      </w:pPr>
      <w:r>
        <w:t>AI can increase productivity in your business by automating repetitive tasks, freeing up your team to focus on more important areas of your business.</w:t>
      </w:r>
    </w:p>
    <w:p w14:paraId="0587C2A9" w14:textId="77777777" w:rsidR="00985621" w:rsidRDefault="00985621" w:rsidP="00985621">
      <w:pPr>
        <w:ind w:right="-483"/>
      </w:pPr>
      <w:r>
        <w:t>Personalized AI solutions are important as they are tailored to your specific business needs and challenges, ensuring they provide the most benefit to your business.</w:t>
      </w:r>
    </w:p>
    <w:p w14:paraId="44438823" w14:textId="77777777" w:rsidR="00985621" w:rsidRDefault="00985621" w:rsidP="00985621">
      <w:pPr>
        <w:ind w:right="-483"/>
      </w:pPr>
      <w:r>
        <w:t>AI chatbots can be trained on business data by using machine learning algorithms to learn from the data and adapt their responses accordingly.</w:t>
      </w:r>
    </w:p>
    <w:p w14:paraId="6DCA9023" w14:textId="77777777" w:rsidR="00985621" w:rsidRDefault="00985621" w:rsidP="00985621">
      <w:pPr>
        <w:ind w:right="-483"/>
      </w:pPr>
      <w:r>
        <w:t>Businesses may face challenges when implementing AI solutions due to limited technical expertise, lack of understanding of AI, and difficulties in integrating AI with existing systems.</w:t>
      </w:r>
    </w:p>
    <w:p w14:paraId="0F087E5C" w14:textId="77777777" w:rsidR="00985621" w:rsidRDefault="00985621" w:rsidP="00985621">
      <w:pPr>
        <w:ind w:right="-483"/>
      </w:pPr>
      <w:r>
        <w:t>AI solutions can enhance customer experiences by providing personalized interactions, quick responses, and efficient communication.</w:t>
      </w:r>
    </w:p>
    <w:p w14:paraId="53E45BC6" w14:textId="77777777" w:rsidR="00985621" w:rsidRDefault="00985621" w:rsidP="00985621">
      <w:pPr>
        <w:ind w:right="-483"/>
      </w:pPr>
      <w:r>
        <w:t>AI plays a crucial role in cybersecurity by detecting and responding to threats quickly and efficiently.</w:t>
      </w:r>
    </w:p>
    <w:p w14:paraId="7AA19849" w14:textId="77777777" w:rsidR="00985621" w:rsidRDefault="00985621" w:rsidP="00985621">
      <w:pPr>
        <w:ind w:right="-483"/>
      </w:pPr>
      <w:r>
        <w:t>AI solutions can provide a competitive edge for startups by automating tasks, improving efficiency, and providing personalized customer experiences.</w:t>
      </w:r>
    </w:p>
    <w:p w14:paraId="245C3529" w14:textId="77777777" w:rsidR="00985621" w:rsidRDefault="00985621" w:rsidP="00985621">
      <w:pPr>
        <w:ind w:right="-483"/>
      </w:pPr>
      <w:r>
        <w:t>The future of businesses in the era of artificial intelligence is likely to be characterized by increased automation, improved efficiency, and enhanced customer experiences.</w:t>
      </w:r>
    </w:p>
    <w:p w14:paraId="00703D7D" w14:textId="77777777" w:rsidR="00985621" w:rsidRDefault="00985621" w:rsidP="00985621">
      <w:pPr>
        <w:ind w:right="-483"/>
      </w:pPr>
      <w:r>
        <w:t>AI solutions can help in data analytics by processing large amounts of data quickly and efficiently, providing valuable insights that can inform business decisions.</w:t>
      </w:r>
    </w:p>
    <w:p w14:paraId="6CF3A4D9" w14:textId="77777777" w:rsidR="00985621" w:rsidRDefault="00985621" w:rsidP="00985621">
      <w:pPr>
        <w:ind w:right="-483"/>
      </w:pPr>
      <w:r>
        <w:t>AI plays a crucial role in sales and marketing by automating tasks, personalizing customer interactions, and providing valuable insights from customer data.</w:t>
      </w:r>
    </w:p>
    <w:p w14:paraId="5A07FAC3" w14:textId="77777777" w:rsidR="00985621" w:rsidRDefault="00985621" w:rsidP="00985621">
      <w:pPr>
        <w:ind w:right="-483"/>
      </w:pPr>
      <w:r>
        <w:t>AI solutions can help in electromechanical engineering by automating tasks, improving efficiency, and providing valuable insights from data.</w:t>
      </w:r>
    </w:p>
    <w:p w14:paraId="7F2BFFCD" w14:textId="77777777" w:rsidR="00985621" w:rsidRDefault="00985621" w:rsidP="00985621">
      <w:pPr>
        <w:ind w:right="-483"/>
      </w:pPr>
      <w:r>
        <w:t>AI solutions can help in app development by automating tasks, improving efficiency, and providing personalized user experiences.</w:t>
      </w:r>
    </w:p>
    <w:p w14:paraId="56014A11" w14:textId="77777777" w:rsidR="00985621" w:rsidRDefault="00985621" w:rsidP="00985621">
      <w:pPr>
        <w:ind w:right="-483"/>
      </w:pPr>
      <w:r>
        <w:lastRenderedPageBreak/>
        <w:t>AI solutions can inspire confidence in the future of businesses by demonstrating the potential of AI to improve efficiency, enhance customer experiences, and provide a competitive edge.</w:t>
      </w:r>
    </w:p>
    <w:p w14:paraId="0A834BEA" w14:textId="77777777" w:rsidR="00985621" w:rsidRDefault="00985621" w:rsidP="00985621">
      <w:pPr>
        <w:ind w:right="-483"/>
      </w:pPr>
    </w:p>
    <w:p w14:paraId="385C8E54" w14:textId="3CB854B7" w:rsidR="00985621" w:rsidRPr="00B31A5F" w:rsidRDefault="00985621" w:rsidP="00985621">
      <w:pPr>
        <w:ind w:right="-483"/>
        <w:rPr>
          <w:b/>
          <w:bCs/>
        </w:rPr>
      </w:pPr>
      <w:r w:rsidRPr="00B31A5F">
        <w:rPr>
          <w:b/>
          <w:bCs/>
        </w:rPr>
        <w:t>Ecommerce Chatbots:</w:t>
      </w:r>
    </w:p>
    <w:p w14:paraId="51CD0E39" w14:textId="77777777" w:rsidR="00985621" w:rsidRDefault="00985621" w:rsidP="00985621">
      <w:pPr>
        <w:ind w:right="-483"/>
      </w:pPr>
      <w:r>
        <w:t>The main purpose of LangLabs' ecommerce chatbots is to provide a seamless shopping experience for customers by answering their queries, providing personalized recommendations, and facilitating the checkout process.</w:t>
      </w:r>
    </w:p>
    <w:p w14:paraId="42A77527" w14:textId="77777777" w:rsidR="00985621" w:rsidRDefault="00985621" w:rsidP="00985621">
      <w:pPr>
        <w:ind w:right="-483"/>
      </w:pPr>
    </w:p>
    <w:p w14:paraId="2D4627D8" w14:textId="77777777" w:rsidR="00985621" w:rsidRDefault="00985621" w:rsidP="00985621">
      <w:pPr>
        <w:ind w:right="-483"/>
      </w:pPr>
      <w:r>
        <w:t>LangLabs' chatbots integrate with existing e-commerce platforms by using AI and machine learning technologies to understand and respond to customer queries in real-time.</w:t>
      </w:r>
    </w:p>
    <w:p w14:paraId="777358AA" w14:textId="77777777" w:rsidR="00985621" w:rsidRDefault="00985621" w:rsidP="00985621">
      <w:pPr>
        <w:ind w:right="-483"/>
      </w:pPr>
    </w:p>
    <w:p w14:paraId="1F1D71BD" w14:textId="77777777" w:rsidR="00985621" w:rsidRDefault="00985621" w:rsidP="00985621">
      <w:pPr>
        <w:ind w:right="-483"/>
      </w:pPr>
      <w:r>
        <w:t>LangLabs' chatbots provide a personalized and interactive customer experience by understanding customer preferences and providing relevant product recommendations.</w:t>
      </w:r>
    </w:p>
    <w:p w14:paraId="47A11C6D" w14:textId="77777777" w:rsidR="00985621" w:rsidRDefault="00985621" w:rsidP="00985621">
      <w:pPr>
        <w:ind w:right="-483"/>
      </w:pPr>
    </w:p>
    <w:p w14:paraId="0ACC675B" w14:textId="77777777" w:rsidR="00985621" w:rsidRDefault="00985621" w:rsidP="00985621">
      <w:pPr>
        <w:ind w:right="-483"/>
      </w:pPr>
      <w:r>
        <w:t>LangLabs' chatbots stay updated with the latest offerings on a website through real-time data integration and machine learning algorithms that continuously learn from customer interactions.</w:t>
      </w:r>
    </w:p>
    <w:p w14:paraId="5EA5B4CC" w14:textId="77777777" w:rsidR="00985621" w:rsidRDefault="00985621" w:rsidP="00985621">
      <w:pPr>
        <w:ind w:right="-483"/>
      </w:pPr>
    </w:p>
    <w:p w14:paraId="1615CC6E" w14:textId="77777777" w:rsidR="00985621" w:rsidRDefault="00985621" w:rsidP="00985621">
      <w:pPr>
        <w:ind w:right="-483"/>
      </w:pPr>
      <w:r>
        <w:t>Yes, LangLabs' chatbots can understand and respond in multiple languages, making them suitable for global e-commerce platforms.</w:t>
      </w:r>
    </w:p>
    <w:p w14:paraId="5D505507" w14:textId="77777777" w:rsidR="00985621" w:rsidRDefault="00985621" w:rsidP="00985621">
      <w:pPr>
        <w:ind w:right="-483"/>
      </w:pPr>
    </w:p>
    <w:p w14:paraId="6DDAC8CE" w14:textId="77777777" w:rsidR="00985621" w:rsidRDefault="00985621" w:rsidP="00985621">
      <w:pPr>
        <w:ind w:right="-483"/>
      </w:pPr>
      <w:r>
        <w:t>LangLabs' chatbots enhance the shopping experience for customers by providing personalized product recommendations, answering queries instantly, and facilitating a seamless checkout process.</w:t>
      </w:r>
    </w:p>
    <w:p w14:paraId="7D5669D0" w14:textId="77777777" w:rsidR="00985621" w:rsidRDefault="00985621" w:rsidP="00985621">
      <w:pPr>
        <w:ind w:right="-483"/>
      </w:pPr>
    </w:p>
    <w:p w14:paraId="77264ED0" w14:textId="77777777" w:rsidR="00985621" w:rsidRDefault="00985621" w:rsidP="00985621">
      <w:pPr>
        <w:ind w:right="-483"/>
      </w:pPr>
      <w:r>
        <w:t>Clients have seen significant improvements in customer engagement, conversion rates, and sales after implementing LangLabs' chatbots.</w:t>
      </w:r>
    </w:p>
    <w:p w14:paraId="13AA8451" w14:textId="77777777" w:rsidR="00985621" w:rsidRDefault="00985621" w:rsidP="00985621">
      <w:pPr>
        <w:ind w:right="-483"/>
      </w:pPr>
    </w:p>
    <w:p w14:paraId="0FA2C98E" w14:textId="77777777" w:rsidR="00985621" w:rsidRDefault="00985621" w:rsidP="00985621">
      <w:pPr>
        <w:ind w:right="-483"/>
      </w:pPr>
      <w:r>
        <w:t>LangLabs' chatbots help in boosting sales by engaging customers in interactive conversations, providing personalized product recommendations, and facilitating a seamless checkout process.</w:t>
      </w:r>
    </w:p>
    <w:p w14:paraId="731B13EA" w14:textId="77777777" w:rsidR="00985621" w:rsidRDefault="00985621" w:rsidP="00985621">
      <w:pPr>
        <w:ind w:right="-483"/>
      </w:pPr>
    </w:p>
    <w:p w14:paraId="70D7F536" w14:textId="77777777" w:rsidR="00985621" w:rsidRDefault="00985621" w:rsidP="00985621">
      <w:pPr>
        <w:ind w:right="-483"/>
      </w:pPr>
      <w:r>
        <w:t>LangLabs' chatbots use predictive analytics to identify when a shopper is about to leave the site and engage them with personalized offers or recommendations to encourage them to complete their purchase.</w:t>
      </w:r>
    </w:p>
    <w:p w14:paraId="27E7068A" w14:textId="77777777" w:rsidR="00985621" w:rsidRDefault="00985621" w:rsidP="00985621">
      <w:pPr>
        <w:ind w:right="-483"/>
      </w:pPr>
    </w:p>
    <w:p w14:paraId="64F2A197" w14:textId="77777777" w:rsidR="00985621" w:rsidRDefault="00985621" w:rsidP="00985621">
      <w:pPr>
        <w:ind w:right="-483"/>
      </w:pPr>
      <w:r>
        <w:t>LangLabs' chatbots are designed to be mobile-friendly and provide an equally effective shopping experience on mobile devices.</w:t>
      </w:r>
    </w:p>
    <w:p w14:paraId="4B2E064E" w14:textId="77777777" w:rsidR="00985621" w:rsidRDefault="00985621" w:rsidP="00985621">
      <w:pPr>
        <w:ind w:right="-483"/>
      </w:pPr>
    </w:p>
    <w:p w14:paraId="3FB4C01E" w14:textId="77777777" w:rsidR="00985621" w:rsidRDefault="00985621" w:rsidP="00985621">
      <w:pPr>
        <w:ind w:right="-483"/>
      </w:pPr>
      <w:r>
        <w:t>Clients have praised LangLabs' chatbots for their ability to improve customer engagement, boost sales, and provide a personalized shopping experience.</w:t>
      </w:r>
    </w:p>
    <w:p w14:paraId="143B1A50" w14:textId="77777777" w:rsidR="00985621" w:rsidRDefault="00985621" w:rsidP="00985621">
      <w:pPr>
        <w:ind w:right="-483"/>
      </w:pPr>
    </w:p>
    <w:p w14:paraId="3A6D399E" w14:textId="77777777" w:rsidR="00985621" w:rsidRDefault="00985621" w:rsidP="00985621">
      <w:pPr>
        <w:ind w:right="-483"/>
      </w:pPr>
      <w:r>
        <w:t>LangLabs' chatbots can transform an online store by improving customer engagement, boosting sales, and providing a personalized shopping experience.</w:t>
      </w:r>
    </w:p>
    <w:p w14:paraId="0B4831FA" w14:textId="77777777" w:rsidR="00985621" w:rsidRDefault="00985621" w:rsidP="00985621">
      <w:pPr>
        <w:ind w:right="-483"/>
      </w:pPr>
    </w:p>
    <w:p w14:paraId="6BB1F38C" w14:textId="77777777" w:rsidR="00985621" w:rsidRDefault="00985621" w:rsidP="00985621">
      <w:pPr>
        <w:ind w:right="-483"/>
      </w:pPr>
      <w:r>
        <w:t>One can book a discovery call with the LangLabs team by visiting their website and filling out the contact form.</w:t>
      </w:r>
    </w:p>
    <w:p w14:paraId="24D936C0" w14:textId="77777777" w:rsidR="00985621" w:rsidRDefault="00985621" w:rsidP="00985621">
      <w:pPr>
        <w:ind w:right="-483"/>
      </w:pPr>
    </w:p>
    <w:p w14:paraId="3C162503" w14:textId="77777777" w:rsidR="00985621" w:rsidRDefault="00985621" w:rsidP="00985621">
      <w:pPr>
        <w:ind w:right="-483"/>
      </w:pPr>
      <w:r>
        <w:t>AI plays a crucial role in LangLabs' chatbots by enabling them to understand and respond to customer queries in real-time, provide personalized product recommendations, and facilitate a seamless checkout process.</w:t>
      </w:r>
    </w:p>
    <w:p w14:paraId="3896C5F2" w14:textId="77777777" w:rsidR="00985621" w:rsidRDefault="00985621" w:rsidP="00985621">
      <w:pPr>
        <w:ind w:right="-483"/>
      </w:pPr>
    </w:p>
    <w:p w14:paraId="0B34B74C" w14:textId="77777777" w:rsidR="00985621" w:rsidRDefault="00985621" w:rsidP="00985621">
      <w:pPr>
        <w:ind w:right="-483"/>
      </w:pPr>
      <w:r>
        <w:t>LangLabs' chatbots facilitate the checkout process by guiding customers through the process, answering any queries they may have, and providing personalized product recommendations.</w:t>
      </w:r>
    </w:p>
    <w:p w14:paraId="0068A50C" w14:textId="77777777" w:rsidR="00985621" w:rsidRDefault="00985621" w:rsidP="00985621">
      <w:pPr>
        <w:ind w:right="-483"/>
      </w:pPr>
    </w:p>
    <w:p w14:paraId="499066F2" w14:textId="77777777" w:rsidR="00985621" w:rsidRDefault="00985621" w:rsidP="00985621">
      <w:pPr>
        <w:ind w:right="-483"/>
      </w:pPr>
      <w:r>
        <w:t>LangLabs' chatbots handle product-related questions by using AI and machine learning technologies to understand the query and provide accurate and relevant responses.</w:t>
      </w:r>
    </w:p>
    <w:p w14:paraId="43CA247D" w14:textId="77777777" w:rsidR="00985621" w:rsidRDefault="00985621" w:rsidP="00985621">
      <w:pPr>
        <w:ind w:right="-483"/>
      </w:pPr>
    </w:p>
    <w:p w14:paraId="3CE697B7" w14:textId="77777777" w:rsidR="00985621" w:rsidRDefault="00985621" w:rsidP="00985621">
      <w:pPr>
        <w:ind w:right="-483"/>
      </w:pPr>
      <w:r>
        <w:t>LangLabs' chatbots contribute to improving key performance metrics by increasing customer engagement, boosting conversion rates, and driving sales.</w:t>
      </w:r>
    </w:p>
    <w:p w14:paraId="75572C2E" w14:textId="77777777" w:rsidR="00985621" w:rsidRDefault="00985621" w:rsidP="00985621">
      <w:pPr>
        <w:ind w:right="-483"/>
      </w:pPr>
    </w:p>
    <w:p w14:paraId="2C46E5B6" w14:textId="77777777" w:rsidR="00985621" w:rsidRDefault="00985621" w:rsidP="00985621">
      <w:pPr>
        <w:ind w:right="-483"/>
      </w:pPr>
      <w:r>
        <w:t>LangLabs' chatbots engage with customers by initiating interactive conversations, answering their queries, and providing personalized product recommendations.</w:t>
      </w:r>
    </w:p>
    <w:p w14:paraId="36E73A7B" w14:textId="77777777" w:rsidR="00985621" w:rsidRDefault="00985621" w:rsidP="00985621">
      <w:pPr>
        <w:ind w:right="-483"/>
      </w:pPr>
    </w:p>
    <w:p w14:paraId="5FBB3F79" w14:textId="77777777" w:rsidR="00985621" w:rsidRDefault="00985621" w:rsidP="00985621">
      <w:pPr>
        <w:ind w:right="-483"/>
      </w:pPr>
      <w:r>
        <w:t>The impact of LangLabs' chatbots on conversion rates and sales increase is significant, with clients reporting improved customer engagement and increased sales.</w:t>
      </w:r>
    </w:p>
    <w:p w14:paraId="2D7EE70A" w14:textId="77777777" w:rsidR="00985621" w:rsidRDefault="00985621" w:rsidP="00985621">
      <w:pPr>
        <w:ind w:right="-483"/>
      </w:pPr>
    </w:p>
    <w:p w14:paraId="78723B8D" w14:textId="77777777" w:rsidR="00985621" w:rsidRDefault="00985621" w:rsidP="00985621">
      <w:pPr>
        <w:ind w:right="-483"/>
      </w:pPr>
      <w:r>
        <w:t>LangLabs' chatbots provide personalized recommendations by understanding customer preferences and using machine learning algorithms to recommend products that the customer is likely to be interested in.</w:t>
      </w:r>
    </w:p>
    <w:p w14:paraId="51639705" w14:textId="77777777" w:rsidR="00985621" w:rsidRDefault="00985621" w:rsidP="00985621">
      <w:pPr>
        <w:ind w:right="-483"/>
      </w:pPr>
    </w:p>
    <w:p w14:paraId="74A56BF6" w14:textId="77777777" w:rsidR="00985621" w:rsidRDefault="00985621" w:rsidP="00985621">
      <w:pPr>
        <w:ind w:right="-483"/>
      </w:pPr>
      <w:r>
        <w:t>LangLabs' chatbots help in upselling by understanding customer preferences and recommending higher-priced products that the customer might be interested in.</w:t>
      </w:r>
    </w:p>
    <w:p w14:paraId="092BB1B5" w14:textId="77777777" w:rsidR="00985621" w:rsidRDefault="00985621" w:rsidP="00985621">
      <w:pPr>
        <w:ind w:right="-483"/>
      </w:pPr>
    </w:p>
    <w:p w14:paraId="6C4D319C" w14:textId="77777777" w:rsidR="00985621" w:rsidRDefault="00985621" w:rsidP="00985621">
      <w:pPr>
        <w:ind w:right="-483"/>
      </w:pPr>
      <w:r>
        <w:lastRenderedPageBreak/>
        <w:t>LangLabs' chatbots provide a modern alternative to traditional exit intent popups by using predictive analytics to engage customers with personalized offers or recommendations when they are about to leave the site.</w:t>
      </w:r>
    </w:p>
    <w:p w14:paraId="68752B1A" w14:textId="77777777" w:rsidR="00985621" w:rsidRDefault="00985621" w:rsidP="00985621">
      <w:pPr>
        <w:ind w:right="-483"/>
      </w:pPr>
    </w:p>
    <w:p w14:paraId="720360FB" w14:textId="77777777" w:rsidR="00985621" w:rsidRDefault="00985621" w:rsidP="00985621">
      <w:pPr>
        <w:ind w:right="-483"/>
      </w:pPr>
      <w:r>
        <w:t>LangLabs' chatbots can revolutionize an online store by improving customer engagement, boosting sales, and providing a personalized shopping experience.</w:t>
      </w:r>
    </w:p>
    <w:p w14:paraId="06AC638A" w14:textId="77777777" w:rsidR="00985621" w:rsidRDefault="00985621" w:rsidP="00985621">
      <w:pPr>
        <w:ind w:right="-483"/>
      </w:pPr>
    </w:p>
    <w:p w14:paraId="1E735D68" w14:textId="77777777" w:rsidR="00985621" w:rsidRDefault="00985621" w:rsidP="00985621">
      <w:pPr>
        <w:ind w:right="-483"/>
      </w:pPr>
      <w:r>
        <w:t>LangLabs' chatbots help customers find the product that suits them best by understanding their preferences and providing personalized product recommendations.</w:t>
      </w:r>
    </w:p>
    <w:p w14:paraId="4AD32211" w14:textId="77777777" w:rsidR="00985621" w:rsidRDefault="00985621" w:rsidP="00985621">
      <w:pPr>
        <w:ind w:right="-483"/>
      </w:pPr>
    </w:p>
    <w:p w14:paraId="20CEC45D" w14:textId="77777777" w:rsidR="00985621" w:rsidRDefault="00985621" w:rsidP="00985621">
      <w:pPr>
        <w:ind w:right="-483"/>
      </w:pPr>
      <w:r>
        <w:t>LangLabs' chatbots can help outEcommerce Chatbots (Continued)</w:t>
      </w:r>
    </w:p>
    <w:p w14:paraId="374FE3A0" w14:textId="77777777" w:rsidR="00985621" w:rsidRDefault="00985621" w:rsidP="00985621">
      <w:pPr>
        <w:ind w:right="-483"/>
      </w:pPr>
    </w:p>
    <w:p w14:paraId="0EDC41AD" w14:textId="77777777" w:rsidR="00985621" w:rsidRDefault="00985621" w:rsidP="00985621">
      <w:pPr>
        <w:ind w:right="-483"/>
      </w:pPr>
      <w:r>
        <w:t>LangLabs' chatbots can help outpace the competition by providing a personalized and interactive shopping experience, which can lead to increased customer engagement and sales.</w:t>
      </w:r>
    </w:p>
    <w:p w14:paraId="32D04771" w14:textId="77777777" w:rsidR="00985621" w:rsidRDefault="00985621" w:rsidP="00985621">
      <w:pPr>
        <w:ind w:right="-483"/>
      </w:pPr>
    </w:p>
    <w:p w14:paraId="7FA9D147" w14:textId="0696CCB9" w:rsidR="00985621" w:rsidRPr="00B31A5F" w:rsidRDefault="00985621" w:rsidP="00985621">
      <w:pPr>
        <w:ind w:right="-483"/>
        <w:rPr>
          <w:b/>
          <w:bCs/>
        </w:rPr>
      </w:pPr>
      <w:r w:rsidRPr="00B31A5F">
        <w:rPr>
          <w:b/>
          <w:bCs/>
        </w:rPr>
        <w:t>Automation:</w:t>
      </w:r>
    </w:p>
    <w:p w14:paraId="30CE9199" w14:textId="77777777" w:rsidR="00985621" w:rsidRDefault="00985621" w:rsidP="00985621">
      <w:pPr>
        <w:ind w:right="-483"/>
      </w:pPr>
      <w:r>
        <w:t>LangLabs plays a crucial role in business automation by providing solutions that help businesses revolutionize their operations and embrace the benefits of automation.</w:t>
      </w:r>
    </w:p>
    <w:p w14:paraId="7FB45758" w14:textId="77777777" w:rsidR="00985621" w:rsidRDefault="00985621" w:rsidP="00985621">
      <w:pPr>
        <w:ind w:right="-483"/>
      </w:pPr>
      <w:r>
        <w:t>LangLabs helps in revolutionizing business operations by providing automation solutions that streamline processes, boost efficiency, and reduce costs.</w:t>
      </w:r>
    </w:p>
    <w:p w14:paraId="4487D716" w14:textId="77777777" w:rsidR="00985621" w:rsidRDefault="00985621" w:rsidP="00985621">
      <w:pPr>
        <w:ind w:right="-483"/>
      </w:pPr>
      <w:r>
        <w:t>The benefits of embracing automation with LangLabs include increased efficiency, reduced costs, and the ability to focus on core business activities.</w:t>
      </w:r>
    </w:p>
    <w:p w14:paraId="2A53343F" w14:textId="77777777" w:rsidR="00985621" w:rsidRDefault="00985621" w:rsidP="00985621">
      <w:pPr>
        <w:ind w:right="-483"/>
      </w:pPr>
      <w:r>
        <w:t>The key features of LangLabs' automation solutions include process discovery, low-code development, AI and machine learning integration, and security and compliance.</w:t>
      </w:r>
    </w:p>
    <w:p w14:paraId="550812C7" w14:textId="77777777" w:rsidR="00985621" w:rsidRDefault="00985621" w:rsidP="00985621">
      <w:pPr>
        <w:ind w:right="-483"/>
      </w:pPr>
      <w:r>
        <w:t>LangLabs makes AI practical in their solutions by integrating AI and machine learning technologies to automate complex tasks and processes.</w:t>
      </w:r>
    </w:p>
    <w:p w14:paraId="31C5377B" w14:textId="77777777" w:rsidR="00985621" w:rsidRDefault="00985621" w:rsidP="00985621">
      <w:pPr>
        <w:ind w:right="-483"/>
      </w:pPr>
      <w:r>
        <w:t>LangLabs ensures security and compliance in their platform by implementing advanced security measures and ensuring that their solutions comply with regulatory requirements.</w:t>
      </w:r>
    </w:p>
    <w:p w14:paraId="75EE45B1" w14:textId="77777777" w:rsidR="00985621" w:rsidRDefault="00985621" w:rsidP="00985621">
      <w:pPr>
        <w:ind w:right="-483"/>
      </w:pPr>
      <w:r>
        <w:t>The purpose of the process discovery feature in LangLabs' platform is to identify process inefficiencies and bottlenecks that can be automated to boost efficiency and reduce costs.</w:t>
      </w:r>
    </w:p>
    <w:p w14:paraId="50F4999A" w14:textId="77777777" w:rsidR="00985621" w:rsidRDefault="00985621" w:rsidP="00985621">
      <w:pPr>
        <w:ind w:right="-483"/>
      </w:pPr>
      <w:r>
        <w:t>LangLabs' platform helps in automating tasks across various domains by using AI and machine learning technologies to understand and automate complex tasks and processes.</w:t>
      </w:r>
    </w:p>
    <w:p w14:paraId="52B57DFD" w14:textId="77777777" w:rsidR="00985621" w:rsidRDefault="00985621" w:rsidP="00985621">
      <w:pPr>
        <w:ind w:right="-483"/>
      </w:pPr>
      <w:r>
        <w:t>The advantage of the low-code development feature in LangLabs' platform is that it allows businesses to develop and deploy automation solutions quickly and easily, without the need for extensive coding knowledge.</w:t>
      </w:r>
    </w:p>
    <w:p w14:paraId="17AF32F9" w14:textId="77777777" w:rsidR="00985621" w:rsidRDefault="00985621" w:rsidP="00985621">
      <w:pPr>
        <w:ind w:right="-483"/>
      </w:pPr>
      <w:r>
        <w:t>LangLabs integrates AI and Machine Learning in their platform to automate complex tasks and processes, boost efficiency, and reduce costs.</w:t>
      </w:r>
    </w:p>
    <w:p w14:paraId="374328B0" w14:textId="77777777" w:rsidR="00985621" w:rsidRDefault="00985621" w:rsidP="00985621">
      <w:pPr>
        <w:ind w:right="-483"/>
      </w:pPr>
      <w:r>
        <w:lastRenderedPageBreak/>
        <w:t>The LangLabs advantage in business automation lies in their ability to provide comprehensive automation solutions that cover the entire lifecycle of business processes, from discovery and development to deployment and management.</w:t>
      </w:r>
    </w:p>
    <w:p w14:paraId="267CC48D" w14:textId="77777777" w:rsidR="00985621" w:rsidRDefault="00985621" w:rsidP="00985621">
      <w:pPr>
        <w:ind w:right="-483"/>
      </w:pPr>
      <w:r>
        <w:t>LangLabs ensures innovation in their automation solutions by continuously updating their platform with the latest AI and machine learning technologies.</w:t>
      </w:r>
    </w:p>
    <w:p w14:paraId="1B8D1C2F" w14:textId="77777777" w:rsidR="00985621" w:rsidRDefault="00985621" w:rsidP="00985621">
      <w:pPr>
        <w:ind w:right="-483"/>
      </w:pPr>
      <w:r>
        <w:t>Customer focus is maintained in LangLabs' approach by providing solutions that meet the specific needs and requirements of each business.</w:t>
      </w:r>
    </w:p>
    <w:p w14:paraId="0F7EEB14" w14:textId="77777777" w:rsidR="00985621" w:rsidRDefault="00985621" w:rsidP="00985621">
      <w:pPr>
        <w:ind w:right="-483"/>
      </w:pPr>
      <w:r>
        <w:t>LangLabs measures success in their automation solutions by the increased efficiency, reduced costs, and improved business outcomes that their clients achieve.</w:t>
      </w:r>
    </w:p>
    <w:p w14:paraId="130D13FE" w14:textId="77777777" w:rsidR="00985621" w:rsidRDefault="00985621" w:rsidP="00985621">
      <w:pPr>
        <w:ind w:right="-483"/>
      </w:pPr>
      <w:r>
        <w:t>The LangLabs community is a network of businesses and professionals who use LangLabs' automation solutions to revolutionize their operations and embrace the benefits of automation.</w:t>
      </w:r>
    </w:p>
    <w:p w14:paraId="77C4B3D0" w14:textId="77777777" w:rsidR="00985621" w:rsidRDefault="00985621" w:rsidP="00985621">
      <w:pPr>
        <w:ind w:right="-483"/>
      </w:pPr>
      <w:r>
        <w:t>Some success stories of businesses using LangLabs' automation solutions include increased efficiency, reduced costs, and improved business outcomes.</w:t>
      </w:r>
    </w:p>
    <w:p w14:paraId="503329C6" w14:textId="77777777" w:rsidR="00985621" w:rsidRDefault="00985621" w:rsidP="00985621">
      <w:pPr>
        <w:ind w:right="-483"/>
      </w:pPr>
      <w:r>
        <w:t>One can book a discovery call with LangLabs by visiting their website and filling out the contact form.</w:t>
      </w:r>
    </w:p>
    <w:p w14:paraId="55D66A78" w14:textId="77777777" w:rsidR="00985621" w:rsidRDefault="00985621" w:rsidP="00985621">
      <w:pPr>
        <w:ind w:right="-483"/>
      </w:pPr>
      <w:r>
        <w:t>LangLabs' platform helps in identifying process inefficiencies and bottlenecks by using process discovery tools and AI and machine learning technologies.</w:t>
      </w:r>
    </w:p>
    <w:p w14:paraId="1DBF59C2" w14:textId="77777777" w:rsidR="00985621" w:rsidRDefault="00985621" w:rsidP="00985621">
      <w:pPr>
        <w:ind w:right="-483"/>
      </w:pPr>
      <w:r>
        <w:t>LangLabs' platform helps in boosting efficiency in data entry to complex decision-making by automating these tasks and processes.</w:t>
      </w:r>
    </w:p>
    <w:p w14:paraId="50E32AFC" w14:textId="77777777" w:rsidR="00985621" w:rsidRDefault="00985621" w:rsidP="00985621">
      <w:pPr>
        <w:ind w:right="-483"/>
      </w:pPr>
      <w:r>
        <w:t>LangLabs' platform helps in accelerating digital transformation by providing automation solutions that streamline processes, boost efficiency, and reduce costs.</w:t>
      </w:r>
    </w:p>
    <w:p w14:paraId="35F4F8A3" w14:textId="77777777" w:rsidR="00985621" w:rsidRDefault="00985621" w:rsidP="00985621">
      <w:pPr>
        <w:ind w:right="-483"/>
      </w:pPr>
      <w:r>
        <w:t>LangLabs' platform enhances automations that learn and improve over time by integrating AI and machine learning technologies.</w:t>
      </w:r>
    </w:p>
    <w:p w14:paraId="11F35F0F" w14:textId="77777777" w:rsidR="00985621" w:rsidRDefault="00985621" w:rsidP="00985621">
      <w:pPr>
        <w:ind w:right="-483"/>
      </w:pPr>
      <w:r>
        <w:t>LangLabs' platform helps in achieving tangible business outcomes by automating tasks and processes, boosting efficiency, and reducing costs.</w:t>
      </w:r>
    </w:p>
    <w:p w14:paraId="40926DC2" w14:textId="77777777" w:rsidR="00985621" w:rsidRDefault="00985621" w:rsidP="00985621">
      <w:pPr>
        <w:ind w:right="-483"/>
      </w:pPr>
      <w:r>
        <w:t>LangLabs' platform helps in delivering faster results, lower costs, and reduced risk by providing comprehensive automation solutions.</w:t>
      </w:r>
    </w:p>
    <w:p w14:paraId="4C8984DE" w14:textId="77777777" w:rsidR="00985621" w:rsidRDefault="00985621" w:rsidP="00985621">
      <w:pPr>
        <w:ind w:right="-483"/>
      </w:pPr>
      <w:r>
        <w:t>LangLabs' platform helps in synchronizing and optimizing enterprise operations by automating tasks and processes, boosting efficiency, and reducing costs.</w:t>
      </w:r>
    </w:p>
    <w:p w14:paraId="52BB06DF" w14:textId="77777777" w:rsidR="00985621" w:rsidRDefault="00985621" w:rsidP="00985621">
      <w:pPr>
        <w:ind w:right="-483"/>
      </w:pPr>
      <w:r>
        <w:t>LangLabs' platform helps in revolutionizing efficiency and cost-effectiveness by providing automation solutions that streamline processes, boost efficiency, and reduce costs.</w:t>
      </w:r>
    </w:p>
    <w:p w14:paraId="6C038B20" w14:textId="77777777" w:rsidR="00985621" w:rsidRDefault="00985621" w:rsidP="00985621">
      <w:pPr>
        <w:ind w:right="-483"/>
      </w:pPr>
    </w:p>
    <w:p w14:paraId="3418B0C3" w14:textId="3D3AF0D6" w:rsidR="00985621" w:rsidRPr="00B31A5F" w:rsidRDefault="00985621" w:rsidP="00985621">
      <w:pPr>
        <w:ind w:right="-483"/>
        <w:rPr>
          <w:b/>
          <w:bCs/>
        </w:rPr>
      </w:pPr>
      <w:r w:rsidRPr="00B31A5F">
        <w:rPr>
          <w:b/>
          <w:bCs/>
        </w:rPr>
        <w:t>AI Data Analytics</w:t>
      </w:r>
      <w:r w:rsidR="00B31A5F">
        <w:rPr>
          <w:b/>
          <w:bCs/>
        </w:rPr>
        <w:t>:</w:t>
      </w:r>
    </w:p>
    <w:p w14:paraId="32420B4C" w14:textId="77777777" w:rsidR="00985621" w:rsidRDefault="00985621" w:rsidP="00985621">
      <w:pPr>
        <w:ind w:right="-483"/>
      </w:pPr>
      <w:r>
        <w:t>LangLabs helps in exploring the potential of data by providing advanced analytics tools that can uncover hidden patterns, trends, and insights in data.</w:t>
      </w:r>
    </w:p>
    <w:p w14:paraId="2AB83003" w14:textId="77777777" w:rsidR="00985621" w:rsidRDefault="00985621" w:rsidP="00985621">
      <w:pPr>
        <w:ind w:right="-483"/>
      </w:pPr>
      <w:r>
        <w:t>The benefits of using LangLabs' advanced analytics tools include the ability to make data-driven decisions, optimize operations, drive growth, and gain a competitive advantage.</w:t>
      </w:r>
    </w:p>
    <w:p w14:paraId="7716AEEA" w14:textId="77777777" w:rsidR="00985621" w:rsidRDefault="00985621" w:rsidP="00985621">
      <w:pPr>
        <w:ind w:right="-483"/>
      </w:pPr>
      <w:r>
        <w:lastRenderedPageBreak/>
        <w:t>Data can be turned into a competitive advantage with LangLabs by using their advanced analytics tools to uncover hidden patterns, trends, and insights in data.</w:t>
      </w:r>
    </w:p>
    <w:p w14:paraId="3C414051" w14:textId="77777777" w:rsidR="00985621" w:rsidRDefault="00985621" w:rsidP="00985621">
      <w:pPr>
        <w:ind w:right="-483"/>
      </w:pPr>
      <w:r>
        <w:t>LangLabs empowers teams with data and insights by providing advanced analytics tools that can turn raw data into actionable insights.</w:t>
      </w:r>
    </w:p>
    <w:p w14:paraId="2E4D4043" w14:textId="77777777" w:rsidR="00985621" w:rsidRDefault="00985621" w:rsidP="00985621">
      <w:pPr>
        <w:ind w:right="-483"/>
      </w:pPr>
      <w:r>
        <w:t>The role of LangLabs in data transformation is to provide advanced analytics tools that can turn raw data into actionable insights, enabling businesses to make data-driven decisions, optimize operations, and drive growth.</w:t>
      </w:r>
    </w:p>
    <w:p w14:paraId="64A72633" w14:textId="77777777" w:rsidR="00985621" w:rsidRDefault="00985621" w:rsidP="00985621">
      <w:pPr>
        <w:ind w:right="-483"/>
      </w:pPr>
      <w:r>
        <w:t>LangLabs helps in achieving business goals with data by providing advanced analytics tools that can uncover hidden patterns, trends, and insights in data, enabling businesses to make data-driven decisions, optimize operations, and drive growth.</w:t>
      </w:r>
    </w:p>
    <w:p w14:paraId="7B7166E3" w14:textId="77777777" w:rsidR="00985621" w:rsidRDefault="00985621" w:rsidP="00985621">
      <w:pPr>
        <w:ind w:right="-483"/>
      </w:pPr>
      <w:r>
        <w:t>LangLabs helps in diving deep into data by providing advanced analytics tools that can uncover hidden patterns, trends, and insights in data, enabling businesses to make data-driven decisions, optimize operations, and drive growth.</w:t>
      </w:r>
    </w:p>
    <w:p w14:paraId="4885160A" w14:textId="77777777" w:rsidR="00985621" w:rsidRDefault="00985621" w:rsidP="00985621">
      <w:pPr>
        <w:ind w:right="-483"/>
      </w:pPr>
      <w:r>
        <w:t>LangLabs empowers organizations with data-driven decision-making capabilities by providing advanced analytics tools that can turn raw data into actionable insights.</w:t>
      </w:r>
    </w:p>
    <w:p w14:paraId="34AB55F9" w14:textId="77777777" w:rsidR="00985621" w:rsidRDefault="00985621" w:rsidP="00985621">
      <w:pPr>
        <w:ind w:right="-483"/>
      </w:pPr>
      <w:r>
        <w:t>LangLabs helps in optimizing operations with data by using advanced analytics tools to uncover hidden patterns, trends, and insights in data, enabling businesses to make data-driven decisions and optimize operations.</w:t>
      </w:r>
    </w:p>
    <w:p w14:paraId="2C0E1138" w14:textId="77777777" w:rsidR="00985621" w:rsidRDefault="00985621" w:rsidP="00985621">
      <w:pPr>
        <w:ind w:right="-483"/>
      </w:pPr>
      <w:r>
        <w:t>LangLabs helps in driving growth with data by providing advanced analytics tools that can uncover hidden patterns, trends, and insights in data, enabling businesses to make data-driven decisions and drive growth.</w:t>
      </w:r>
    </w:p>
    <w:p w14:paraId="32B74A11" w14:textId="77777777" w:rsidR="00985621" w:rsidRDefault="00985621" w:rsidP="00985621">
      <w:pPr>
        <w:ind w:right="-483"/>
      </w:pPr>
      <w:r>
        <w:t>LangLabs ensures data security by implementing advanced security measures to protect data and ensure compliance with regulatory requirements.</w:t>
      </w:r>
    </w:p>
    <w:p w14:paraId="3CA134E9" w14:textId="77777777" w:rsidR="00985621" w:rsidRDefault="00985621" w:rsidP="00985621">
      <w:pPr>
        <w:ind w:right="-483"/>
      </w:pPr>
      <w:r>
        <w:t>In LangLabs' approach, data insights illuminate the path to success by providing businesses with the information they need to make data-driven decisions, optimize operations, and drive growth.</w:t>
      </w:r>
    </w:p>
    <w:p w14:paraId="0F77941B" w14:textId="77777777" w:rsidR="00985621" w:rsidRDefault="00985621" w:rsidP="00985621">
      <w:pPr>
        <w:ind w:right="-483"/>
      </w:pPr>
      <w:r>
        <w:t>LangLabs helps in bridging the gap with data by providing advanced analytics tools that can turn raw data into actionable insights, enabling businesses to make data-driven decisions, optimize operations, and drive growth.</w:t>
      </w:r>
    </w:p>
    <w:p w14:paraId="797991E4" w14:textId="77777777" w:rsidR="00985621" w:rsidRDefault="00985621" w:rsidP="00985621">
      <w:pPr>
        <w:ind w:right="-483"/>
      </w:pPr>
      <w:r>
        <w:t>In LangLabs' approach, data gives control over business by providing businesses with the information they need to make data-driven decisions, optimize operations, and drive growth.</w:t>
      </w:r>
    </w:p>
    <w:p w14:paraId="47DEDFF9" w14:textId="77777777" w:rsidR="00985621" w:rsidRDefault="00985621" w:rsidP="00985621">
      <w:pPr>
        <w:ind w:right="-483"/>
      </w:pPr>
      <w:r>
        <w:t>LangLabs helps in predicting the future with data by using advanced analytics tools to uncover hidden patterns, trends, and insights in data, enabling businesses to make data-driven predictions and plan for the future.</w:t>
      </w:r>
    </w:p>
    <w:p w14:paraId="4C432EF2" w14:textId="77777777" w:rsidR="00985621" w:rsidRDefault="00985621" w:rsidP="00985621">
      <w:pPr>
        <w:ind w:right="-483"/>
      </w:pPr>
      <w:r>
        <w:t>The advanced data capabilities of LangLabs include the ability to uncover hidden patterns, trends, and insights in data, make data-driven decisions, optimize operations, and drive growth.</w:t>
      </w:r>
    </w:p>
    <w:p w14:paraId="486CCB70" w14:textId="77777777" w:rsidR="00985621" w:rsidRDefault="00985621" w:rsidP="00985621">
      <w:pPr>
        <w:ind w:right="-483"/>
      </w:pPr>
      <w:r>
        <w:t>LangLabs ensures secure and compliant data management by implementing advanced security measures to protect data and ensure compliance with regulatory requirements.</w:t>
      </w:r>
    </w:p>
    <w:p w14:paraId="10C55325" w14:textId="77777777" w:rsidR="00985621" w:rsidRDefault="00985621" w:rsidP="00985621">
      <w:pPr>
        <w:ind w:right="-483"/>
      </w:pPr>
      <w:r>
        <w:lastRenderedPageBreak/>
        <w:t>LangLabs helps in innovating faster with data-driven insights by providing advanced analytics tools that can turn raw data into actionable insights, enabling businesses to make data-driven decisions and innovate faster.</w:t>
      </w:r>
    </w:p>
    <w:p w14:paraId="7D13628B" w14:textId="77777777" w:rsidR="00985621" w:rsidRDefault="00985621" w:rsidP="00985621">
      <w:pPr>
        <w:ind w:right="-483"/>
      </w:pPr>
      <w:r>
        <w:t>One can book a discovery call with LangLabs by visiting their website and filling out the contact form.</w:t>
      </w:r>
    </w:p>
    <w:p w14:paraId="6BB85FDC" w14:textId="77777777" w:rsidR="00985621" w:rsidRDefault="00985621" w:rsidP="00985621">
      <w:pPr>
        <w:ind w:right="-483"/>
      </w:pPr>
      <w:r>
        <w:t>LangLabs helps in transforming organizations with data analytics by providing advanced analytics tools that can turn raw data into actionable insights, enabling businesses to make data-driven decisions, optimize operations, and drive growth.</w:t>
      </w:r>
    </w:p>
    <w:p w14:paraId="1B427462" w14:textId="77777777" w:rsidR="00985621" w:rsidRDefault="00985621" w:rsidP="00985621">
      <w:pPr>
        <w:ind w:right="-483"/>
      </w:pPr>
      <w:r>
        <w:t>LangLabs helps in uncovering hidden patterns, trends, and insights in data by providing advanced analytics tools that can analyze large amounts of data and uncover hidden patterns, trends, and insights.</w:t>
      </w:r>
    </w:p>
    <w:p w14:paraId="5F779802" w14:textId="77777777" w:rsidR="00985621" w:rsidRDefault="00985621" w:rsidP="00985621">
      <w:pPr>
        <w:ind w:right="-483"/>
      </w:pPr>
      <w:r>
        <w:t>LangLabs helps in identifying new opportunities, entering new markets, and driving revenue growth with data by providing advanced analytics tools that can uncover hidden patterns, trends, and insights in data, enabling businesses to make data-driven decisions and identify new opportunities.</w:t>
      </w:r>
    </w:p>
    <w:p w14:paraId="0A0F7EB7" w14:textId="77777777" w:rsidR="00985621" w:rsidRDefault="00985621" w:rsidP="00985621">
      <w:pPr>
        <w:ind w:right="-483"/>
      </w:pPr>
      <w:r>
        <w:t>LangLabs helps in managing operations, making informed decisions, and driving growth with data by providing advanced analytics tools that can turn raw data into actionable insights.</w:t>
      </w:r>
    </w:p>
    <w:p w14:paraId="0F7CDADF" w14:textId="77777777" w:rsidR="00985621" w:rsidRDefault="00985621" w:rsidP="00985621">
      <w:pPr>
        <w:ind w:right="-483"/>
      </w:pPr>
      <w:r>
        <w:t>LangLabs helps in aligning business strategies with market realities with data by providing advanced analytics tools that can uncover hidden patterns, trends, and insights in data, enabling businesses to make data-driven decisions and align their strategies with market realities.</w:t>
      </w:r>
    </w:p>
    <w:p w14:paraId="43E54CD1" w14:textId="77777777" w:rsidR="00985621" w:rsidRDefault="00985621" w:rsidP="00985621">
      <w:pPr>
        <w:ind w:right="-483"/>
      </w:pPr>
      <w:r>
        <w:t>LangLabs helps in anticipating market trends, customer needs, and business opportunities with data by providing advanced analytics tools that can analyze large amounts of data and uncover hidden patterns, trends, and insights.</w:t>
      </w:r>
    </w:p>
    <w:p w14:paraId="4EC0C36B" w14:textId="77777777" w:rsidR="00985621" w:rsidRDefault="00985621" w:rsidP="00985621">
      <w:pPr>
        <w:ind w:right="-483"/>
      </w:pPr>
    </w:p>
    <w:p w14:paraId="61F51C1B" w14:textId="19360FF8" w:rsidR="00985621" w:rsidRPr="00B31A5F" w:rsidRDefault="00985621" w:rsidP="00985621">
      <w:pPr>
        <w:ind w:right="-483"/>
        <w:rPr>
          <w:b/>
          <w:bCs/>
        </w:rPr>
      </w:pPr>
      <w:r w:rsidRPr="00B31A5F">
        <w:rPr>
          <w:b/>
          <w:bCs/>
        </w:rPr>
        <w:t>LLMOps</w:t>
      </w:r>
      <w:r w:rsidR="00B31A5F">
        <w:rPr>
          <w:b/>
          <w:bCs/>
        </w:rPr>
        <w:t>:</w:t>
      </w:r>
    </w:p>
    <w:p w14:paraId="134416AC" w14:textId="77777777" w:rsidR="00985621" w:rsidRDefault="00985621" w:rsidP="00985621">
      <w:pPr>
        <w:ind w:right="-483"/>
      </w:pPr>
      <w:r>
        <w:t>LangLabs plays a crucial role in the deployment and management of Large Language Models (LLMs) by providing a platform that maximizes their potential, ensures safety, and optimizes cost, latency, and performance.</w:t>
      </w:r>
    </w:p>
    <w:p w14:paraId="36267650" w14:textId="77777777" w:rsidR="00985621" w:rsidRDefault="00985621" w:rsidP="00985621">
      <w:pPr>
        <w:ind w:right="-483"/>
      </w:pPr>
    </w:p>
    <w:p w14:paraId="7C95ACE1" w14:textId="77777777" w:rsidR="00985621" w:rsidRDefault="00985621" w:rsidP="00985621">
      <w:pPr>
        <w:ind w:right="-483"/>
      </w:pPr>
      <w:r>
        <w:t>LangLabs helps in maximizing the potential of LLMs by providing a platform that allows for effective prompt design, comprehensive evaluations, and real-time insights into AI model performance.</w:t>
      </w:r>
    </w:p>
    <w:p w14:paraId="1516416E" w14:textId="77777777" w:rsidR="00985621" w:rsidRDefault="00985621" w:rsidP="00985621">
      <w:pPr>
        <w:ind w:right="-483"/>
      </w:pPr>
    </w:p>
    <w:p w14:paraId="11D8DF06" w14:textId="77777777" w:rsidR="00985621" w:rsidRDefault="00985621" w:rsidP="00985621">
      <w:pPr>
        <w:ind w:right="-483"/>
      </w:pPr>
      <w:r>
        <w:t>LangLabs uses strategies such as effective prompt design, comprehensive evaluations, and real-time insights into AI model performance for effective deployment and management of LLMs.</w:t>
      </w:r>
    </w:p>
    <w:p w14:paraId="47F09649" w14:textId="77777777" w:rsidR="00985621" w:rsidRDefault="00985621" w:rsidP="00985621">
      <w:pPr>
        <w:ind w:right="-483"/>
      </w:pPr>
    </w:p>
    <w:p w14:paraId="73C255B1" w14:textId="77777777" w:rsidR="00985621" w:rsidRDefault="00985621" w:rsidP="00985621">
      <w:pPr>
        <w:ind w:right="-483"/>
      </w:pPr>
      <w:r>
        <w:t>LangLabs ensures safety in AI deployments by implementing best practices in trust and safety, and by aligning AI deployments with values and stakeholder expectations.</w:t>
      </w:r>
    </w:p>
    <w:p w14:paraId="015E6C14" w14:textId="77777777" w:rsidR="00985621" w:rsidRDefault="00985621" w:rsidP="00985621">
      <w:pPr>
        <w:ind w:right="-483"/>
      </w:pPr>
    </w:p>
    <w:p w14:paraId="1E64E9A6" w14:textId="77777777" w:rsidR="00985621" w:rsidRDefault="00985621" w:rsidP="00985621">
      <w:pPr>
        <w:ind w:right="-483"/>
      </w:pPr>
      <w:r>
        <w:t>LangLabs helps in optimizing cost, latency, and performance of LLMs by providing a platform that allows for rapid experimentation and iteration, and by providing real-time insights into AI model performance.</w:t>
      </w:r>
    </w:p>
    <w:p w14:paraId="2064497E" w14:textId="77777777" w:rsidR="00985621" w:rsidRDefault="00985621" w:rsidP="00985621">
      <w:pPr>
        <w:ind w:right="-483"/>
      </w:pPr>
    </w:p>
    <w:p w14:paraId="426430FD" w14:textId="77777777" w:rsidR="00985621" w:rsidRDefault="00985621" w:rsidP="00985621">
      <w:pPr>
        <w:ind w:right="-483"/>
      </w:pPr>
      <w:r>
        <w:t>LangLabs provides real-time insights into AI model performance by using advanced analytics and monitoring tools that allow for continuous monitoring and optimization of AI models.</w:t>
      </w:r>
    </w:p>
    <w:p w14:paraId="18B843AD" w14:textId="77777777" w:rsidR="00985621" w:rsidRDefault="00985621" w:rsidP="00985621">
      <w:pPr>
        <w:ind w:right="-483"/>
      </w:pPr>
    </w:p>
    <w:p w14:paraId="7008F2E6" w14:textId="77777777" w:rsidR="00985621" w:rsidRDefault="00985621" w:rsidP="00985621">
      <w:pPr>
        <w:ind w:right="-483"/>
      </w:pPr>
      <w:r>
        <w:t>LangLabs ensures enterprise-grade security for data and model protection by implementing advanced security measures and ensuring compliance with regulatory requirements.</w:t>
      </w:r>
    </w:p>
    <w:p w14:paraId="225B6475" w14:textId="77777777" w:rsidR="00985621" w:rsidRDefault="00985621" w:rsidP="00985621">
      <w:pPr>
        <w:ind w:right="-483"/>
      </w:pPr>
    </w:p>
    <w:p w14:paraId="27299C92" w14:textId="77777777" w:rsidR="00985621" w:rsidRDefault="00985621" w:rsidP="00985621">
      <w:pPr>
        <w:ind w:right="-483"/>
      </w:pPr>
      <w:r>
        <w:t>LangLabs offers customizability and dedicated support for enterprises by providing a platform that can be customized to meet the specific needs of each business, and by providing dedicated support to ensure the successful deployment and management of LLMs.</w:t>
      </w:r>
    </w:p>
    <w:p w14:paraId="02684C22" w14:textId="77777777" w:rsidR="00985621" w:rsidRDefault="00985621" w:rsidP="00985621">
      <w:pPr>
        <w:ind w:right="-483"/>
      </w:pPr>
    </w:p>
    <w:p w14:paraId="763D6594" w14:textId="77777777" w:rsidR="00985621" w:rsidRDefault="00985621" w:rsidP="00985621">
      <w:pPr>
        <w:ind w:right="-483"/>
      </w:pPr>
      <w:r>
        <w:t>LangLabs facilitates the adoption of LLMOps best practices by providing a platform that incorporates these practices and by providing guidance and support to businesses in implementing these practices.</w:t>
      </w:r>
    </w:p>
    <w:p w14:paraId="2C6EC592" w14:textId="77777777" w:rsidR="00985621" w:rsidRDefault="00985621" w:rsidP="00985621">
      <w:pPr>
        <w:ind w:right="-483"/>
      </w:pPr>
    </w:p>
    <w:p w14:paraId="309E44B0" w14:textId="77777777" w:rsidR="00985621" w:rsidRDefault="00985621" w:rsidP="00985621">
      <w:pPr>
        <w:ind w:right="-483"/>
      </w:pPr>
      <w:r>
        <w:t>LangLabs facilitates rapid experimentation and iteration by providing a platform that allows for quick and easy testing and optimization of AI models.</w:t>
      </w:r>
    </w:p>
    <w:p w14:paraId="42BDD4D3" w14:textId="77777777" w:rsidR="00985621" w:rsidRDefault="00985621" w:rsidP="00985621">
      <w:pPr>
        <w:ind w:right="-483"/>
      </w:pPr>
    </w:p>
    <w:p w14:paraId="079A8809" w14:textId="77777777" w:rsidR="00985621" w:rsidRDefault="00985621" w:rsidP="00985621">
      <w:pPr>
        <w:ind w:right="-483"/>
      </w:pPr>
      <w:r>
        <w:t>LangLabs ensures that AI deployments align with values and stakeholder expectations by implementing best practices in trust and safety, and by working closely with businesses to understand their values and expectations.</w:t>
      </w:r>
    </w:p>
    <w:p w14:paraId="4E616B87" w14:textId="77777777" w:rsidR="00985621" w:rsidRDefault="00985621" w:rsidP="00985621">
      <w:pPr>
        <w:ind w:right="-483"/>
      </w:pPr>
    </w:p>
    <w:p w14:paraId="0A6704F8" w14:textId="77777777" w:rsidR="00985621" w:rsidRDefault="00985621" w:rsidP="00985621">
      <w:pPr>
        <w:ind w:right="-483"/>
      </w:pPr>
      <w:r>
        <w:t>LangLabs builds robust AI features with trust and safety best practices by implementing these practices in their platform and by providing guidance and support to businesses in implementing these practices.</w:t>
      </w:r>
    </w:p>
    <w:p w14:paraId="2D36594A" w14:textId="77777777" w:rsidR="00985621" w:rsidRDefault="00985621" w:rsidP="00985621">
      <w:pPr>
        <w:ind w:right="-483"/>
      </w:pPr>
    </w:p>
    <w:p w14:paraId="190C3265" w14:textId="77777777" w:rsidR="00985621" w:rsidRDefault="00985621" w:rsidP="00985621">
      <w:pPr>
        <w:ind w:right="-483"/>
      </w:pPr>
      <w:r>
        <w:t>LangLabs deploys LLMs aligned with a company’s values and user expectations by implementing best practices in trust and safety, and by working closely with businesses to understand their values and expectations.</w:t>
      </w:r>
    </w:p>
    <w:p w14:paraId="03F5FD40" w14:textId="77777777" w:rsidR="00985621" w:rsidRDefault="00985621" w:rsidP="00985621">
      <w:pPr>
        <w:ind w:right="-483"/>
      </w:pPr>
    </w:p>
    <w:p w14:paraId="0F012857" w14:textId="77777777" w:rsidR="00985621" w:rsidRDefault="00985621" w:rsidP="00985621">
      <w:pPr>
        <w:ind w:right="-483"/>
      </w:pPr>
      <w:r>
        <w:t>The industry-leading expertise of LangLabs' team lies in their deep understanding of LLMs and their ability to deploy and manage these models effectively and safely.</w:t>
      </w:r>
    </w:p>
    <w:p w14:paraId="3A754BE6" w14:textId="77777777" w:rsidR="00985621" w:rsidRDefault="00985621" w:rsidP="00985621">
      <w:pPr>
        <w:ind w:right="-483"/>
      </w:pPr>
    </w:p>
    <w:p w14:paraId="40ED9C88" w14:textId="77777777" w:rsidR="00985621" w:rsidRDefault="00985621" w:rsidP="00985621">
      <w:pPr>
        <w:ind w:right="-483"/>
      </w:pPr>
      <w:r>
        <w:lastRenderedPageBreak/>
        <w:t>LangLabs stays up-to-date with the latest developments in LLMs by conducting research and staying engaged with the AI community.</w:t>
      </w:r>
    </w:p>
    <w:p w14:paraId="769AEF69" w14:textId="77777777" w:rsidR="00985621" w:rsidRDefault="00985621" w:rsidP="00985621">
      <w:pPr>
        <w:ind w:right="-483"/>
      </w:pPr>
    </w:p>
    <w:p w14:paraId="30DF7F77" w14:textId="77777777" w:rsidR="00985621" w:rsidRDefault="00985621" w:rsidP="00985621">
      <w:pPr>
        <w:ind w:right="-483"/>
      </w:pPr>
      <w:r>
        <w:t>LangLabs conducts research to enhance LLM understanding and develop cutting-edge strategies by staying engaged with the AI community and by continuously testing and optimizing their platform.</w:t>
      </w:r>
    </w:p>
    <w:p w14:paraId="0929B680" w14:textId="77777777" w:rsidR="00985621" w:rsidRDefault="00985621" w:rsidP="00985621">
      <w:pPr>
        <w:ind w:right="-483"/>
      </w:pPr>
    </w:p>
    <w:p w14:paraId="204AFDCE" w14:textId="77777777" w:rsidR="00985621" w:rsidRDefault="00985621" w:rsidP="00985621">
      <w:pPr>
        <w:ind w:right="-483"/>
      </w:pPr>
      <w:r>
        <w:t>LangLabs prioritizes sustainable and ethical practices in LLM deployment by implementing best practices in trust and safety, and by working closely with businesses to understand their values and expectations.</w:t>
      </w:r>
    </w:p>
    <w:p w14:paraId="77F78F3D" w14:textId="77777777" w:rsidR="00985621" w:rsidRDefault="00985621" w:rsidP="00985621">
      <w:pPr>
        <w:ind w:right="-483"/>
      </w:pPr>
    </w:p>
    <w:p w14:paraId="6F3F1B55" w14:textId="77777777" w:rsidR="00985621" w:rsidRDefault="00985621" w:rsidP="00985621">
      <w:pPr>
        <w:ind w:right="-483"/>
      </w:pPr>
      <w:r>
        <w:t>LangLabs helps in unlocking the transformative potential of language by providing a platform that maximizes the potential of LLMs and by providing guidance and support to businesses in deploying and managing these models.</w:t>
      </w:r>
    </w:p>
    <w:p w14:paraId="6308759A" w14:textId="77777777" w:rsidR="00985621" w:rsidRDefault="00985621" w:rsidP="00985621">
      <w:pPr>
        <w:ind w:right="-483"/>
      </w:pPr>
    </w:p>
    <w:p w14:paraId="56947A2C" w14:textId="77777777" w:rsidR="00985621" w:rsidRDefault="00985621" w:rsidP="00985621">
      <w:pPr>
        <w:ind w:right="-483"/>
      </w:pPr>
      <w:r>
        <w:t>LangLabs guides through the process of integrating LLMs into a business by providing a platform that can be customized to meet the specific needs of each business, and by providing dedicated support to ensure the successful deployment and management of LLMs.</w:t>
      </w:r>
    </w:p>
    <w:p w14:paraId="191FD309" w14:textId="77777777" w:rsidR="00985621" w:rsidRDefault="00985621" w:rsidP="00985621">
      <w:pPr>
        <w:ind w:right="-483"/>
      </w:pPr>
    </w:p>
    <w:p w14:paraId="74EFCD11" w14:textId="77777777" w:rsidR="00985621" w:rsidRDefault="00985621" w:rsidP="00985621">
      <w:pPr>
        <w:ind w:right="-483"/>
      </w:pPr>
      <w:r>
        <w:t>LangLabs helps in exploring new prompts, models, and hyperparameters by providing a platform that allows for rapid experimentation and iteration, and by providing real-time insights into AI model performance.</w:t>
      </w:r>
    </w:p>
    <w:p w14:paraId="2E9B0C59" w14:textId="77777777" w:rsidR="00985621" w:rsidRDefault="00985621" w:rsidP="00985621">
      <w:pPr>
        <w:ind w:right="-483"/>
      </w:pPr>
    </w:p>
    <w:p w14:paraId="0D357FE3" w14:textId="77777777" w:rsidR="00985621" w:rsidRDefault="00985621" w:rsidP="00985621">
      <w:pPr>
        <w:ind w:right="-483"/>
      </w:pPr>
    </w:p>
    <w:p w14:paraId="5877DADD" w14:textId="77777777" w:rsidR="00985621" w:rsidRDefault="00985621" w:rsidP="00985621">
      <w:pPr>
        <w:ind w:right="-483"/>
      </w:pPr>
      <w:r>
        <w:t>LangLabs helps in testing prompt-model variants with metrics, eval modules, unit tests, and human feedback by providing a platform that allows for rapid experimentation and iteration, and by providing real-time insights into AI model performance.</w:t>
      </w:r>
    </w:p>
    <w:p w14:paraId="0914415B" w14:textId="77777777" w:rsidR="00985621" w:rsidRDefault="00985621" w:rsidP="00985621">
      <w:pPr>
        <w:ind w:right="-483"/>
      </w:pPr>
    </w:p>
    <w:p w14:paraId="691BF734" w14:textId="77777777" w:rsidR="00985621" w:rsidRDefault="00985621" w:rsidP="00985621">
      <w:pPr>
        <w:ind w:right="-483"/>
      </w:pPr>
      <w:r>
        <w:t>LangLabs helps in mitigating bias and harm in LLM training by implementing best practices in trust and safety, and by providing guidance and support to businesses in implementing these practices.</w:t>
      </w:r>
    </w:p>
    <w:p w14:paraId="70E77A1A" w14:textId="77777777" w:rsidR="00985621" w:rsidRDefault="00985621" w:rsidP="00985621">
      <w:pPr>
        <w:ind w:right="-483"/>
      </w:pPr>
    </w:p>
    <w:p w14:paraId="7B442D14" w14:textId="77777777" w:rsidR="00985621" w:rsidRDefault="00985621" w:rsidP="00985621">
      <w:pPr>
        <w:ind w:right="-483"/>
      </w:pPr>
      <w:r>
        <w:t>LangLabs helps in visualizing metrics, comparing data, detecting anomalies, and improving models in production by providing a platform that allows for real-time insights into AI model performance.</w:t>
      </w:r>
    </w:p>
    <w:p w14:paraId="01825F5E" w14:textId="77777777" w:rsidR="00985621" w:rsidRDefault="00985621" w:rsidP="00985621">
      <w:pPr>
        <w:ind w:right="-483"/>
      </w:pPr>
    </w:p>
    <w:p w14:paraId="01913972" w14:textId="77777777" w:rsidR="00985621" w:rsidRDefault="00985621" w:rsidP="00985621">
      <w:pPr>
        <w:ind w:right="-483"/>
      </w:pPr>
      <w:r>
        <w:t>LangLabs provides flexible hosting options for security needs by offering a platform that can be hosted on-premises or in the cloud, depending on the specific security needs of each business.</w:t>
      </w:r>
    </w:p>
    <w:p w14:paraId="3B5588E8" w14:textId="77777777" w:rsidR="00985621" w:rsidRDefault="00985621" w:rsidP="00985621">
      <w:pPr>
        <w:ind w:right="-483"/>
      </w:pPr>
    </w:p>
    <w:p w14:paraId="4754B81D" w14:textId="5B71FDFD" w:rsidR="00985621" w:rsidRDefault="00985621" w:rsidP="00985621">
      <w:pPr>
        <w:ind w:right="-483"/>
      </w:pPr>
      <w:r>
        <w:lastRenderedPageBreak/>
        <w:t>LangLabs helps in transforming organizations with data analytics by providing a platform that allows for the deployment and management of LLMs, which can be used to analyze large amounts of data and uncover hidden patterns, trends, and insights.</w:t>
      </w:r>
    </w:p>
    <w:sectPr w:rsidR="00985621" w:rsidSect="005856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7E3"/>
    <w:multiLevelType w:val="hybridMultilevel"/>
    <w:tmpl w:val="2A7C218A"/>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16cid:durableId="6359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3"/>
    <w:rsid w:val="0010235D"/>
    <w:rsid w:val="002A4B64"/>
    <w:rsid w:val="005856EF"/>
    <w:rsid w:val="006948F3"/>
    <w:rsid w:val="00985621"/>
    <w:rsid w:val="00AD7179"/>
    <w:rsid w:val="00B31A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BB22"/>
  <w15:chartTrackingRefBased/>
  <w15:docId w15:val="{174A9AFA-A30A-4696-95B7-1EDDEA6E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6833</Words>
  <Characters>38950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Bard</dc:creator>
  <cp:keywords/>
  <dc:description/>
  <cp:lastModifiedBy>Shachar Bard</cp:lastModifiedBy>
  <cp:revision>3</cp:revision>
  <dcterms:created xsi:type="dcterms:W3CDTF">2023-07-31T08:48:00Z</dcterms:created>
  <dcterms:modified xsi:type="dcterms:W3CDTF">2023-07-31T09:45:00Z</dcterms:modified>
</cp:coreProperties>
</file>