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918A7" w14:textId="1DD91832" w:rsidR="00FF243C" w:rsidRDefault="005438FD" w:rsidP="005438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חיזוי שווי מניות לפי פעילות ברשתות החברתיות</w:t>
      </w:r>
    </w:p>
    <w:p w14:paraId="2C81FE06" w14:textId="1EAD4A32" w:rsidR="005438FD" w:rsidRDefault="007F2CC9" w:rsidP="005438F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ביטקויין:</w:t>
      </w:r>
    </w:p>
    <w:p w14:paraId="1013BEBD" w14:textId="46BF2359" w:rsidR="007F2CC9" w:rsidRDefault="007F2CC9" w:rsidP="007F2CC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חיזוי קצב שינוי יומי של מניית ביטקויין לפי פעילות ברשתות החברתיות (פייסבוק/טוויטר)</w:t>
      </w:r>
    </w:p>
    <w:p w14:paraId="79041223" w14:textId="2DBBEDB1" w:rsidR="007F2CC9" w:rsidRDefault="007F2CC9" w:rsidP="007F2CC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השוואה של השפעת טוויטר מול פייסבוק</w:t>
      </w:r>
    </w:p>
    <w:p w14:paraId="1D9A6968" w14:textId="10BD29A3" w:rsidR="007F2CC9" w:rsidRDefault="007F2CC9" w:rsidP="007F2CC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מציאת אנשים בעלי השפעה על שויי המנייה</w:t>
      </w:r>
    </w:p>
    <w:p w14:paraId="7B317D30" w14:textId="3A455DE6" w:rsidR="007F2CC9" w:rsidRDefault="007F2CC9" w:rsidP="007F2CC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שאלות:</w:t>
      </w:r>
    </w:p>
    <w:p w14:paraId="12301A2C" w14:textId="07DAA396" w:rsidR="007F2CC9" w:rsidRDefault="007F2CC9" w:rsidP="007F2CC9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האם התמקדות במנייה אחת זה מספיק?</w:t>
      </w:r>
    </w:p>
    <w:p w14:paraId="69C275AD" w14:textId="6E5144E2" w:rsidR="007F2CC9" w:rsidRDefault="007F2CC9" w:rsidP="007F2CC9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איך מוציאים את הנתונים מהפייסבוק/טוויטר</w:t>
      </w:r>
    </w:p>
    <w:p w14:paraId="3ECC7588" w14:textId="3FB5277B" w:rsidR="007F2CC9" w:rsidRDefault="007F2CC9" w:rsidP="007F2CC9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האם היחס של כמות עוקבים לרמת השפעה מספיקה, או שיש לשים לב ש"פרסונה" שעומדת מאחורי פוסט (בעלי חברה שמשקיעה/תומכת בביט</w:t>
      </w:r>
      <w:r w:rsidR="00627C48">
        <w:rPr>
          <w:rFonts w:hint="cs"/>
          <w:rtl/>
        </w:rPr>
        <w:t>קויין)</w:t>
      </w:r>
    </w:p>
    <w:p w14:paraId="23B88223" w14:textId="4ABF3104" w:rsidR="005E0B0A" w:rsidRDefault="005E0B0A" w:rsidP="005E0B0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חיזוי מיקום שחקן טניס בעוד 1-10 שנים, לפי מיקומים נוכחים וביצועים ידועים.</w:t>
      </w:r>
    </w:p>
    <w:p w14:paraId="0A6F303A" w14:textId="78155B7C" w:rsidR="00DE166E" w:rsidRDefault="00DE166E" w:rsidP="00DE166E">
      <w:pPr>
        <w:bidi/>
        <w:rPr>
          <w:rtl/>
        </w:rPr>
      </w:pPr>
    </w:p>
    <w:p w14:paraId="66639017" w14:textId="149BBFDD" w:rsidR="00DE166E" w:rsidRDefault="00DE166E" w:rsidP="00DE166E">
      <w:pPr>
        <w:bidi/>
        <w:rPr>
          <w:rtl/>
        </w:rPr>
      </w:pPr>
    </w:p>
    <w:p w14:paraId="361C3E47" w14:textId="2C69404C" w:rsidR="00DE166E" w:rsidRDefault="00DE166E" w:rsidP="00DE166E">
      <w:pPr>
        <w:bidi/>
        <w:rPr>
          <w:rtl/>
        </w:rPr>
      </w:pPr>
      <w:r>
        <w:rPr>
          <w:rFonts w:hint="cs"/>
          <w:rtl/>
        </w:rPr>
        <w:t xml:space="preserve">כריית ציוצים לפי מילה ספציפית בשפת </w:t>
      </w:r>
      <w:r>
        <w:rPr>
          <w:rFonts w:hint="cs"/>
        </w:rPr>
        <w:t>R</w:t>
      </w:r>
      <w:r>
        <w:rPr>
          <w:rFonts w:hint="cs"/>
          <w:rtl/>
        </w:rPr>
        <w:t xml:space="preserve">: </w:t>
      </w:r>
      <w:hyperlink r:id="rId5" w:history="1">
        <w:r w:rsidRPr="00462389">
          <w:rPr>
            <w:rStyle w:val="Hyperlink"/>
          </w:rPr>
          <w:t>https://towardsdatascience.com/text-mining-twitter-extraction-and-stepwise-guide-to-generate-a-word-cloud-a2c9d626008d</w:t>
        </w:r>
      </w:hyperlink>
    </w:p>
    <w:p w14:paraId="36979A84" w14:textId="6ED28209" w:rsidR="00DE166E" w:rsidRDefault="005E0B0A" w:rsidP="00DE166E">
      <w:pPr>
        <w:bidi/>
        <w:rPr>
          <w:rtl/>
        </w:rPr>
      </w:pPr>
      <w:r>
        <w:rPr>
          <w:rFonts w:hint="cs"/>
          <w:rtl/>
        </w:rPr>
        <w:t>דאטהבייס למשחקי טניס ב100 השנים האחרונות:</w:t>
      </w:r>
    </w:p>
    <w:p w14:paraId="5C0EF408" w14:textId="7362F4F1" w:rsidR="005E0B0A" w:rsidRDefault="005E0B0A" w:rsidP="005E0B0A">
      <w:pPr>
        <w:bidi/>
        <w:rPr>
          <w:rtl/>
        </w:rPr>
      </w:pPr>
      <w:hyperlink r:id="rId6" w:history="1">
        <w:r w:rsidRPr="00462389">
          <w:rPr>
            <w:rStyle w:val="Hyperlink"/>
          </w:rPr>
          <w:t>https://github.com/JeffSackmann/tennis_atp</w:t>
        </w:r>
      </w:hyperlink>
    </w:p>
    <w:p w14:paraId="2EA3A8F9" w14:textId="77777777" w:rsidR="005E0B0A" w:rsidRDefault="005E0B0A" w:rsidP="005E0B0A">
      <w:pPr>
        <w:bidi/>
        <w:rPr>
          <w:rFonts w:hint="cs"/>
          <w:rtl/>
        </w:rPr>
      </w:pPr>
    </w:p>
    <w:sectPr w:rsidR="005E0B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4EB"/>
    <w:multiLevelType w:val="hybridMultilevel"/>
    <w:tmpl w:val="FEC8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3C"/>
    <w:rsid w:val="005438FD"/>
    <w:rsid w:val="005E0B0A"/>
    <w:rsid w:val="00627C48"/>
    <w:rsid w:val="007F2CC9"/>
    <w:rsid w:val="00DE166E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350"/>
  <w15:chartTrackingRefBased/>
  <w15:docId w15:val="{F28314FC-7B8E-4EF2-8513-3221486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Sackmann/tennis_atp" TargetMode="External"/><Relationship Id="rId5" Type="http://schemas.openxmlformats.org/officeDocument/2006/relationships/hyperlink" Target="https://towardsdatascience.com/text-mining-twitter-extraction-and-stepwise-guide-to-generate-a-word-cloud-a2c9d62600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Kagan</dc:creator>
  <cp:keywords/>
  <dc:description/>
  <cp:lastModifiedBy>Shachar Kagan</cp:lastModifiedBy>
  <cp:revision>3</cp:revision>
  <dcterms:created xsi:type="dcterms:W3CDTF">2021-04-07T17:59:00Z</dcterms:created>
  <dcterms:modified xsi:type="dcterms:W3CDTF">2021-04-07T20:18:00Z</dcterms:modified>
</cp:coreProperties>
</file>