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D780" w14:textId="2B3FEB46" w:rsidR="007B1913" w:rsidRPr="00B36BDE" w:rsidRDefault="00B36BDE">
      <w:pPr>
        <w:rPr>
          <w:b/>
          <w:bCs/>
          <w:lang w:val="en-US"/>
        </w:rPr>
      </w:pPr>
      <w:r w:rsidRPr="00B36BDE">
        <w:rPr>
          <w:b/>
          <w:bCs/>
          <w:lang w:val="en-US"/>
        </w:rPr>
        <w:t>Assignment Statement</w:t>
      </w:r>
    </w:p>
    <w:p w14:paraId="3E07D40C" w14:textId="43951BF0" w:rsidR="00FA0E65" w:rsidRDefault="00734AC7">
      <w:pPr>
        <w:rPr>
          <w:i/>
          <w:iCs/>
          <w:lang w:val="en-US"/>
        </w:rPr>
      </w:pPr>
      <w:r>
        <w:rPr>
          <w:i/>
          <w:iCs/>
          <w:lang w:val="en-US"/>
        </w:rPr>
        <w:t>Complete the challenge mentioned in the Aug29th session.</w:t>
      </w:r>
    </w:p>
    <w:p w14:paraId="4A5D8BDF" w14:textId="36A905C7" w:rsidR="00734AC7" w:rsidRDefault="00734AC7">
      <w:pPr>
        <w:rPr>
          <w:lang w:val="en-US"/>
        </w:rPr>
      </w:pPr>
      <w:r>
        <w:rPr>
          <w:i/>
          <w:iCs/>
          <w:lang w:val="en-US"/>
        </w:rPr>
        <w:t>Your project for this week is to continue with the project which we were building in the Aug29 where in you have to expose a postman collection for students and Transactions</w:t>
      </w:r>
    </w:p>
    <w:p w14:paraId="1BD9CE83" w14:textId="21792659" w:rsidR="000B7F36" w:rsidRDefault="00B36BDE" w:rsidP="000B7F36">
      <w:pPr>
        <w:rPr>
          <w:lang w:val="en-US"/>
        </w:rPr>
      </w:pPr>
      <w:r w:rsidRPr="00B36BDE">
        <w:rPr>
          <w:b/>
          <w:bCs/>
          <w:lang w:val="en-US"/>
        </w:rPr>
        <w:t>Criteria</w:t>
      </w:r>
      <w:r>
        <w:rPr>
          <w:lang w:val="en-US"/>
        </w:rPr>
        <w:t xml:space="preserve">: </w:t>
      </w:r>
    </w:p>
    <w:p w14:paraId="2E90A345" w14:textId="127BB676" w:rsidR="00FA0E65" w:rsidRDefault="00FA0E65" w:rsidP="00B36B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create </w:t>
      </w:r>
      <w:r w:rsidR="00734AC7">
        <w:rPr>
          <w:lang w:val="en-US"/>
        </w:rPr>
        <w:t>crud functions for Students and Transactions.</w:t>
      </w:r>
    </w:p>
    <w:p w14:paraId="2F13787A" w14:textId="456E936E" w:rsidR="00734AC7" w:rsidRPr="00734AC7" w:rsidRDefault="00734AC7" w:rsidP="00B36B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Expose postman collection for the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Layer.</w:t>
      </w:r>
    </w:p>
    <w:p w14:paraId="321FEE74" w14:textId="080B24D5" w:rsidR="00B36BDE" w:rsidRDefault="00B36BDE" w:rsidP="00B36BDE">
      <w:pPr>
        <w:rPr>
          <w:lang w:val="en-US"/>
        </w:rPr>
      </w:pPr>
      <w:r w:rsidRPr="00B36BDE">
        <w:rPr>
          <w:b/>
          <w:bCs/>
          <w:lang w:val="en-US"/>
        </w:rPr>
        <w:t>Expected Output</w:t>
      </w:r>
      <w:r>
        <w:rPr>
          <w:lang w:val="en-US"/>
        </w:rPr>
        <w:t>:</w:t>
      </w:r>
    </w:p>
    <w:p w14:paraId="3C7B2166" w14:textId="096868BD" w:rsidR="00B36BDE" w:rsidRDefault="00B36BDE" w:rsidP="00B36BDE">
      <w:pPr>
        <w:rPr>
          <w:lang w:val="en-US"/>
        </w:rPr>
      </w:pPr>
      <w:r>
        <w:rPr>
          <w:lang w:val="en-US"/>
        </w:rPr>
        <w:tab/>
      </w:r>
      <w:r w:rsidR="00734AC7">
        <w:rPr>
          <w:lang w:val="en-US"/>
        </w:rPr>
        <w:t>Postman collection for library management software</w:t>
      </w:r>
    </w:p>
    <w:p w14:paraId="0586E106" w14:textId="77777777" w:rsidR="00734AC7" w:rsidRPr="00B36BDE" w:rsidRDefault="00734AC7" w:rsidP="00B36BDE">
      <w:pPr>
        <w:rPr>
          <w:lang w:val="en-US"/>
        </w:rPr>
      </w:pPr>
    </w:p>
    <w:p w14:paraId="3EAB9ECA" w14:textId="77777777" w:rsidR="00B36BDE" w:rsidRPr="00B36BDE" w:rsidRDefault="00B36BDE">
      <w:pPr>
        <w:rPr>
          <w:lang w:val="en-US"/>
        </w:rPr>
      </w:pPr>
    </w:p>
    <w:sectPr w:rsidR="00B36BDE" w:rsidRPr="00B36BDE" w:rsidSect="0031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07CF"/>
    <w:multiLevelType w:val="hybridMultilevel"/>
    <w:tmpl w:val="88163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77"/>
    <w:multiLevelType w:val="hybridMultilevel"/>
    <w:tmpl w:val="77927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DE"/>
    <w:rsid w:val="000B7F36"/>
    <w:rsid w:val="00312B4C"/>
    <w:rsid w:val="006A69E1"/>
    <w:rsid w:val="00734AC7"/>
    <w:rsid w:val="007B1913"/>
    <w:rsid w:val="00AC6FF8"/>
    <w:rsid w:val="00B36BDE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7762"/>
  <w15:chartTrackingRefBased/>
  <w15:docId w15:val="{BA8DF1D8-8505-394A-9BD7-30768D15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Vasudev</dc:creator>
  <cp:keywords/>
  <dc:description/>
  <cp:lastModifiedBy>Paloju Vasudev</cp:lastModifiedBy>
  <cp:revision>2</cp:revision>
  <dcterms:created xsi:type="dcterms:W3CDTF">2021-08-31T03:27:00Z</dcterms:created>
  <dcterms:modified xsi:type="dcterms:W3CDTF">2021-08-31T03:27:00Z</dcterms:modified>
</cp:coreProperties>
</file>