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12F" w14:textId="48818B99" w:rsidR="000331B3" w:rsidRPr="00F61D32" w:rsidRDefault="00F61D32" w:rsidP="00F61D32">
      <w:pPr>
        <w:jc w:val="center"/>
        <w:rPr>
          <w:sz w:val="32"/>
          <w:szCs w:val="32"/>
          <w:u w:val="single"/>
        </w:rPr>
      </w:pPr>
      <w:r w:rsidRPr="00F61D32">
        <w:rPr>
          <w:sz w:val="32"/>
          <w:szCs w:val="32"/>
          <w:u w:val="single"/>
        </w:rPr>
        <w:t>Main Game Loop Description</w:t>
      </w:r>
    </w:p>
    <w:p w14:paraId="72C08863" w14:textId="48D7C834" w:rsidR="00AC4AA1" w:rsidRDefault="00AC4AA1" w:rsidP="00F61D32"/>
    <w:p w14:paraId="382329FB" w14:textId="07659653" w:rsidR="00AC4AA1" w:rsidRDefault="00AC4AA1" w:rsidP="00F61D32">
      <w:pPr>
        <w:pStyle w:val="ListParagraph"/>
        <w:numPr>
          <w:ilvl w:val="0"/>
          <w:numId w:val="1"/>
        </w:numPr>
      </w:pPr>
      <w:r>
        <w:t>Update Game Timer</w:t>
      </w:r>
    </w:p>
    <w:p w14:paraId="3AEF49EF" w14:textId="19283FC5" w:rsidR="00AA64FB" w:rsidRDefault="00AA64FB" w:rsidP="00F61D32">
      <w:pPr>
        <w:pStyle w:val="ListParagraph"/>
        <w:numPr>
          <w:ilvl w:val="0"/>
          <w:numId w:val="1"/>
        </w:numPr>
      </w:pPr>
      <w:r>
        <w:t>Update Enemy AI</w:t>
      </w:r>
    </w:p>
    <w:p w14:paraId="02B88CD5" w14:textId="3D699431" w:rsidR="00FE3F8D" w:rsidRDefault="00AC4AA1" w:rsidP="00FE3F8D">
      <w:pPr>
        <w:pStyle w:val="ListParagraph"/>
        <w:numPr>
          <w:ilvl w:val="1"/>
          <w:numId w:val="1"/>
        </w:numPr>
      </w:pPr>
      <w:r>
        <w:t>Update Enemy Movement</w:t>
      </w:r>
    </w:p>
    <w:p w14:paraId="1666DEDD" w14:textId="4C8629FF" w:rsidR="00AC4AA1" w:rsidRDefault="00AC4AA1" w:rsidP="00FE3F8D">
      <w:pPr>
        <w:pStyle w:val="ListParagraph"/>
        <w:numPr>
          <w:ilvl w:val="1"/>
          <w:numId w:val="1"/>
        </w:numPr>
      </w:pPr>
      <w:r>
        <w:t>Update Enemy Attacks</w:t>
      </w:r>
    </w:p>
    <w:p w14:paraId="1522125C" w14:textId="5205EE82" w:rsidR="00AA64FB" w:rsidRDefault="00AA64FB" w:rsidP="00F61D32">
      <w:pPr>
        <w:pStyle w:val="ListParagraph"/>
        <w:numPr>
          <w:ilvl w:val="0"/>
          <w:numId w:val="1"/>
        </w:numPr>
      </w:pPr>
      <w:r>
        <w:t>Update Player Input</w:t>
      </w:r>
    </w:p>
    <w:p w14:paraId="489BC705" w14:textId="02929A27" w:rsidR="00AC4AA1" w:rsidRDefault="00AC4AA1" w:rsidP="00AC4AA1">
      <w:pPr>
        <w:pStyle w:val="ListParagraph"/>
        <w:numPr>
          <w:ilvl w:val="1"/>
          <w:numId w:val="1"/>
        </w:numPr>
      </w:pPr>
      <w:r>
        <w:t>Update Player Movement</w:t>
      </w:r>
    </w:p>
    <w:p w14:paraId="5B73B4DA" w14:textId="3D68026D" w:rsidR="00AA64FB" w:rsidRDefault="00AC4AA1" w:rsidP="00AC4AA1">
      <w:pPr>
        <w:pStyle w:val="ListParagraph"/>
        <w:numPr>
          <w:ilvl w:val="1"/>
          <w:numId w:val="1"/>
        </w:numPr>
      </w:pPr>
      <w:r>
        <w:t>Create Arrow if Player Attacks</w:t>
      </w:r>
    </w:p>
    <w:p w14:paraId="329FA44C" w14:textId="0D9EAA43" w:rsidR="00AA64FB" w:rsidRDefault="00AA64FB" w:rsidP="00F61D32">
      <w:pPr>
        <w:pStyle w:val="ListParagraph"/>
        <w:numPr>
          <w:ilvl w:val="0"/>
          <w:numId w:val="1"/>
        </w:numPr>
      </w:pPr>
      <w:r>
        <w:t>Update Arrow Movement</w:t>
      </w:r>
    </w:p>
    <w:p w14:paraId="1AF68BA8" w14:textId="5A31D248" w:rsidR="00AA64FB" w:rsidRDefault="00AA64FB" w:rsidP="00F61D32">
      <w:pPr>
        <w:pStyle w:val="ListParagraph"/>
        <w:numPr>
          <w:ilvl w:val="0"/>
          <w:numId w:val="1"/>
        </w:numPr>
      </w:pPr>
      <w:r>
        <w:t>Check Collision</w:t>
      </w:r>
    </w:p>
    <w:p w14:paraId="445D0752" w14:textId="5F6E735B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Enemy and Player</w:t>
      </w:r>
    </w:p>
    <w:p w14:paraId="2B4C494B" w14:textId="682BF7B3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Enemy Attacks and Player</w:t>
      </w:r>
    </w:p>
    <w:p w14:paraId="79CA6DC8" w14:textId="784E8E8E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Arrow and Walls</w:t>
      </w:r>
    </w:p>
    <w:p w14:paraId="4C8EA96A" w14:textId="10B76F0D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Enemy and Arrow</w:t>
      </w:r>
    </w:p>
    <w:p w14:paraId="76876041" w14:textId="78BFC848" w:rsidR="00AA64FB" w:rsidRDefault="00AA64FB" w:rsidP="00F61D32">
      <w:pPr>
        <w:pStyle w:val="ListParagraph"/>
        <w:numPr>
          <w:ilvl w:val="0"/>
          <w:numId w:val="1"/>
        </w:numPr>
      </w:pPr>
      <w:r>
        <w:t>Check Win/Lose Conditions</w:t>
      </w:r>
    </w:p>
    <w:p w14:paraId="7073652B" w14:textId="72ACE224" w:rsidR="00AC4AA1" w:rsidRDefault="00AC4AA1" w:rsidP="00AC4AA1">
      <w:pPr>
        <w:pStyle w:val="ListParagraph"/>
        <w:numPr>
          <w:ilvl w:val="1"/>
          <w:numId w:val="1"/>
        </w:numPr>
      </w:pPr>
      <w:r>
        <w:t>Player wins if all Enemies are dead</w:t>
      </w:r>
    </w:p>
    <w:p w14:paraId="6D6C795C" w14:textId="5F44B03D" w:rsidR="00AC4AA1" w:rsidRDefault="00AC4AA1" w:rsidP="00AC4AA1">
      <w:pPr>
        <w:pStyle w:val="ListParagraph"/>
        <w:numPr>
          <w:ilvl w:val="1"/>
          <w:numId w:val="1"/>
        </w:numPr>
      </w:pPr>
      <w:r>
        <w:t>Player loses if Health is 0</w:t>
      </w:r>
    </w:p>
    <w:p w14:paraId="6929F5F0" w14:textId="660C08F9" w:rsidR="00AC4AA1" w:rsidRDefault="00AC4AA1" w:rsidP="00AC4AA1">
      <w:pPr>
        <w:pStyle w:val="ListParagraph"/>
        <w:numPr>
          <w:ilvl w:val="1"/>
          <w:numId w:val="1"/>
        </w:numPr>
      </w:pPr>
      <w:r>
        <w:t>Player loses if Game Timer is 0</w:t>
      </w:r>
      <w:bookmarkStart w:id="0" w:name="_GoBack"/>
      <w:bookmarkEnd w:id="0"/>
    </w:p>
    <w:sectPr w:rsidR="00AC4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EF7"/>
    <w:multiLevelType w:val="hybridMultilevel"/>
    <w:tmpl w:val="C37E7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32"/>
    <w:rsid w:val="000331B3"/>
    <w:rsid w:val="00AA64FB"/>
    <w:rsid w:val="00AC4AA1"/>
    <w:rsid w:val="00F61D32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B8A"/>
  <w15:chartTrackingRefBased/>
  <w15:docId w15:val="{76DFF642-B009-4327-B7DE-F14D05FB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Milette</dc:creator>
  <cp:keywords/>
  <dc:description/>
  <cp:lastModifiedBy>Ben Milette</cp:lastModifiedBy>
  <cp:revision>1</cp:revision>
  <dcterms:created xsi:type="dcterms:W3CDTF">2019-10-17T19:06:00Z</dcterms:created>
  <dcterms:modified xsi:type="dcterms:W3CDTF">2019-10-17T20:12:00Z</dcterms:modified>
</cp:coreProperties>
</file>