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96F7" w14:textId="77777777" w:rsidR="00C94122" w:rsidRDefault="00000000">
      <w:pPr>
        <w:spacing w:after="40"/>
        <w:ind w:left="35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LAB SHEET: WEB DESIGN TECHNOLOGY </w:t>
      </w:r>
    </w:p>
    <w:p w14:paraId="2FDA6A42" w14:textId="77777777" w:rsidR="00C94122" w:rsidRDefault="00000000">
      <w:pPr>
        <w:spacing w:after="199"/>
        <w:ind w:left="35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(LAB 3.2) </w:t>
      </w:r>
    </w:p>
    <w:p w14:paraId="692B2870" w14:textId="77777777" w:rsidR="00C94122" w:rsidRDefault="00000000">
      <w:pPr>
        <w:spacing w:after="0"/>
        <w:ind w:left="35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TITLE: CONSTRUCTING AN INTERACTIVE </w:t>
      </w:r>
    </w:p>
    <w:p w14:paraId="37BB2EF3" w14:textId="77777777" w:rsidR="00C94122" w:rsidRDefault="00000000">
      <w:pPr>
        <w:spacing w:after="133"/>
        <w:ind w:left="35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STUDENT PORTFOLIO WITH BOOTSTRAP 5 </w:t>
      </w:r>
    </w:p>
    <w:p w14:paraId="2304E716" w14:textId="77777777" w:rsidR="00C94122" w:rsidRDefault="00000000">
      <w:pPr>
        <w:spacing w:after="3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TOPIC:</w:t>
      </w:r>
      <w:r>
        <w:rPr>
          <w:rFonts w:ascii="Times New Roman" w:eastAsia="Times New Roman" w:hAnsi="Times New Roman" w:cs="Times New Roman"/>
          <w:sz w:val="24"/>
        </w:rPr>
        <w:t xml:space="preserve"> 3.2 Construct Interactive Web Elements with Bootstrap </w:t>
      </w:r>
    </w:p>
    <w:p w14:paraId="0E22036C" w14:textId="77777777" w:rsidR="00C94122" w:rsidRDefault="00000000">
      <w:pPr>
        <w:spacing w:after="2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F8AC94" wp14:editId="2601A613">
                <wp:extent cx="5731510" cy="19685"/>
                <wp:effectExtent l="0" t="0" r="0" b="0"/>
                <wp:docPr id="28185" name="Group 28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37148" name="Shape 3714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85" style="width:451.3pt;height:1.54999pt;mso-position-horizontal-relative:char;mso-position-vertical-relative:line" coordsize="57315,196">
                <v:shape id="Shape 371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EA0433" w14:textId="77777777" w:rsidR="00C94122" w:rsidRDefault="00000000">
      <w:pPr>
        <w:pStyle w:val="Heading1"/>
        <w:spacing w:after="0"/>
        <w:ind w:left="355"/>
      </w:pPr>
      <w:r>
        <w:t xml:space="preserve">STUDENT INFORMATION </w:t>
      </w:r>
    </w:p>
    <w:tbl>
      <w:tblPr>
        <w:tblStyle w:val="TableGrid"/>
        <w:tblW w:w="8990" w:type="dxa"/>
        <w:tblInd w:w="406" w:type="dxa"/>
        <w:tblLook w:val="04A0" w:firstRow="1" w:lastRow="0" w:firstColumn="1" w:lastColumn="0" w:noHBand="0" w:noVBand="1"/>
      </w:tblPr>
      <w:tblGrid>
        <w:gridCol w:w="2115"/>
        <w:gridCol w:w="1508"/>
        <w:gridCol w:w="5419"/>
      </w:tblGrid>
      <w:tr w:rsidR="00C94122" w14:paraId="03323523" w14:textId="77777777">
        <w:trPr>
          <w:trHeight w:val="793"/>
        </w:trPr>
        <w:tc>
          <w:tcPr>
            <w:tcW w:w="40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1AFFAAF" w14:textId="77777777" w:rsidR="00C94122" w:rsidRDefault="00C94122">
            <w:pPr>
              <w:ind w:left="-1486" w:right="23"/>
            </w:pPr>
          </w:p>
          <w:tbl>
            <w:tblPr>
              <w:tblStyle w:val="TableGrid"/>
              <w:tblW w:w="4042" w:type="dxa"/>
              <w:tblInd w:w="0" w:type="dxa"/>
              <w:tblCellMar>
                <w:left w:w="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042"/>
            </w:tblGrid>
            <w:tr w:rsidR="00C94122" w14:paraId="3993288B" w14:textId="77777777">
              <w:trPr>
                <w:trHeight w:val="793"/>
              </w:trPr>
              <w:tc>
                <w:tcPr>
                  <w:tcW w:w="404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730E377" w14:textId="77777777" w:rsidR="00C94122" w:rsidRDefault="00000000">
                  <w:pPr>
                    <w:ind w:right="7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Name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C94122" w14:paraId="25FA6167" w14:textId="77777777">
              <w:trPr>
                <w:trHeight w:val="977"/>
              </w:trPr>
              <w:tc>
                <w:tcPr>
                  <w:tcW w:w="404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D872DF1" w14:textId="7E61B0C1" w:rsidR="00C94122" w:rsidRDefault="00241C02"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SYUHADA BINTI MOHD SYAZWAN YAP </w:t>
                  </w:r>
                </w:p>
              </w:tc>
            </w:tr>
          </w:tbl>
          <w:p w14:paraId="117760A5" w14:textId="77777777" w:rsidR="00C94122" w:rsidRDefault="00C94122"/>
        </w:tc>
        <w:tc>
          <w:tcPr>
            <w:tcW w:w="28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C36492" w14:textId="77777777" w:rsidR="00C94122" w:rsidRDefault="00C94122">
            <w:pPr>
              <w:ind w:left="-5551" w:right="23"/>
            </w:pPr>
          </w:p>
          <w:tbl>
            <w:tblPr>
              <w:tblStyle w:val="TableGrid"/>
              <w:tblW w:w="2792" w:type="dxa"/>
              <w:tblInd w:w="23" w:type="dxa"/>
              <w:tblCellMar>
                <w:left w:w="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792"/>
            </w:tblGrid>
            <w:tr w:rsidR="00C94122" w14:paraId="57272519" w14:textId="77777777">
              <w:trPr>
                <w:trHeight w:val="793"/>
              </w:trPr>
              <w:tc>
                <w:tcPr>
                  <w:tcW w:w="279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1F60B96" w14:textId="77777777" w:rsidR="00C94122" w:rsidRDefault="00000000">
                  <w:pPr>
                    <w:ind w:right="7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Registration No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  <w:tr w:rsidR="00C94122" w14:paraId="59F09C13" w14:textId="77777777">
              <w:trPr>
                <w:trHeight w:val="977"/>
              </w:trPr>
              <w:tc>
                <w:tcPr>
                  <w:tcW w:w="279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C7255A" w14:textId="61A7ED58" w:rsidR="00C94122" w:rsidRDefault="00000000"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10DIT24F12</w:t>
                  </w:r>
                  <w:r w:rsidR="00241C02">
                    <w:rPr>
                      <w:rFonts w:ascii="Times New Roman" w:eastAsia="Times New Roman" w:hAnsi="Times New Roman" w:cs="Times New Roman"/>
                      <w:sz w:val="20"/>
                    </w:rPr>
                    <w:t>47</w:t>
                  </w:r>
                </w:p>
              </w:tc>
            </w:tr>
          </w:tbl>
          <w:p w14:paraId="7EA06F72" w14:textId="77777777" w:rsidR="00C94122" w:rsidRDefault="00C94122"/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</w:tcPr>
          <w:p w14:paraId="6BE073DA" w14:textId="77777777" w:rsidR="00C94122" w:rsidRDefault="00C94122">
            <w:pPr>
              <w:ind w:left="-8388" w:right="10476"/>
            </w:pPr>
          </w:p>
          <w:tbl>
            <w:tblPr>
              <w:tblStyle w:val="TableGrid"/>
              <w:tblW w:w="2065" w:type="dxa"/>
              <w:tblInd w:w="23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94122" w14:paraId="776A4278" w14:textId="77777777">
              <w:trPr>
                <w:trHeight w:val="769"/>
              </w:trPr>
              <w:tc>
                <w:tcPr>
                  <w:tcW w:w="2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CC973C0" w14:textId="77777777" w:rsidR="00C94122" w:rsidRDefault="00000000">
                  <w:pPr>
                    <w:ind w:right="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Date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</w:tbl>
          <w:p w14:paraId="4284FEDD" w14:textId="77777777" w:rsidR="00C94122" w:rsidRDefault="00C94122"/>
        </w:tc>
      </w:tr>
      <w:tr w:rsidR="00C94122" w14:paraId="11C45D8B" w14:textId="77777777">
        <w:trPr>
          <w:trHeight w:val="97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82D32D1" w14:textId="77777777" w:rsidR="00C94122" w:rsidRDefault="00C9412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903511F" w14:textId="77777777" w:rsidR="00C94122" w:rsidRDefault="00C94122"/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</w:tcPr>
          <w:p w14:paraId="4F4BF0E5" w14:textId="77777777" w:rsidR="00C94122" w:rsidRDefault="00C94122">
            <w:pPr>
              <w:ind w:left="-8388" w:right="10476"/>
            </w:pPr>
          </w:p>
          <w:tbl>
            <w:tblPr>
              <w:tblStyle w:val="TableGrid"/>
              <w:tblW w:w="2065" w:type="dxa"/>
              <w:tblInd w:w="23" w:type="dxa"/>
              <w:tblCellMar>
                <w:left w:w="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94122" w14:paraId="60C0984A" w14:textId="77777777">
              <w:trPr>
                <w:trHeight w:val="953"/>
              </w:trPr>
              <w:tc>
                <w:tcPr>
                  <w:tcW w:w="2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F656AD7" w14:textId="77777777" w:rsidR="00C94122" w:rsidRDefault="00000000"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11/3/2026 </w:t>
                  </w:r>
                </w:p>
              </w:tc>
            </w:tr>
          </w:tbl>
          <w:p w14:paraId="579F3515" w14:textId="77777777" w:rsidR="00C94122" w:rsidRDefault="00C94122"/>
        </w:tc>
      </w:tr>
    </w:tbl>
    <w:p w14:paraId="35455B17" w14:textId="77777777" w:rsidR="00C94122" w:rsidRDefault="00000000">
      <w:pPr>
        <w:spacing w:after="28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C440AC" w14:textId="77777777" w:rsidR="00C94122" w:rsidRDefault="00000000">
      <w:pPr>
        <w:pStyle w:val="Heading1"/>
        <w:ind w:left="355"/>
      </w:pPr>
      <w:r>
        <w:t xml:space="preserve">1. LEARNING OUTCOMES </w:t>
      </w:r>
    </w:p>
    <w:p w14:paraId="43F1CC9E" w14:textId="77777777" w:rsidR="00C94122" w:rsidRDefault="00000000">
      <w:pPr>
        <w:spacing w:after="26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By the end of this session, you will be able to: </w:t>
      </w:r>
    </w:p>
    <w:p w14:paraId="2E43A3D7" w14:textId="77777777" w:rsidR="00C94122" w:rsidRDefault="00000000">
      <w:pPr>
        <w:numPr>
          <w:ilvl w:val="0"/>
          <w:numId w:val="1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Implement</w:t>
      </w:r>
      <w:r>
        <w:rPr>
          <w:rFonts w:ascii="Times New Roman" w:eastAsia="Times New Roman" w:hAnsi="Times New Roman" w:cs="Times New Roman"/>
          <w:sz w:val="24"/>
        </w:rPr>
        <w:t xml:space="preserve"> professional Bootstrap Modals for data entry (3.2.1). </w:t>
      </w:r>
    </w:p>
    <w:p w14:paraId="73F12BCB" w14:textId="77777777" w:rsidR="00C94122" w:rsidRDefault="00000000">
      <w:pPr>
        <w:numPr>
          <w:ilvl w:val="0"/>
          <w:numId w:val="1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Enhance</w:t>
      </w:r>
      <w:r>
        <w:rPr>
          <w:rFonts w:ascii="Times New Roman" w:eastAsia="Times New Roman" w:hAnsi="Times New Roman" w:cs="Times New Roman"/>
          <w:sz w:val="24"/>
        </w:rPr>
        <w:t xml:space="preserve"> User Experience (UX) using interactive Tooltips and Popovers (3.2.2). </w:t>
      </w:r>
    </w:p>
    <w:p w14:paraId="062A0FE6" w14:textId="77777777" w:rsidR="00C94122" w:rsidRDefault="00000000">
      <w:pPr>
        <w:numPr>
          <w:ilvl w:val="0"/>
          <w:numId w:val="1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Construct</w:t>
      </w:r>
      <w:r>
        <w:rPr>
          <w:rFonts w:ascii="Times New Roman" w:eastAsia="Times New Roman" w:hAnsi="Times New Roman" w:cs="Times New Roman"/>
          <w:sz w:val="24"/>
        </w:rPr>
        <w:t xml:space="preserve"> an Advanced Carousel featuring a custom progress bar and thumbnail navigation (3.2.3). </w:t>
      </w:r>
    </w:p>
    <w:p w14:paraId="16B0957E" w14:textId="77777777" w:rsidR="00C94122" w:rsidRDefault="00000000">
      <w:pPr>
        <w:spacing w:after="28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63B953" w14:textId="77777777" w:rsidR="00C94122" w:rsidRDefault="00000000">
      <w:pPr>
        <w:pStyle w:val="Heading1"/>
        <w:ind w:left="355"/>
      </w:pPr>
      <w:r>
        <w:t xml:space="preserve">2. THEORETICAL OVERVIEW </w:t>
      </w:r>
    </w:p>
    <w:p w14:paraId="7FC9619E" w14:textId="77777777" w:rsidR="00C94122" w:rsidRDefault="00000000">
      <w:pPr>
        <w:spacing w:after="26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To create a high-fidelity interface, we will combine Bootstrap 5 with Custom JavaScript: </w:t>
      </w:r>
    </w:p>
    <w:p w14:paraId="6BB2DAA4" w14:textId="77777777" w:rsidR="00C94122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The Modal:</w:t>
      </w:r>
      <w:r>
        <w:rPr>
          <w:rFonts w:ascii="Times New Roman" w:eastAsia="Times New Roman" w:hAnsi="Times New Roman" w:cs="Times New Roman"/>
          <w:sz w:val="24"/>
        </w:rPr>
        <w:t xml:space="preserve"> A "child" window that pops up to focus user attention. </w:t>
      </w:r>
    </w:p>
    <w:p w14:paraId="477AA350" w14:textId="77777777" w:rsidR="00C94122" w:rsidRDefault="00000000">
      <w:pPr>
        <w:numPr>
          <w:ilvl w:val="0"/>
          <w:numId w:val="2"/>
        </w:numPr>
        <w:spacing w:after="22" w:line="23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Popper.js Components:</w:t>
      </w:r>
      <w:r>
        <w:rPr>
          <w:rFonts w:ascii="Times New Roman" w:eastAsia="Times New Roman" w:hAnsi="Times New Roman" w:cs="Times New Roman"/>
          <w:sz w:val="24"/>
        </w:rPr>
        <w:t xml:space="preserve"> Tooltips (hover) and Popovers (click). </w:t>
      </w:r>
      <w:r>
        <w:rPr>
          <w:rFonts w:ascii="Times New Roman" w:eastAsia="Times New Roman" w:hAnsi="Times New Roman" w:cs="Times New Roman"/>
          <w:i/>
          <w:sz w:val="24"/>
        </w:rPr>
        <w:t>Note: These are not auto-enabled; we must "wake them up" using JavaScript!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D816E5" w14:textId="77777777" w:rsidR="00C94122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Carousel Events:</w:t>
      </w:r>
      <w:r>
        <w:rPr>
          <w:rFonts w:ascii="Times New Roman" w:eastAsia="Times New Roman" w:hAnsi="Times New Roman" w:cs="Times New Roman"/>
          <w:sz w:val="24"/>
        </w:rPr>
        <w:t xml:space="preserve"> We use the </w:t>
      </w:r>
      <w:proofErr w:type="spellStart"/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slid.bs.carousel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event to sync our progress bar and thumbnails in real-time. </w:t>
      </w:r>
    </w:p>
    <w:p w14:paraId="6AF31912" w14:textId="77777777" w:rsidR="00C94122" w:rsidRDefault="00000000">
      <w:pPr>
        <w:spacing w:after="28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15A521" w14:textId="77777777" w:rsidR="00C94122" w:rsidRDefault="00000000">
      <w:pPr>
        <w:pStyle w:val="Heading1"/>
        <w:ind w:left="355"/>
      </w:pPr>
      <w:r>
        <w:lastRenderedPageBreak/>
        <w:t xml:space="preserve">3. STEP-BY-STEP IMPLEMENTATION </w:t>
      </w:r>
    </w:p>
    <w:p w14:paraId="586C9185" w14:textId="77777777" w:rsidR="00C94122" w:rsidRDefault="00000000">
      <w:pPr>
        <w:pStyle w:val="Heading2"/>
        <w:spacing w:after="302"/>
        <w:ind w:left="355"/>
      </w:pPr>
      <w:r>
        <w:t xml:space="preserve">Step 1: Document Setup &amp; Design Language </w:t>
      </w:r>
    </w:p>
    <w:p w14:paraId="58176D70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Create a file named </w:t>
      </w:r>
      <w:r>
        <w:rPr>
          <w:rFonts w:ascii="Courier New" w:eastAsia="Courier New" w:hAnsi="Courier New" w:cs="Courier New"/>
          <w:sz w:val="20"/>
        </w:rPr>
        <w:t>portfolio.html</w:t>
      </w:r>
      <w:r>
        <w:rPr>
          <w:rFonts w:ascii="Times New Roman" w:eastAsia="Times New Roman" w:hAnsi="Times New Roman" w:cs="Times New Roman"/>
          <w:sz w:val="24"/>
        </w:rPr>
        <w:t xml:space="preserve">. We’ll define a "Primary Purple" theme to make your portfolio look modern and premium. </w:t>
      </w:r>
    </w:p>
    <w:p w14:paraId="15CE3E87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Action:</w:t>
      </w:r>
      <w:r>
        <w:rPr>
          <w:rFonts w:ascii="Times New Roman" w:eastAsia="Times New Roman" w:hAnsi="Times New Roman" w:cs="Times New Roman"/>
          <w:sz w:val="24"/>
        </w:rPr>
        <w:t xml:space="preserve"> Setup the </w:t>
      </w:r>
      <w:r>
        <w:rPr>
          <w:rFonts w:ascii="Courier New" w:eastAsia="Courier New" w:hAnsi="Courier New" w:cs="Courier New"/>
          <w:sz w:val="31"/>
          <w:vertAlign w:val="subscript"/>
        </w:rPr>
        <w:t>&lt;head&gt;</w:t>
      </w:r>
      <w:r>
        <w:rPr>
          <w:rFonts w:ascii="Times New Roman" w:eastAsia="Times New Roman" w:hAnsi="Times New Roman" w:cs="Times New Roman"/>
          <w:sz w:val="24"/>
        </w:rPr>
        <w:t xml:space="preserve"> and define the CSS variables: </w:t>
      </w:r>
    </w:p>
    <w:p w14:paraId="2441768B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HTML </w:t>
      </w:r>
    </w:p>
    <w:p w14:paraId="7E6D807E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&lt;style&gt; </w:t>
      </w:r>
    </w:p>
    <w:p w14:paraId="49E76559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</w:rPr>
        <w:t>:root</w:t>
      </w:r>
      <w:proofErr w:type="gramEnd"/>
      <w:r>
        <w:rPr>
          <w:rFonts w:ascii="Courier New" w:eastAsia="Courier New" w:hAnsi="Courier New" w:cs="Courier New"/>
          <w:sz w:val="21"/>
        </w:rPr>
        <w:t xml:space="preserve"> { </w:t>
      </w:r>
    </w:p>
    <w:p w14:paraId="4D27DFAC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--primary-purple: #5d46b8; </w:t>
      </w:r>
    </w:p>
    <w:p w14:paraId="0DBCA93F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--</w:t>
      </w:r>
      <w:proofErr w:type="spellStart"/>
      <w:r>
        <w:rPr>
          <w:rFonts w:ascii="Courier New" w:eastAsia="Courier New" w:hAnsi="Courier New" w:cs="Courier New"/>
          <w:sz w:val="21"/>
        </w:rPr>
        <w:t>bg</w:t>
      </w:r>
      <w:proofErr w:type="spellEnd"/>
      <w:r>
        <w:rPr>
          <w:rFonts w:ascii="Courier New" w:eastAsia="Courier New" w:hAnsi="Courier New" w:cs="Courier New"/>
          <w:sz w:val="21"/>
        </w:rPr>
        <w:t xml:space="preserve">-soft: #f0f4f8; </w:t>
      </w:r>
    </w:p>
    <w:p w14:paraId="19B58E9C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} </w:t>
      </w:r>
    </w:p>
    <w:p w14:paraId="652CBD67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body </w:t>
      </w:r>
      <w:proofErr w:type="gramStart"/>
      <w:r>
        <w:rPr>
          <w:rFonts w:ascii="Courier New" w:eastAsia="Courier New" w:hAnsi="Courier New" w:cs="Courier New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sz w:val="21"/>
        </w:rPr>
        <w:t xml:space="preserve">-color: </w:t>
      </w:r>
      <w:proofErr w:type="gramStart"/>
      <w:r>
        <w:rPr>
          <w:rFonts w:ascii="Courier New" w:eastAsia="Courier New" w:hAnsi="Courier New" w:cs="Courier New"/>
          <w:sz w:val="21"/>
        </w:rPr>
        <w:t>var(</w:t>
      </w:r>
      <w:proofErr w:type="gramEnd"/>
      <w:r>
        <w:rPr>
          <w:rFonts w:ascii="Courier New" w:eastAsia="Courier New" w:hAnsi="Courier New" w:cs="Courier New"/>
          <w:sz w:val="21"/>
        </w:rPr>
        <w:t>--</w:t>
      </w:r>
      <w:proofErr w:type="spellStart"/>
      <w:r>
        <w:rPr>
          <w:rFonts w:ascii="Courier New" w:eastAsia="Courier New" w:hAnsi="Courier New" w:cs="Courier New"/>
          <w:sz w:val="21"/>
        </w:rPr>
        <w:t>bg</w:t>
      </w:r>
      <w:proofErr w:type="spellEnd"/>
      <w:r>
        <w:rPr>
          <w:rFonts w:ascii="Courier New" w:eastAsia="Courier New" w:hAnsi="Courier New" w:cs="Courier New"/>
          <w:sz w:val="21"/>
        </w:rPr>
        <w:t>-soft); font-family: 'Segoe UI', sans-serif</w:t>
      </w:r>
      <w:proofErr w:type="gramStart"/>
      <w:r>
        <w:rPr>
          <w:rFonts w:ascii="Courier New" w:eastAsia="Courier New" w:hAnsi="Courier New" w:cs="Courier New"/>
          <w:sz w:val="21"/>
        </w:rPr>
        <w:t>; }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14:paraId="006B043E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</w:rPr>
        <w:t>.navbar</w:t>
      </w:r>
      <w:proofErr w:type="gramEnd"/>
      <w:r>
        <w:rPr>
          <w:rFonts w:ascii="Courier New" w:eastAsia="Courier New" w:hAnsi="Courier New" w:cs="Courier New"/>
          <w:sz w:val="21"/>
        </w:rPr>
        <w:t xml:space="preserve">-custom </w:t>
      </w:r>
      <w:proofErr w:type="gramStart"/>
      <w:r>
        <w:rPr>
          <w:rFonts w:ascii="Courier New" w:eastAsia="Courier New" w:hAnsi="Courier New" w:cs="Courier New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sz w:val="21"/>
        </w:rPr>
        <w:t xml:space="preserve">-color: </w:t>
      </w:r>
      <w:proofErr w:type="gramStart"/>
      <w:r>
        <w:rPr>
          <w:rFonts w:ascii="Courier New" w:eastAsia="Courier New" w:hAnsi="Courier New" w:cs="Courier New"/>
          <w:sz w:val="21"/>
        </w:rPr>
        <w:t>var(</w:t>
      </w:r>
      <w:proofErr w:type="gramEnd"/>
      <w:r>
        <w:rPr>
          <w:rFonts w:ascii="Courier New" w:eastAsia="Courier New" w:hAnsi="Courier New" w:cs="Courier New"/>
          <w:sz w:val="21"/>
        </w:rPr>
        <w:t>--primary-purple)</w:t>
      </w:r>
      <w:proofErr w:type="gramStart"/>
      <w:r>
        <w:rPr>
          <w:rFonts w:ascii="Courier New" w:eastAsia="Courier New" w:hAnsi="Courier New" w:cs="Courier New"/>
          <w:sz w:val="21"/>
        </w:rPr>
        <w:t>; }</w:t>
      </w:r>
      <w:proofErr w:type="gramEnd"/>
      <w:r>
        <w:rPr>
          <w:rFonts w:ascii="Courier New" w:eastAsia="Courier New" w:hAnsi="Courier New" w:cs="Courier New"/>
          <w:sz w:val="21"/>
        </w:rPr>
        <w:t xml:space="preserve">   </w:t>
      </w:r>
      <w:proofErr w:type="gramStart"/>
      <w:r>
        <w:rPr>
          <w:rFonts w:ascii="Courier New" w:eastAsia="Courier New" w:hAnsi="Courier New" w:cs="Courier New"/>
          <w:sz w:val="21"/>
        </w:rPr>
        <w:t xml:space="preserve">  .card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</w:rPr>
        <w:t>{ border</w:t>
      </w:r>
      <w:proofErr w:type="gramEnd"/>
      <w:r>
        <w:rPr>
          <w:rFonts w:ascii="Courier New" w:eastAsia="Courier New" w:hAnsi="Courier New" w:cs="Courier New"/>
          <w:sz w:val="21"/>
        </w:rPr>
        <w:t xml:space="preserve">: none; border-radius: 12px; box-shadow: 0 4px 10px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rgba</w:t>
      </w:r>
      <w:proofErr w:type="spellEnd"/>
      <w:r>
        <w:rPr>
          <w:rFonts w:ascii="Courier New" w:eastAsia="Courier New" w:hAnsi="Courier New" w:cs="Courier New"/>
          <w:sz w:val="21"/>
        </w:rPr>
        <w:t>(</w:t>
      </w:r>
      <w:proofErr w:type="gramEnd"/>
      <w:r>
        <w:rPr>
          <w:rFonts w:ascii="Courier New" w:eastAsia="Courier New" w:hAnsi="Courier New" w:cs="Courier New"/>
          <w:sz w:val="21"/>
        </w:rPr>
        <w:t>0, 0, 0, 0.05); margin-bottom: 20px</w:t>
      </w:r>
      <w:proofErr w:type="gramStart"/>
      <w:r>
        <w:rPr>
          <w:rFonts w:ascii="Courier New" w:eastAsia="Courier New" w:hAnsi="Courier New" w:cs="Courier New"/>
          <w:sz w:val="21"/>
        </w:rPr>
        <w:t>; }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14:paraId="248E809D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458" w:right="259"/>
      </w:pPr>
      <w:r>
        <w:rPr>
          <w:rFonts w:ascii="Courier New" w:eastAsia="Courier New" w:hAnsi="Courier New" w:cs="Courier New"/>
          <w:sz w:val="21"/>
        </w:rPr>
        <w:t xml:space="preserve">     </w:t>
      </w:r>
    </w:p>
    <w:p w14:paraId="09E8C275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/* Advanced Carousel Styling */ </w:t>
      </w:r>
    </w:p>
    <w:p w14:paraId="4178C30E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</w:rPr>
        <w:t>.carousel</w:t>
      </w:r>
      <w:proofErr w:type="gramEnd"/>
      <w:r>
        <w:rPr>
          <w:rFonts w:ascii="Courier New" w:eastAsia="Courier New" w:hAnsi="Courier New" w:cs="Courier New"/>
          <w:sz w:val="21"/>
        </w:rPr>
        <w:t xml:space="preserve">-demo </w:t>
      </w:r>
      <w:proofErr w:type="spellStart"/>
      <w:r>
        <w:rPr>
          <w:rFonts w:ascii="Courier New" w:eastAsia="Courier New" w:hAnsi="Courier New" w:cs="Courier New"/>
          <w:sz w:val="21"/>
        </w:rPr>
        <w:t>img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</w:rPr>
        <w:t>{ height</w:t>
      </w:r>
      <w:proofErr w:type="gramEnd"/>
      <w:r>
        <w:rPr>
          <w:rFonts w:ascii="Courier New" w:eastAsia="Courier New" w:hAnsi="Courier New" w:cs="Courier New"/>
          <w:sz w:val="21"/>
        </w:rPr>
        <w:t xml:space="preserve">: 400px; object-fit: cover; </w:t>
      </w:r>
      <w:proofErr w:type="spellStart"/>
      <w:r>
        <w:rPr>
          <w:rFonts w:ascii="Courier New" w:eastAsia="Courier New" w:hAnsi="Courier New" w:cs="Courier New"/>
          <w:sz w:val="21"/>
        </w:rPr>
        <w:t>borderradius</w:t>
      </w:r>
      <w:proofErr w:type="spellEnd"/>
      <w:r>
        <w:rPr>
          <w:rFonts w:ascii="Courier New" w:eastAsia="Courier New" w:hAnsi="Courier New" w:cs="Courier New"/>
          <w:sz w:val="21"/>
        </w:rPr>
        <w:t>: 8px</w:t>
      </w:r>
      <w:proofErr w:type="gramStart"/>
      <w:r>
        <w:rPr>
          <w:rFonts w:ascii="Courier New" w:eastAsia="Courier New" w:hAnsi="Courier New" w:cs="Courier New"/>
          <w:sz w:val="21"/>
        </w:rPr>
        <w:t>; }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14:paraId="50DFC94A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</w:rPr>
        <w:t>.active</w:t>
      </w:r>
      <w:proofErr w:type="gramEnd"/>
      <w:r>
        <w:rPr>
          <w:rFonts w:ascii="Courier New" w:eastAsia="Courier New" w:hAnsi="Courier New" w:cs="Courier New"/>
          <w:sz w:val="21"/>
        </w:rPr>
        <w:t xml:space="preserve">-thumb </w:t>
      </w:r>
      <w:proofErr w:type="gramStart"/>
      <w:r>
        <w:rPr>
          <w:rFonts w:ascii="Courier New" w:eastAsia="Courier New" w:hAnsi="Courier New" w:cs="Courier New"/>
          <w:sz w:val="21"/>
        </w:rPr>
        <w:t>{ border</w:t>
      </w:r>
      <w:proofErr w:type="gramEnd"/>
      <w:r>
        <w:rPr>
          <w:rFonts w:ascii="Courier New" w:eastAsia="Courier New" w:hAnsi="Courier New" w:cs="Courier New"/>
          <w:sz w:val="21"/>
        </w:rPr>
        <w:t xml:space="preserve">: 3px solid </w:t>
      </w:r>
      <w:proofErr w:type="gramStart"/>
      <w:r>
        <w:rPr>
          <w:rFonts w:ascii="Courier New" w:eastAsia="Courier New" w:hAnsi="Courier New" w:cs="Courier New"/>
          <w:sz w:val="21"/>
        </w:rPr>
        <w:t>var(</w:t>
      </w:r>
      <w:proofErr w:type="gramEnd"/>
      <w:r>
        <w:rPr>
          <w:rFonts w:ascii="Courier New" w:eastAsia="Courier New" w:hAnsi="Courier New" w:cs="Courier New"/>
          <w:sz w:val="21"/>
        </w:rPr>
        <w:t xml:space="preserve">--primary-purple) </w:t>
      </w:r>
    </w:p>
    <w:p w14:paraId="3439EBE8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proofErr w:type="gramStart"/>
      <w:r>
        <w:rPr>
          <w:rFonts w:ascii="Courier New" w:eastAsia="Courier New" w:hAnsi="Courier New" w:cs="Courier New"/>
          <w:sz w:val="21"/>
        </w:rPr>
        <w:t>!important</w:t>
      </w:r>
      <w:proofErr w:type="gramEnd"/>
      <w:r>
        <w:rPr>
          <w:rFonts w:ascii="Courier New" w:eastAsia="Courier New" w:hAnsi="Courier New" w:cs="Courier New"/>
          <w:sz w:val="21"/>
        </w:rPr>
        <w:t xml:space="preserve">; opacity: </w:t>
      </w:r>
      <w:proofErr w:type="gramStart"/>
      <w:r>
        <w:rPr>
          <w:rFonts w:ascii="Courier New" w:eastAsia="Courier New" w:hAnsi="Courier New" w:cs="Courier New"/>
          <w:sz w:val="21"/>
        </w:rPr>
        <w:t>1 !important; }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14:paraId="2D1BFCD2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</w:rPr>
        <w:t>.thumbs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img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</w:rPr>
        <w:t>{ width</w:t>
      </w:r>
      <w:proofErr w:type="gramEnd"/>
      <w:r>
        <w:rPr>
          <w:rFonts w:ascii="Courier New" w:eastAsia="Courier New" w:hAnsi="Courier New" w:cs="Courier New"/>
          <w:sz w:val="21"/>
        </w:rPr>
        <w:t>: 100px; height: 60px; object-fit: cover; cursor: pointer; opacity: 0.6; transition: 0.3s</w:t>
      </w:r>
      <w:proofErr w:type="gramStart"/>
      <w:r>
        <w:rPr>
          <w:rFonts w:ascii="Courier New" w:eastAsia="Courier New" w:hAnsi="Courier New" w:cs="Courier New"/>
          <w:sz w:val="21"/>
        </w:rPr>
        <w:t>; }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14:paraId="25BEE074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458" w:right="259"/>
      </w:pPr>
      <w:r>
        <w:rPr>
          <w:rFonts w:ascii="Courier New" w:eastAsia="Courier New" w:hAnsi="Courier New" w:cs="Courier New"/>
          <w:sz w:val="21"/>
        </w:rPr>
        <w:t xml:space="preserve">     </w:t>
      </w:r>
    </w:p>
    <w:p w14:paraId="26B585A7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#btnTop </w:t>
      </w:r>
      <w:proofErr w:type="gramStart"/>
      <w:r>
        <w:rPr>
          <w:rFonts w:ascii="Courier New" w:eastAsia="Courier New" w:hAnsi="Courier New" w:cs="Courier New"/>
          <w:sz w:val="21"/>
        </w:rPr>
        <w:t>{ display</w:t>
      </w:r>
      <w:proofErr w:type="gramEnd"/>
      <w:r>
        <w:rPr>
          <w:rFonts w:ascii="Courier New" w:eastAsia="Courier New" w:hAnsi="Courier New" w:cs="Courier New"/>
          <w:sz w:val="21"/>
        </w:rPr>
        <w:t xml:space="preserve">: none; position: fixed; bottom: 30px; right: </w:t>
      </w:r>
    </w:p>
    <w:p w14:paraId="1CD52466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30px; z-index: 99;  </w:t>
      </w:r>
    </w:p>
    <w:p w14:paraId="37E21088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background-color: </w:t>
      </w:r>
      <w:proofErr w:type="gramStart"/>
      <w:r>
        <w:rPr>
          <w:rFonts w:ascii="Courier New" w:eastAsia="Courier New" w:hAnsi="Courier New" w:cs="Courier New"/>
          <w:sz w:val="21"/>
        </w:rPr>
        <w:t>var(</w:t>
      </w:r>
      <w:proofErr w:type="gramEnd"/>
      <w:r>
        <w:rPr>
          <w:rFonts w:ascii="Courier New" w:eastAsia="Courier New" w:hAnsi="Courier New" w:cs="Courier New"/>
          <w:sz w:val="21"/>
        </w:rPr>
        <w:t xml:space="preserve">--primary-purple); color: white; border: none;  </w:t>
      </w:r>
    </w:p>
    <w:p w14:paraId="76A10313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04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padding: 15px; border-radius: 50%; transition: 0.3s</w:t>
      </w:r>
      <w:proofErr w:type="gramStart"/>
      <w:r>
        <w:rPr>
          <w:rFonts w:ascii="Courier New" w:eastAsia="Courier New" w:hAnsi="Courier New" w:cs="Courier New"/>
          <w:sz w:val="21"/>
        </w:rPr>
        <w:t>; }</w:t>
      </w:r>
      <w:proofErr w:type="gramEnd"/>
      <w:r>
        <w:rPr>
          <w:rFonts w:ascii="Courier New" w:eastAsia="Courier New" w:hAnsi="Courier New" w:cs="Courier New"/>
          <w:sz w:val="21"/>
        </w:rPr>
        <w:t xml:space="preserve"> &lt;/style&gt;</w:t>
      </w:r>
      <w:r>
        <w:rPr>
          <w:rFonts w:ascii="Segoe UI Emoji" w:eastAsia="Segoe UI Emoji" w:hAnsi="Segoe UI Emoji" w:cs="Segoe UI Emoji"/>
          <w:sz w:val="24"/>
        </w:rPr>
        <w:t xml:space="preserve"> </w:t>
      </w:r>
    </w:p>
    <w:p w14:paraId="19FFEFA8" w14:textId="77777777" w:rsidR="00C94122" w:rsidRDefault="00000000">
      <w:pPr>
        <w:spacing w:after="6" w:line="249" w:lineRule="auto"/>
        <w:ind w:left="355" w:hanging="10"/>
      </w:pPr>
      <w:r>
        <w:rPr>
          <w:rFonts w:ascii="Segoe UI Emoji" w:eastAsia="Segoe UI Emoji" w:hAnsi="Segoe UI Emoji" w:cs="Segoe UI Emoji"/>
          <w:sz w:val="24"/>
        </w:rPr>
        <w:t>📸</w:t>
      </w:r>
      <w:r>
        <w:rPr>
          <w:rFonts w:ascii="Times New Roman" w:eastAsia="Times New Roman" w:hAnsi="Times New Roman" w:cs="Times New Roman"/>
          <w:b/>
          <w:sz w:val="24"/>
        </w:rPr>
        <w:t xml:space="preserve"> Checkpoint 1:</w:t>
      </w:r>
      <w:r>
        <w:rPr>
          <w:rFonts w:ascii="Times New Roman" w:eastAsia="Times New Roman" w:hAnsi="Times New Roman" w:cs="Times New Roman"/>
          <w:sz w:val="24"/>
        </w:rPr>
        <w:t xml:space="preserve"> Screenshot your blank page/setup and explain why we use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CSS </w:t>
      </w:r>
      <w:r>
        <w:rPr>
          <w:rFonts w:ascii="Courier New" w:eastAsia="Courier New" w:hAnsi="Courier New" w:cs="Courier New"/>
          <w:sz w:val="31"/>
          <w:vertAlign w:val="subscript"/>
        </w:rPr>
        <w:t>:root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variables. </w:t>
      </w:r>
    </w:p>
    <w:p w14:paraId="0A99CE56" w14:textId="77777777" w:rsidR="00C94122" w:rsidRDefault="00000000">
      <w:pPr>
        <w:spacing w:after="2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8D6599" w14:textId="77777777" w:rsidR="00C94122" w:rsidRDefault="00000000">
      <w:pPr>
        <w:pStyle w:val="Heading2"/>
        <w:ind w:left="355"/>
      </w:pPr>
      <w:r>
        <w:t xml:space="preserve">Step 2: Profile Section (Tooltips &amp; Popovers) </w:t>
      </w:r>
    </w:p>
    <w:p w14:paraId="507F8CCD" w14:textId="77777777" w:rsidR="00C94122" w:rsidRDefault="00000000">
      <w:pPr>
        <w:spacing w:after="278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Let's add your identity! We will use </w:t>
      </w:r>
      <w:r>
        <w:rPr>
          <w:rFonts w:ascii="Times New Roman" w:eastAsia="Times New Roman" w:hAnsi="Times New Roman" w:cs="Times New Roman"/>
          <w:b/>
          <w:sz w:val="24"/>
        </w:rPr>
        <w:t>Tooltips</w:t>
      </w:r>
      <w:r>
        <w:rPr>
          <w:rFonts w:ascii="Times New Roman" w:eastAsia="Times New Roman" w:hAnsi="Times New Roman" w:cs="Times New Roman"/>
          <w:sz w:val="24"/>
        </w:rPr>
        <w:t xml:space="preserve"> for skill badges and a </w:t>
      </w:r>
      <w:r>
        <w:rPr>
          <w:rFonts w:ascii="Times New Roman" w:eastAsia="Times New Roman" w:hAnsi="Times New Roman" w:cs="Times New Roman"/>
          <w:b/>
          <w:sz w:val="24"/>
        </w:rPr>
        <w:t>Popover</w:t>
      </w:r>
      <w:r>
        <w:rPr>
          <w:rFonts w:ascii="Times New Roman" w:eastAsia="Times New Roman" w:hAnsi="Times New Roman" w:cs="Times New Roman"/>
          <w:sz w:val="24"/>
        </w:rPr>
        <w:t xml:space="preserve"> for your bio. </w:t>
      </w:r>
    </w:p>
    <w:p w14:paraId="484975BB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Action:</w:t>
      </w:r>
      <w:r>
        <w:rPr>
          <w:rFonts w:ascii="Times New Roman" w:eastAsia="Times New Roman" w:hAnsi="Times New Roman" w:cs="Times New Roman"/>
          <w:sz w:val="24"/>
        </w:rPr>
        <w:t xml:space="preserve"> Insert the Navbar and Profile Card into the </w:t>
      </w:r>
      <w:r>
        <w:rPr>
          <w:rFonts w:ascii="Courier New" w:eastAsia="Courier New" w:hAnsi="Courier New" w:cs="Courier New"/>
          <w:sz w:val="31"/>
          <w:vertAlign w:val="subscript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53657EE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HTML </w:t>
      </w:r>
    </w:p>
    <w:tbl>
      <w:tblPr>
        <w:tblStyle w:val="TableGrid"/>
        <w:tblW w:w="9018" w:type="dxa"/>
        <w:tblInd w:w="365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C94122" w14:paraId="21DBB14D" w14:textId="77777777">
        <w:trPr>
          <w:trHeight w:val="4292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2CDC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lastRenderedPageBreak/>
              <w:t xml:space="preserve">&lt;nav class="navbar navbar-expand-lg navbar-dark navbar-custom mb-4"&gt; </w:t>
            </w:r>
          </w:p>
          <w:p w14:paraId="103DE73D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&lt;div class="container justify-content-center"&gt; </w:t>
            </w:r>
          </w:p>
          <w:p w14:paraId="31DCD78B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&lt;ul class="navbar-nav"&gt; </w:t>
            </w:r>
          </w:p>
          <w:p w14:paraId="0045B4CF" w14:textId="77777777" w:rsidR="00C94122" w:rsidRDefault="00000000">
            <w:pPr>
              <w:spacing w:line="239" w:lineRule="auto"/>
              <w:ind w:right="34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&lt;li class="nav-item"&gt;&lt;a class="nav-link active"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="#"&gt;&lt;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class="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fas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fa-user-circle"&gt;&lt;/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&gt; My Profile&lt;/a&gt;&lt;/li&gt;             &lt;li class="nav-item"&gt;&lt;a class="nav-link"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="#"&gt;&lt;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class="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fas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fa-laptop-code"&gt;&lt;/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&gt; Web Tech&lt;/a&gt;&lt;/li&gt; </w:t>
            </w:r>
          </w:p>
          <w:p w14:paraId="0D361D5A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&lt;/ul&gt; </w:t>
            </w:r>
          </w:p>
          <w:p w14:paraId="7010C95B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&lt;/div&gt; </w:t>
            </w:r>
          </w:p>
          <w:p w14:paraId="4F099119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&lt;/nav&gt; </w:t>
            </w:r>
          </w:p>
          <w:p w14:paraId="3D10501D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DE2ED2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&lt;div class="container pb-5"&gt; </w:t>
            </w:r>
          </w:p>
          <w:p w14:paraId="27B6F04D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&lt;div class="row"&gt; </w:t>
            </w:r>
          </w:p>
          <w:p w14:paraId="302D94C9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&lt;div class="col-lg-4"&gt; </w:t>
            </w:r>
          </w:p>
          <w:p w14:paraId="5FB1C28D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&lt;div class="card p-3 text-center"&gt; </w:t>
            </w:r>
          </w:p>
          <w:p w14:paraId="41818BC4" w14:textId="77777777" w:rsidR="00C94122" w:rsidRDefault="00000000">
            <w:pPr>
              <w:ind w:right="1356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="https://via.placeholder.com/120" class="rounded-3 mb-3 shadow-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mx-auto" alt="Profile"&gt;                 &lt;h4 class="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-bold mb-1"&gt;Your Name&lt;/h4&gt; </w:t>
            </w:r>
          </w:p>
        </w:tc>
      </w:tr>
      <w:tr w:rsidR="00C94122" w14:paraId="1FC82A44" w14:textId="77777777">
        <w:trPr>
          <w:trHeight w:val="477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9B50" w14:textId="77777777" w:rsidR="00C94122" w:rsidRDefault="00000000">
            <w:pPr>
              <w:spacing w:after="2" w:line="238" w:lineRule="auto"/>
              <w:ind w:right="127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&lt;p class="text-muted small"&gt;ID: 10DITXXXXXX&lt;/p&gt;                 &lt;div class="d-flex flex-wrap justify-content-center gap-2 mt-2"&gt; </w:t>
            </w:r>
          </w:p>
          <w:p w14:paraId="64ABF259" w14:textId="77777777" w:rsidR="00C94122" w:rsidRDefault="00000000">
            <w:pPr>
              <w:spacing w:line="238" w:lineRule="auto"/>
              <w:ind w:right="38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&lt;span class="badge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-primary" data-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bstoggle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="tooltip" title="Final Year Student"&gt;Malaysia&lt;/span&gt;                     &lt;span class="badge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>-secondary" data-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bstoggle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="tooltip" title="HTML/CSS/JS"&gt;Frontend Dev&lt;/span&gt; </w:t>
            </w:r>
          </w:p>
          <w:p w14:paraId="337D3991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&lt;/div&gt; </w:t>
            </w:r>
          </w:p>
          <w:p w14:paraId="66164577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&lt;/div&gt; </w:t>
            </w:r>
          </w:p>
          <w:p w14:paraId="7F73E59B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&lt;div class="card p-3"&gt; </w:t>
            </w:r>
          </w:p>
          <w:p w14:paraId="1C3C636C" w14:textId="77777777" w:rsidR="00C94122" w:rsidRDefault="00000000">
            <w:pPr>
              <w:spacing w:after="2" w:line="238" w:lineRule="auto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&lt;h5&gt;&lt;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class="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fas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fa-info-circle text-primary me2"&gt;&lt;/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&gt;Quick Bio&lt;/h5&gt; </w:t>
            </w:r>
          </w:p>
          <w:p w14:paraId="53BEE04E" w14:textId="77777777" w:rsidR="00C94122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&lt;button type="button" class="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btn-sm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btn-outlineprimary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" data-bs-toggle="popover"  </w:t>
            </w:r>
          </w:p>
          <w:p w14:paraId="5CAFE168" w14:textId="77777777" w:rsidR="00C94122" w:rsidRDefault="00000000">
            <w:pPr>
              <w:spacing w:after="1"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data-bs-trigger="focus" title="Academic Background"  </w:t>
            </w:r>
          </w:p>
          <w:p w14:paraId="62674126" w14:textId="77777777" w:rsidR="00C94122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data-bs-content="Currently pursuing Diploma in IT."&gt;View Detailed Bio&lt;/button&gt; </w:t>
            </w:r>
          </w:p>
          <w:p w14:paraId="2E3B3E00" w14:textId="77777777" w:rsidR="00C94122" w:rsidRDefault="00000000">
            <w:pPr>
              <w:spacing w:after="22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&lt;/div&gt; </w:t>
            </w:r>
          </w:p>
          <w:p w14:paraId="31C64EC2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&lt;/div&gt;</w:t>
            </w:r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</w:p>
        </w:tc>
      </w:tr>
    </w:tbl>
    <w:p w14:paraId="5D0A389C" w14:textId="77777777" w:rsidR="00C94122" w:rsidRDefault="00000000">
      <w:pPr>
        <w:spacing w:after="6" w:line="249" w:lineRule="auto"/>
        <w:ind w:left="355" w:hanging="10"/>
      </w:pPr>
      <w:r>
        <w:rPr>
          <w:rFonts w:ascii="Segoe UI Emoji" w:eastAsia="Segoe UI Emoji" w:hAnsi="Segoe UI Emoji" w:cs="Segoe UI Emoji"/>
          <w:sz w:val="24"/>
        </w:rPr>
        <w:t>📸</w:t>
      </w:r>
      <w:r>
        <w:rPr>
          <w:rFonts w:ascii="Times New Roman" w:eastAsia="Times New Roman" w:hAnsi="Times New Roman" w:cs="Times New Roman"/>
          <w:b/>
          <w:sz w:val="24"/>
        </w:rPr>
        <w:t xml:space="preserve"> Checkpoint 2:</w:t>
      </w:r>
      <w:r>
        <w:rPr>
          <w:rFonts w:ascii="Times New Roman" w:eastAsia="Times New Roman" w:hAnsi="Times New Roman" w:cs="Times New Roman"/>
          <w:sz w:val="24"/>
        </w:rPr>
        <w:t xml:space="preserve"> Show your Profile Section. Hover your mouse over the "Malaysia" badge to show the Tooltip. </w:t>
      </w:r>
    </w:p>
    <w:p w14:paraId="6C2AA491" w14:textId="77777777" w:rsidR="00C94122" w:rsidRDefault="00000000">
      <w:pPr>
        <w:spacing w:after="2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F83E18" w14:textId="77777777" w:rsidR="00C94122" w:rsidRDefault="00000000">
      <w:pPr>
        <w:pStyle w:val="Heading2"/>
        <w:ind w:left="355"/>
      </w:pPr>
      <w:r>
        <w:t xml:space="preserve">Step 3: The Advanced Project Carousel </w:t>
      </w:r>
    </w:p>
    <w:p w14:paraId="6072FC74" w14:textId="77777777" w:rsidR="00C94122" w:rsidRDefault="00000000">
      <w:pPr>
        <w:spacing w:after="289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Time to show off your work! This carousel includes a </w:t>
      </w:r>
      <w:r>
        <w:rPr>
          <w:rFonts w:ascii="Times New Roman" w:eastAsia="Times New Roman" w:hAnsi="Times New Roman" w:cs="Times New Roman"/>
          <w:b/>
          <w:sz w:val="24"/>
        </w:rPr>
        <w:t>Progress Bar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Thumbnails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64BD0E6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Action:</w:t>
      </w:r>
      <w:r>
        <w:rPr>
          <w:rFonts w:ascii="Times New Roman" w:eastAsia="Times New Roman" w:hAnsi="Times New Roman" w:cs="Times New Roman"/>
          <w:sz w:val="24"/>
        </w:rPr>
        <w:t xml:space="preserve"> Add this inside the </w:t>
      </w:r>
      <w:r>
        <w:rPr>
          <w:rFonts w:ascii="Courier New" w:eastAsia="Courier New" w:hAnsi="Courier New" w:cs="Courier New"/>
          <w:sz w:val="31"/>
          <w:vertAlign w:val="subscript"/>
        </w:rPr>
        <w:t>col-lg-8</w:t>
      </w:r>
      <w:r>
        <w:rPr>
          <w:rFonts w:ascii="Times New Roman" w:eastAsia="Times New Roman" w:hAnsi="Times New Roman" w:cs="Times New Roman"/>
          <w:sz w:val="24"/>
        </w:rPr>
        <w:t xml:space="preserve"> div: </w:t>
      </w:r>
    </w:p>
    <w:p w14:paraId="1599CA78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HTML </w:t>
      </w:r>
    </w:p>
    <w:tbl>
      <w:tblPr>
        <w:tblStyle w:val="TableGrid"/>
        <w:tblW w:w="9018" w:type="dxa"/>
        <w:tblInd w:w="365" w:type="dxa"/>
        <w:tblCellMar>
          <w:top w:w="5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C94122" w14:paraId="4061B647" w14:textId="77777777">
        <w:trPr>
          <w:trHeight w:val="572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18F0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lastRenderedPageBreak/>
              <w:t xml:space="preserve">            &lt;div class="col-lg-8"&gt; </w:t>
            </w:r>
          </w:p>
          <w:p w14:paraId="3A3E83A2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&lt;div class="card shadow-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border-0"&gt; </w:t>
            </w:r>
          </w:p>
          <w:p w14:paraId="0B4CAC88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    &lt;div class="card-body p-4"&gt; </w:t>
            </w:r>
          </w:p>
          <w:p w14:paraId="1783863F" w14:textId="77777777" w:rsidR="00C94122" w:rsidRDefault="00000000">
            <w:pPr>
              <w:spacing w:line="239" w:lineRule="auto"/>
              <w:ind w:right="1103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&lt;header class="mb-4 text-center"&gt;                             &lt;h2 class="h4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-bold textprimary"&gt;Project Showcase&lt;/h2&gt; </w:t>
            </w:r>
          </w:p>
          <w:p w14:paraId="2BC1D224" w14:textId="77777777" w:rsidR="00C94122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&lt;p class="text-muted small"&gt;Hover to pause, click thumbnails to </w:t>
            </w:r>
            <w:proofErr w:type="gramStart"/>
            <w:r>
              <w:rPr>
                <w:rFonts w:ascii="Courier New" w:eastAsia="Courier New" w:hAnsi="Courier New" w:cs="Courier New"/>
                <w:sz w:val="21"/>
              </w:rPr>
              <w:t>navigate.&lt;</w:t>
            </w:r>
            <w:proofErr w:type="gramEnd"/>
            <w:r>
              <w:rPr>
                <w:rFonts w:ascii="Courier New" w:eastAsia="Courier New" w:hAnsi="Courier New" w:cs="Courier New"/>
                <w:sz w:val="21"/>
              </w:rPr>
              <w:t xml:space="preserve">/p&gt; </w:t>
            </w:r>
          </w:p>
          <w:p w14:paraId="45A76BD8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&lt;/header&gt; </w:t>
            </w:r>
          </w:p>
          <w:p w14:paraId="42E12339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110ECF" w14:textId="77777777" w:rsidR="00C94122" w:rsidRDefault="00000000">
            <w:pPr>
              <w:spacing w:after="1"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&lt;div id="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demoCarousel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" class="carousel slide carousel-demo" data-bs-ride="carousel"&gt; </w:t>
            </w:r>
          </w:p>
          <w:p w14:paraId="7371F184" w14:textId="77777777" w:rsidR="00C94122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&lt;div class="carousel-inner shadow-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rounded"&gt; </w:t>
            </w:r>
          </w:p>
          <w:p w14:paraId="754B3861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&lt;div class="carousel-item active"&gt; </w:t>
            </w:r>
          </w:p>
          <w:p w14:paraId="61BEE2F0" w14:textId="77777777" w:rsidR="00C94122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    &lt;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src="https://images.unsplash.com/photo-1551434678e076c223a692?auto=format&amp;fit=crop&amp;w=1200&amp;h=600" </w:t>
            </w:r>
          </w:p>
          <w:p w14:paraId="7314FB35" w14:textId="77777777" w:rsidR="00C94122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        class="d-block w-100" alt="Database"&gt; </w:t>
            </w:r>
          </w:p>
          <w:p w14:paraId="06F62149" w14:textId="77777777" w:rsidR="00C94122" w:rsidRDefault="00000000">
            <w:pPr>
              <w:spacing w:after="2"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    &lt;div class="carousel-caption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dnone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d-md-block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-dark bg-opacity-50 rounded"&gt; </w:t>
            </w:r>
          </w:p>
          <w:p w14:paraId="2B6798E8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        &lt;h5&gt;User Interface Design&lt;/h5&gt; </w:t>
            </w:r>
          </w:p>
        </w:tc>
      </w:tr>
    </w:tbl>
    <w:p w14:paraId="7F9A8BE5" w14:textId="77777777" w:rsidR="00C94122" w:rsidRDefault="00C94122">
      <w:pPr>
        <w:spacing w:after="0"/>
        <w:ind w:left="-1080" w:right="65"/>
      </w:pPr>
    </w:p>
    <w:tbl>
      <w:tblPr>
        <w:tblStyle w:val="TableGrid"/>
        <w:tblW w:w="9018" w:type="dxa"/>
        <w:tblInd w:w="365" w:type="dxa"/>
        <w:tblCellMar>
          <w:top w:w="48" w:type="dxa"/>
          <w:left w:w="108" w:type="dxa"/>
          <w:right w:w="29" w:type="dxa"/>
        </w:tblCellMar>
        <w:tblLook w:val="04A0" w:firstRow="1" w:lastRow="0" w:firstColumn="1" w:lastColumn="0" w:noHBand="0" w:noVBand="1"/>
      </w:tblPr>
      <w:tblGrid>
        <w:gridCol w:w="9018"/>
      </w:tblGrid>
      <w:tr w:rsidR="00C94122" w14:paraId="077AE09F" w14:textId="77777777">
        <w:trPr>
          <w:trHeight w:val="1200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C2AE" w14:textId="77777777" w:rsidR="00C94122" w:rsidRDefault="00000000">
            <w:pPr>
              <w:spacing w:line="238" w:lineRule="auto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        &lt;p&gt;Crafting modern layouts with Bootstrap 5 Grid and Utility </w:t>
            </w:r>
            <w:proofErr w:type="gramStart"/>
            <w:r>
              <w:rPr>
                <w:rFonts w:ascii="Courier New" w:eastAsia="Courier New" w:hAnsi="Courier New" w:cs="Courier New"/>
                <w:sz w:val="21"/>
              </w:rPr>
              <w:t>classes.&lt;</w:t>
            </w:r>
            <w:proofErr w:type="gramEnd"/>
            <w:r>
              <w:rPr>
                <w:rFonts w:ascii="Courier New" w:eastAsia="Courier New" w:hAnsi="Courier New" w:cs="Courier New"/>
                <w:sz w:val="21"/>
              </w:rPr>
              <w:t xml:space="preserve">/p&gt; </w:t>
            </w:r>
          </w:p>
          <w:p w14:paraId="7D3A7C07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    &lt;/div&gt; </w:t>
            </w:r>
          </w:p>
          <w:p w14:paraId="47B50B2F" w14:textId="77777777" w:rsidR="00C94122" w:rsidRDefault="00000000">
            <w:pPr>
              <w:ind w:right="3963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            &lt;/div&gt;  </w:t>
            </w:r>
          </w:p>
        </w:tc>
      </w:tr>
      <w:tr w:rsidR="00C94122" w14:paraId="43E4F24D" w14:textId="77777777">
        <w:trPr>
          <w:trHeight w:val="6354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DF60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&lt;div class="carousel-item"&gt; </w:t>
            </w:r>
          </w:p>
          <w:p w14:paraId="19110E6A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3E62B640" w14:textId="77777777" w:rsidR="00C94122" w:rsidRDefault="00000000">
            <w:pPr>
              <w:spacing w:after="2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src="https://images.unsplash.com/photo-1498050108023c5249f4df085?auto=format&amp;fit=crop&amp;w=1200&amp;h=600" </w:t>
            </w:r>
          </w:p>
          <w:p w14:paraId="6BF68280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    class="d-block w-100" alt="JS </w:t>
            </w:r>
          </w:p>
          <w:p w14:paraId="6AF94CC0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Interactivity"&gt; </w:t>
            </w:r>
          </w:p>
          <w:p w14:paraId="79026373" w14:textId="77777777" w:rsidR="00C94122" w:rsidRDefault="00000000">
            <w:pPr>
              <w:spacing w:line="242" w:lineRule="auto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&lt;div class="carousel-caption d-none d-md-block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-dark bg-opacity-50 rounded"&gt; </w:t>
            </w:r>
          </w:p>
          <w:p w14:paraId="6BAE1CCC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    &lt;h5&gt;Database Integration&lt;/h5&gt; </w:t>
            </w:r>
          </w:p>
          <w:p w14:paraId="1193BF37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    &lt;p&gt;Dynamic data management with </w:t>
            </w:r>
          </w:p>
          <w:p w14:paraId="6C1B5341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PHP &amp; MySQL structural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logic.&lt;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/p&gt; </w:t>
            </w:r>
          </w:p>
          <w:p w14:paraId="6F55E03E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&lt;/div&gt; </w:t>
            </w:r>
          </w:p>
          <w:p w14:paraId="4C889FA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&lt;/div&gt; </w:t>
            </w:r>
          </w:p>
          <w:p w14:paraId="30610675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&lt;div class="carousel-item"&gt; </w:t>
            </w:r>
          </w:p>
          <w:p w14:paraId="154192F8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0FAFED1E" w14:textId="77777777" w:rsidR="00C94122" w:rsidRDefault="00000000">
            <w:pPr>
              <w:spacing w:after="2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src="https://images.unsplash.com/photo-15077219994728ed4421c4af2?q=80&amp;w=1200&amp;h=600&amp;auto=format&amp;fit=crop" </w:t>
            </w:r>
          </w:p>
          <w:p w14:paraId="6B28542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    class="d-block w-100" alt="JS </w:t>
            </w:r>
          </w:p>
          <w:p w14:paraId="0530C46B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Interactivity"&gt; </w:t>
            </w:r>
          </w:p>
          <w:p w14:paraId="3AEC0088" w14:textId="77777777" w:rsidR="00C94122" w:rsidRDefault="00000000">
            <w:pPr>
              <w:spacing w:line="240" w:lineRule="auto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&lt;div class="carousel-caption d-none d-md-block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-dark bg-opacity-50 rounded"&gt; </w:t>
            </w:r>
          </w:p>
          <w:p w14:paraId="0ADD3C13" w14:textId="77777777" w:rsidR="00C94122" w:rsidRDefault="00000000">
            <w:pPr>
              <w:spacing w:line="242" w:lineRule="auto"/>
              <w:jc w:val="center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    &lt;h5&gt;JavaScript Interactivity&lt;/h5&gt;                                         &lt;p&gt;Mastering DOM manipulation and </w:t>
            </w:r>
          </w:p>
          <w:p w14:paraId="64565022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Event Listeners for seamless UX.&lt;/p&gt; </w:t>
            </w:r>
          </w:p>
          <w:p w14:paraId="5E4D2122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    &lt;/div&gt; </w:t>
            </w:r>
          </w:p>
          <w:p w14:paraId="4FFD0E0F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&lt;/div&gt; </w:t>
            </w:r>
          </w:p>
          <w:p w14:paraId="3A114731" w14:textId="77777777" w:rsidR="00C94122" w:rsidRDefault="00000000">
            <w:pPr>
              <w:ind w:right="468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&lt;/div&gt;  </w:t>
            </w:r>
          </w:p>
        </w:tc>
      </w:tr>
      <w:tr w:rsidR="00C94122" w14:paraId="1C941E17" w14:textId="77777777">
        <w:trPr>
          <w:trHeight w:val="6128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4319" w14:textId="77777777" w:rsidR="00C94122" w:rsidRDefault="00000000">
            <w:pPr>
              <w:spacing w:line="242" w:lineRule="auto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                            &lt;button class="carousel-control-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" type="button" data-bs-target="#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demoCarousel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 </w:t>
            </w:r>
          </w:p>
          <w:p w14:paraId="738AE8BA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data-bs-slide="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"&gt; </w:t>
            </w:r>
          </w:p>
          <w:p w14:paraId="330F0ED3" w14:textId="77777777" w:rsidR="00C94122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&lt;span class="carousel-control-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previcon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"&gt;&lt;/span&gt; </w:t>
            </w:r>
          </w:p>
          <w:p w14:paraId="63B873D1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&lt;/button&gt; </w:t>
            </w:r>
          </w:p>
          <w:p w14:paraId="363FF77C" w14:textId="77777777" w:rsidR="00C94122" w:rsidRDefault="00000000">
            <w:pPr>
              <w:spacing w:after="2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&lt;button class="carousel-control-next" type="button" data-bs-target="#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demoCarousel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 </w:t>
            </w:r>
          </w:p>
          <w:p w14:paraId="4F0632BA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data-bs-slide="next"&gt; </w:t>
            </w:r>
          </w:p>
          <w:p w14:paraId="3BD4EBE0" w14:textId="77777777" w:rsidR="00C94122" w:rsidRDefault="00000000">
            <w:pPr>
              <w:spacing w:after="2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&lt;span class="carousel-control-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nexticon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"&gt;&lt;/span&gt; </w:t>
            </w:r>
          </w:p>
          <w:p w14:paraId="7269D633" w14:textId="77777777" w:rsidR="00C94122" w:rsidRDefault="00000000">
            <w:pPr>
              <w:spacing w:after="2" w:line="240" w:lineRule="auto"/>
              <w:ind w:right="360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&lt;/button&gt;                         &lt;/div&gt; </w:t>
            </w:r>
          </w:p>
          <w:p w14:paraId="614B5CF5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233A1BB7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&lt;div class="progress mt-3" style="height:6px;"&gt; </w:t>
            </w:r>
          </w:p>
          <w:p w14:paraId="074606DD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&lt;div id="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carouselProgress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 </w:t>
            </w:r>
          </w:p>
          <w:p w14:paraId="2481F56C" w14:textId="77777777" w:rsidR="00C94122" w:rsidRDefault="00000000">
            <w:pPr>
              <w:spacing w:after="2" w:line="240" w:lineRule="auto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class="progress-bar progress-bar-striped progress-bar-animated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-info" </w:t>
            </w:r>
          </w:p>
          <w:p w14:paraId="28B0FF5C" w14:textId="77777777" w:rsidR="00C94122" w:rsidRDefault="00000000">
            <w:pPr>
              <w:spacing w:line="240" w:lineRule="auto"/>
              <w:ind w:right="144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style="width:0%"&gt;&lt;/div&gt;                         &lt;/div&gt; </w:t>
            </w:r>
          </w:p>
          <w:p w14:paraId="29413F12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471D566D" w14:textId="77777777" w:rsidR="00C94122" w:rsidRDefault="00000000">
            <w:pPr>
              <w:spacing w:after="2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&lt;div class="thumbs d-flex justify-content-center gap-2 mt-4"&gt; </w:t>
            </w:r>
          </w:p>
          <w:p w14:paraId="4B8978FA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="https://images.unsplash.com/photo-</w:t>
            </w:r>
          </w:p>
          <w:p w14:paraId="73F2DF71" w14:textId="77777777" w:rsidR="00C94122" w:rsidRDefault="00000000">
            <w:pPr>
              <w:spacing w:after="2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>1551434678-e076c223a692?auto=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format&amp;fit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crop&amp;w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=1200&amp;h=600" class="imgthumbnail active-thumb" </w:t>
            </w:r>
          </w:p>
          <w:p w14:paraId="4772DCF9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    data-slide-to="0"&gt; </w:t>
            </w:r>
          </w:p>
        </w:tc>
      </w:tr>
      <w:tr w:rsidR="00C94122" w14:paraId="3BF68D03" w14:textId="77777777">
        <w:trPr>
          <w:trHeight w:val="227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25D4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="https://images.unsplash.com/photo-</w:t>
            </w:r>
          </w:p>
          <w:p w14:paraId="05DF2F2E" w14:textId="77777777" w:rsidR="00C94122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>1498050108023-c5249f4df085?auto=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format&amp;fit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crop&amp;w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=1200&amp;h=600" class="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imgthumbnail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 data-slide-to="1"&gt; </w:t>
            </w:r>
          </w:p>
          <w:p w14:paraId="5E21A03F" w14:textId="77777777" w:rsidR="00C94122" w:rsidRDefault="00000000">
            <w:pPr>
              <w:spacing w:after="1" w:line="241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src="https://images.unsplash.com/photo1507721999472-8ed4421c4af2?q=80&amp;w=1200&amp;h=600&amp;auto=format&amp;fit=crop" class="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-thumbnail" data-slide-to="2"&gt; </w:t>
            </w:r>
          </w:p>
          <w:p w14:paraId="4B0D74FE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&lt;/div&gt; </w:t>
            </w:r>
          </w:p>
          <w:p w14:paraId="5E4E0186" w14:textId="77777777" w:rsidR="00C94122" w:rsidRDefault="00000000">
            <w:pPr>
              <w:spacing w:after="2" w:line="240" w:lineRule="auto"/>
              <w:ind w:right="492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&lt;/div&gt;                 &lt;/div&gt; </w:t>
            </w:r>
          </w:p>
          <w:p w14:paraId="719D55EE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  <w:tr w:rsidR="00C94122" w14:paraId="4F24FE4A" w14:textId="77777777">
        <w:trPr>
          <w:trHeight w:val="4544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882C" w14:textId="77777777" w:rsidR="00C94122" w:rsidRDefault="00000000">
            <w:pPr>
              <w:spacing w:after="1" w:line="241" w:lineRule="auto"/>
              <w:ind w:right="60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&lt;div class="card p-4 border-start border-info border-5 shadow-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"&gt;                     &lt;div class="d-flex justify-content-between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-center"&gt; </w:t>
            </w:r>
          </w:p>
          <w:p w14:paraId="36510941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&lt;div&gt; </w:t>
            </w:r>
          </w:p>
          <w:p w14:paraId="5DDCD376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&lt;h5 class="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-bold mb-1"&gt;Class </w:t>
            </w:r>
          </w:p>
          <w:p w14:paraId="7BA92F54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Registration&lt;/h5&gt; </w:t>
            </w:r>
          </w:p>
          <w:p w14:paraId="2489A513" w14:textId="77777777" w:rsidR="00C94122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&lt;p class="text-muted small mb-0"&gt;Join the Web </w:t>
            </w:r>
          </w:p>
          <w:p w14:paraId="4F8E919C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Design Technology session for Semester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2.&lt;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/p&gt; </w:t>
            </w:r>
          </w:p>
          <w:p w14:paraId="2B74E0FE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&lt;/div&gt; </w:t>
            </w:r>
          </w:p>
          <w:p w14:paraId="3DE84983" w14:textId="77777777" w:rsidR="00C94122" w:rsidRDefault="00000000">
            <w:pPr>
              <w:spacing w:after="2" w:line="240" w:lineRule="auto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&lt;button type="button" class="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-info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textwhite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-bold px-4" data-bs-toggle="modal" </w:t>
            </w:r>
          </w:p>
          <w:p w14:paraId="13590D3F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data-bs-target="#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registrationModal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"&gt; </w:t>
            </w:r>
          </w:p>
          <w:p w14:paraId="5A5DD784" w14:textId="77777777" w:rsidR="00C94122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   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class="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fas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fa-user-plus me-2"&gt;&lt;/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&gt;Register </w:t>
            </w:r>
          </w:p>
          <w:p w14:paraId="5D21D48B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    &lt;/button&gt; </w:t>
            </w:r>
          </w:p>
          <w:p w14:paraId="75E3C06B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&lt;/div&gt; </w:t>
            </w:r>
          </w:p>
          <w:p w14:paraId="3D59C69A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&lt;/div&gt; </w:t>
            </w:r>
          </w:p>
          <w:p w14:paraId="3824D3FE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&lt;/div&gt; </w:t>
            </w:r>
          </w:p>
          <w:p w14:paraId="77E58D2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&lt;/div&gt; </w:t>
            </w:r>
          </w:p>
          <w:p w14:paraId="3C647E10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&lt;/div&gt; </w:t>
            </w:r>
          </w:p>
          <w:p w14:paraId="7644F98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</w:tbl>
    <w:p w14:paraId="593C45B5" w14:textId="77777777" w:rsidR="00C94122" w:rsidRDefault="00000000">
      <w:pPr>
        <w:spacing w:after="254"/>
        <w:ind w:left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84B0F03" w14:textId="77777777" w:rsidR="00C94122" w:rsidRDefault="00000000">
      <w:pPr>
        <w:pStyle w:val="Heading2"/>
        <w:ind w:left="355"/>
      </w:pPr>
      <w:r>
        <w:t xml:space="preserve">Step 4: Registration Modal &amp; Footer </w:t>
      </w:r>
    </w:p>
    <w:p w14:paraId="728BD342" w14:textId="77777777" w:rsidR="00C94122" w:rsidRDefault="00000000">
      <w:pPr>
        <w:spacing w:after="278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We will add a "Call to Action" button that opens a beautiful modal. </w:t>
      </w:r>
    </w:p>
    <w:p w14:paraId="79347DD7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Action:</w:t>
      </w:r>
      <w:r>
        <w:rPr>
          <w:rFonts w:ascii="Times New Roman" w:eastAsia="Times New Roman" w:hAnsi="Times New Roman" w:cs="Times New Roman"/>
          <w:sz w:val="24"/>
        </w:rPr>
        <w:t xml:space="preserve"> Add the Modal at the very bottom of your </w:t>
      </w:r>
      <w:r>
        <w:rPr>
          <w:rFonts w:ascii="Courier New" w:eastAsia="Courier New" w:hAnsi="Courier New" w:cs="Courier New"/>
          <w:sz w:val="31"/>
          <w:vertAlign w:val="subscript"/>
        </w:rPr>
        <w:t>&lt;body&gt;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DCC8C7A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HTML </w:t>
      </w:r>
    </w:p>
    <w:p w14:paraId="5B360966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>&lt;div class="modal fade" id="</w:t>
      </w:r>
      <w:proofErr w:type="spellStart"/>
      <w:r>
        <w:rPr>
          <w:rFonts w:ascii="Courier New" w:eastAsia="Courier New" w:hAnsi="Courier New" w:cs="Courier New"/>
          <w:sz w:val="21"/>
        </w:rPr>
        <w:t>registrationModal</w:t>
      </w:r>
      <w:proofErr w:type="spellEnd"/>
      <w:r>
        <w:rPr>
          <w:rFonts w:ascii="Courier New" w:eastAsia="Courier New" w:hAnsi="Courier New" w:cs="Courier New"/>
          <w:sz w:val="21"/>
        </w:rPr>
        <w:t xml:space="preserve">" </w:t>
      </w:r>
      <w:proofErr w:type="spellStart"/>
      <w:r>
        <w:rPr>
          <w:rFonts w:ascii="Courier New" w:eastAsia="Courier New" w:hAnsi="Courier New" w:cs="Courier New"/>
          <w:sz w:val="21"/>
        </w:rPr>
        <w:t>tabindex</w:t>
      </w:r>
      <w:proofErr w:type="spellEnd"/>
      <w:r>
        <w:rPr>
          <w:rFonts w:ascii="Courier New" w:eastAsia="Courier New" w:hAnsi="Courier New" w:cs="Courier New"/>
          <w:sz w:val="21"/>
        </w:rPr>
        <w:t xml:space="preserve">="-1"&gt; </w:t>
      </w:r>
    </w:p>
    <w:p w14:paraId="4313693E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&lt;div class="modal-dialog modal-dialog-centered"&gt; </w:t>
      </w:r>
    </w:p>
    <w:p w14:paraId="5AB94B89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&lt;div class="modal-content border-0"&gt; </w:t>
      </w:r>
    </w:p>
    <w:p w14:paraId="1193A2B6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&lt;div class="modal-header </w:t>
      </w:r>
      <w:proofErr w:type="spellStart"/>
      <w:r>
        <w:rPr>
          <w:rFonts w:ascii="Courier New" w:eastAsia="Courier New" w:hAnsi="Courier New" w:cs="Courier New"/>
          <w:sz w:val="21"/>
        </w:rPr>
        <w:t>bg</w:t>
      </w:r>
      <w:proofErr w:type="spellEnd"/>
      <w:r>
        <w:rPr>
          <w:rFonts w:ascii="Courier New" w:eastAsia="Courier New" w:hAnsi="Courier New" w:cs="Courier New"/>
          <w:sz w:val="21"/>
        </w:rPr>
        <w:t xml:space="preserve">-info text-white"&gt; </w:t>
      </w:r>
    </w:p>
    <w:p w14:paraId="67D5CEB8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&lt;h5 class="modal-title"&gt;Workshop Enrollment&lt;/h5&gt;                 &lt;button type="button" class="</w:t>
      </w:r>
      <w:proofErr w:type="spellStart"/>
      <w:r>
        <w:rPr>
          <w:rFonts w:ascii="Courier New" w:eastAsia="Courier New" w:hAnsi="Courier New" w:cs="Courier New"/>
          <w:sz w:val="21"/>
        </w:rPr>
        <w:t>btn</w:t>
      </w:r>
      <w:proofErr w:type="spellEnd"/>
      <w:r>
        <w:rPr>
          <w:rFonts w:ascii="Courier New" w:eastAsia="Courier New" w:hAnsi="Courier New" w:cs="Courier New"/>
          <w:sz w:val="21"/>
        </w:rPr>
        <w:t xml:space="preserve">-close </w:t>
      </w:r>
      <w:proofErr w:type="spellStart"/>
      <w:r>
        <w:rPr>
          <w:rFonts w:ascii="Courier New" w:eastAsia="Courier New" w:hAnsi="Courier New" w:cs="Courier New"/>
          <w:sz w:val="21"/>
        </w:rPr>
        <w:t>btn-closewhite</w:t>
      </w:r>
      <w:proofErr w:type="spellEnd"/>
      <w:r>
        <w:rPr>
          <w:rFonts w:ascii="Courier New" w:eastAsia="Courier New" w:hAnsi="Courier New" w:cs="Courier New"/>
          <w:sz w:val="21"/>
        </w:rPr>
        <w:t xml:space="preserve">" data-bs-dismiss="modal"&gt;&lt;/button&gt; </w:t>
      </w:r>
    </w:p>
    <w:p w14:paraId="1068684D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&lt;/div&gt; </w:t>
      </w:r>
    </w:p>
    <w:p w14:paraId="10760454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&lt;form id="</w:t>
      </w:r>
      <w:proofErr w:type="spellStart"/>
      <w:r>
        <w:rPr>
          <w:rFonts w:ascii="Courier New" w:eastAsia="Courier New" w:hAnsi="Courier New" w:cs="Courier New"/>
          <w:sz w:val="21"/>
        </w:rPr>
        <w:t>regForm</w:t>
      </w:r>
      <w:proofErr w:type="spellEnd"/>
      <w:r>
        <w:rPr>
          <w:rFonts w:ascii="Courier New" w:eastAsia="Courier New" w:hAnsi="Courier New" w:cs="Courier New"/>
          <w:sz w:val="21"/>
        </w:rPr>
        <w:t xml:space="preserve">"&gt; </w:t>
      </w:r>
    </w:p>
    <w:p w14:paraId="1A90C064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&lt;div class="modal-body p-4"&gt; </w:t>
      </w:r>
    </w:p>
    <w:p w14:paraId="3E3186CF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    &lt;label class="form-label </w:t>
      </w:r>
      <w:proofErr w:type="spellStart"/>
      <w:r>
        <w:rPr>
          <w:rFonts w:ascii="Courier New" w:eastAsia="Courier New" w:hAnsi="Courier New" w:cs="Courier New"/>
          <w:sz w:val="21"/>
        </w:rPr>
        <w:t>fw</w:t>
      </w:r>
      <w:proofErr w:type="spellEnd"/>
      <w:r>
        <w:rPr>
          <w:rFonts w:ascii="Courier New" w:eastAsia="Courier New" w:hAnsi="Courier New" w:cs="Courier New"/>
          <w:sz w:val="21"/>
        </w:rPr>
        <w:t xml:space="preserve">-bold"&gt;Full </w:t>
      </w:r>
    </w:p>
    <w:p w14:paraId="0D0D7BCF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Name&lt;/label&gt; </w:t>
      </w:r>
    </w:p>
    <w:p w14:paraId="5953680C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    &lt;input type="text" class="form-control mb-3" id="</w:t>
      </w:r>
      <w:proofErr w:type="spellStart"/>
      <w:r>
        <w:rPr>
          <w:rFonts w:ascii="Courier New" w:eastAsia="Courier New" w:hAnsi="Courier New" w:cs="Courier New"/>
          <w:sz w:val="21"/>
        </w:rPr>
        <w:t>formName</w:t>
      </w:r>
      <w:proofErr w:type="spellEnd"/>
      <w:r>
        <w:rPr>
          <w:rFonts w:ascii="Courier New" w:eastAsia="Courier New" w:hAnsi="Courier New" w:cs="Courier New"/>
          <w:sz w:val="21"/>
        </w:rPr>
        <w:t xml:space="preserve">" required&gt; </w:t>
      </w:r>
    </w:p>
    <w:p w14:paraId="6FCB88DF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    &lt;label class="form-label </w:t>
      </w:r>
      <w:proofErr w:type="spellStart"/>
      <w:r>
        <w:rPr>
          <w:rFonts w:ascii="Courier New" w:eastAsia="Courier New" w:hAnsi="Courier New" w:cs="Courier New"/>
          <w:sz w:val="21"/>
        </w:rPr>
        <w:t>fw</w:t>
      </w:r>
      <w:proofErr w:type="spellEnd"/>
      <w:r>
        <w:rPr>
          <w:rFonts w:ascii="Courier New" w:eastAsia="Courier New" w:hAnsi="Courier New" w:cs="Courier New"/>
          <w:sz w:val="21"/>
        </w:rPr>
        <w:t xml:space="preserve">-bold"&gt;Student </w:t>
      </w:r>
    </w:p>
    <w:p w14:paraId="6E4EBE28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ID&lt;/label&gt; </w:t>
      </w:r>
    </w:p>
    <w:p w14:paraId="5DE1FB24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    &lt;input type="text" class="form-control" placeholder="DITXXXX" required&gt; </w:t>
      </w:r>
    </w:p>
    <w:p w14:paraId="416C8299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&lt;/div&gt; </w:t>
      </w:r>
    </w:p>
    <w:p w14:paraId="7ADAFE59" w14:textId="77777777" w:rsidR="00C9412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468" w:right="259" w:hanging="10"/>
      </w:pPr>
      <w:r>
        <w:rPr>
          <w:rFonts w:ascii="Courier New" w:eastAsia="Courier New" w:hAnsi="Courier New" w:cs="Courier New"/>
          <w:sz w:val="21"/>
        </w:rPr>
        <w:t xml:space="preserve">                &lt;div class="modal-footer"&gt; </w:t>
      </w:r>
    </w:p>
    <w:tbl>
      <w:tblPr>
        <w:tblStyle w:val="TableGrid"/>
        <w:tblW w:w="9018" w:type="dxa"/>
        <w:tblInd w:w="365" w:type="dxa"/>
        <w:tblCellMar>
          <w:top w:w="51" w:type="dxa"/>
          <w:left w:w="108" w:type="dxa"/>
        </w:tblCellMar>
        <w:tblLook w:val="04A0" w:firstRow="1" w:lastRow="0" w:firstColumn="1" w:lastColumn="0" w:noHBand="0" w:noVBand="1"/>
      </w:tblPr>
      <w:tblGrid>
        <w:gridCol w:w="9018"/>
      </w:tblGrid>
      <w:tr w:rsidR="00C94122" w14:paraId="0812040D" w14:textId="77777777">
        <w:trPr>
          <w:trHeight w:val="5449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8336" w14:textId="77777777" w:rsidR="00C94122" w:rsidRDefault="00000000">
            <w:pPr>
              <w:spacing w:line="238" w:lineRule="auto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                   &lt;button type="submit" class="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-info </w:t>
            </w:r>
            <w:proofErr w:type="spellStart"/>
            <w:r>
              <w:rPr>
                <w:rFonts w:ascii="Courier New" w:eastAsia="Courier New" w:hAnsi="Courier New" w:cs="Courier New"/>
                <w:sz w:val="21"/>
              </w:rPr>
              <w:t>textwhite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px-4"&gt;Submit Application&lt;/button&gt; </w:t>
            </w:r>
          </w:p>
          <w:p w14:paraId="7E22713A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    &lt;/div&gt; </w:t>
            </w:r>
          </w:p>
          <w:p w14:paraId="0A5EAA45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    &lt;/form&gt; </w:t>
            </w:r>
          </w:p>
          <w:p w14:paraId="6CB6D7A1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    &lt;/div&gt; </w:t>
            </w:r>
          </w:p>
          <w:p w14:paraId="3D7B2F07" w14:textId="77777777" w:rsidR="00C94122" w:rsidRDefault="00000000">
            <w:r>
              <w:rPr>
                <w:rFonts w:ascii="Courier New" w:eastAsia="Courier New" w:hAnsi="Courier New" w:cs="Courier New"/>
                <w:sz w:val="21"/>
              </w:rPr>
              <w:t xml:space="preserve">    &lt;/div&gt; </w:t>
            </w:r>
          </w:p>
          <w:p w14:paraId="39C7FCFB" w14:textId="77777777" w:rsidR="00C94122" w:rsidRDefault="00000000">
            <w:pPr>
              <w:spacing w:after="24" w:line="238" w:lineRule="auto"/>
              <w:ind w:right="8028"/>
            </w:pPr>
            <w:r>
              <w:rPr>
                <w:rFonts w:ascii="Courier New" w:eastAsia="Courier New" w:hAnsi="Courier New" w:cs="Courier New"/>
                <w:sz w:val="21"/>
              </w:rPr>
              <w:t xml:space="preserve">&lt;/div&gt;  </w:t>
            </w:r>
          </w:p>
          <w:p w14:paraId="4840F011" w14:textId="77777777" w:rsidR="00C94122" w:rsidRDefault="00000000">
            <w:pPr>
              <w:spacing w:after="2" w:line="239" w:lineRule="auto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   &lt;button onclick="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4"/>
              </w:rPr>
              <w:t>topFunction</w:t>
            </w:r>
            <w:proofErr w:type="spellEnd"/>
            <w:r>
              <w:rPr>
                <w:rFonts w:ascii="Courier New" w:eastAsia="Courier New" w:hAnsi="Courier New" w:cs="Courier New"/>
                <w:sz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4"/>
              </w:rPr>
              <w:t>)" id="</w:t>
            </w:r>
            <w:proofErr w:type="spellStart"/>
            <w:r>
              <w:rPr>
                <w:rFonts w:ascii="Courier New" w:eastAsia="Courier New" w:hAnsi="Courier New" w:cs="Courier New"/>
                <w:sz w:val="24"/>
              </w:rPr>
              <w:t>btnTop</w:t>
            </w:r>
            <w:proofErr w:type="spellEnd"/>
            <w:r>
              <w:rPr>
                <w:rFonts w:ascii="Courier New" w:eastAsia="Courier New" w:hAnsi="Courier New" w:cs="Courier New"/>
                <w:sz w:val="24"/>
              </w:rPr>
              <w:t>" title="Go to top"&gt;&lt;</w:t>
            </w:r>
            <w:proofErr w:type="spellStart"/>
            <w:r>
              <w:rPr>
                <w:rFonts w:ascii="Courier New" w:eastAsia="Courier New" w:hAnsi="Courier New" w:cs="Courier New"/>
                <w:sz w:val="2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4"/>
              </w:rPr>
              <w:t xml:space="preserve"> class="</w:t>
            </w:r>
            <w:proofErr w:type="spellStart"/>
            <w:r>
              <w:rPr>
                <w:rFonts w:ascii="Courier New" w:eastAsia="Courier New" w:hAnsi="Courier New" w:cs="Courier New"/>
                <w:sz w:val="24"/>
              </w:rPr>
              <w:t>fas</w:t>
            </w:r>
            <w:proofErr w:type="spellEnd"/>
            <w:r>
              <w:rPr>
                <w:rFonts w:ascii="Courier New" w:eastAsia="Courier New" w:hAnsi="Courier New" w:cs="Courier New"/>
                <w:sz w:val="24"/>
              </w:rPr>
              <w:t xml:space="preserve"> fa-arrow-up"&gt;&lt;/</w:t>
            </w:r>
            <w:proofErr w:type="spellStart"/>
            <w:r>
              <w:rPr>
                <w:rFonts w:ascii="Courier New" w:eastAsia="Courier New" w:hAnsi="Courier New" w:cs="Courier New"/>
                <w:sz w:val="24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4"/>
              </w:rPr>
              <w:t xml:space="preserve">&gt;&lt;/button&gt; </w:t>
            </w:r>
          </w:p>
          <w:p w14:paraId="7E468F91" w14:textId="77777777" w:rsidR="00C94122" w:rsidRDefault="00000000"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  <w:p w14:paraId="73FEB43F" w14:textId="77777777" w:rsidR="00C94122" w:rsidRDefault="00000000">
            <w:r>
              <w:rPr>
                <w:rFonts w:ascii="Courier New" w:eastAsia="Courier New" w:hAnsi="Courier New" w:cs="Courier New"/>
                <w:sz w:val="24"/>
              </w:rPr>
              <w:t xml:space="preserve">    &lt;footer class="navbar-custom py-4 mt-5"&gt; </w:t>
            </w:r>
          </w:p>
          <w:p w14:paraId="0D55B76C" w14:textId="77777777" w:rsidR="00C94122" w:rsidRDefault="00000000">
            <w:r>
              <w:rPr>
                <w:rFonts w:ascii="Courier New" w:eastAsia="Courier New" w:hAnsi="Courier New" w:cs="Courier New"/>
                <w:sz w:val="24"/>
              </w:rPr>
              <w:t xml:space="preserve">        &lt;div class="container text-center text-white"&gt; </w:t>
            </w:r>
          </w:p>
          <w:p w14:paraId="2C6A5851" w14:textId="77777777" w:rsidR="00C94122" w:rsidRDefault="00000000">
            <w:pPr>
              <w:spacing w:after="1" w:line="239" w:lineRule="auto"/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           &lt;p class="mb-1"&gt;© Copyright 2026 - JTMK Polytechnic&lt;/p&gt; </w:t>
            </w:r>
          </w:p>
          <w:p w14:paraId="06CAEA1B" w14:textId="77777777" w:rsidR="00C94122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           &lt;p class="mb-0" style="font-size: 0.85rem; opacity: </w:t>
            </w:r>
          </w:p>
          <w:p w14:paraId="3183B6A5" w14:textId="77777777" w:rsidR="00C94122" w:rsidRDefault="00000000">
            <w:pPr>
              <w:jc w:val="both"/>
            </w:pPr>
            <w:r>
              <w:rPr>
                <w:rFonts w:ascii="Courier New" w:eastAsia="Courier New" w:hAnsi="Courier New" w:cs="Courier New"/>
                <w:sz w:val="24"/>
              </w:rPr>
              <w:t xml:space="preserve">0.8;"&gt;Prepared by: Shu Haila Mohd Yusof (Reg. ID.: </w:t>
            </w:r>
          </w:p>
          <w:p w14:paraId="2502B18F" w14:textId="77777777" w:rsidR="00C94122" w:rsidRDefault="00000000">
            <w:r>
              <w:rPr>
                <w:rFonts w:ascii="Courier New" w:eastAsia="Courier New" w:hAnsi="Courier New" w:cs="Courier New"/>
                <w:sz w:val="24"/>
              </w:rPr>
              <w:t>10DIT26F</w:t>
            </w:r>
            <w:proofErr w:type="gramStart"/>
            <w:r>
              <w:rPr>
                <w:rFonts w:ascii="Courier New" w:eastAsia="Courier New" w:hAnsi="Courier New" w:cs="Courier New"/>
                <w:sz w:val="24"/>
              </w:rPr>
              <w:t>1705)&lt;</w:t>
            </w:r>
            <w:proofErr w:type="gramEnd"/>
            <w:r>
              <w:rPr>
                <w:rFonts w:ascii="Courier New" w:eastAsia="Courier New" w:hAnsi="Courier New" w:cs="Courier New"/>
                <w:sz w:val="24"/>
              </w:rPr>
              <w:t xml:space="preserve">/p&gt; </w:t>
            </w:r>
          </w:p>
          <w:p w14:paraId="736277B7" w14:textId="77777777" w:rsidR="00C94122" w:rsidRDefault="00000000">
            <w:pPr>
              <w:spacing w:after="2" w:line="239" w:lineRule="auto"/>
              <w:ind w:right="5454"/>
            </w:pPr>
            <w:r>
              <w:rPr>
                <w:rFonts w:ascii="Courier New" w:eastAsia="Courier New" w:hAnsi="Courier New" w:cs="Courier New"/>
                <w:sz w:val="24"/>
              </w:rPr>
              <w:t xml:space="preserve">        &lt;/div&gt;     &lt;/footer&gt; </w:t>
            </w:r>
          </w:p>
          <w:p w14:paraId="23978D3C" w14:textId="77777777" w:rsidR="00C94122" w:rsidRDefault="00000000">
            <w:r>
              <w:rPr>
                <w:rFonts w:ascii="Courier New" w:eastAsia="Courier New" w:hAnsi="Courier New" w:cs="Courier New"/>
                <w:sz w:val="24"/>
              </w:rPr>
              <w:t xml:space="preserve"> </w:t>
            </w:r>
          </w:p>
        </w:tc>
      </w:tr>
    </w:tbl>
    <w:p w14:paraId="3632249D" w14:textId="77777777" w:rsidR="00C94122" w:rsidRDefault="00000000">
      <w:pPr>
        <w:spacing w:after="2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page" w:tblpX="1445" w:tblpY="9131"/>
        <w:tblOverlap w:val="never"/>
        <w:tblW w:w="10461" w:type="dxa"/>
        <w:tblInd w:w="0" w:type="dxa"/>
        <w:tblCellMar>
          <w:top w:w="48" w:type="dxa"/>
          <w:left w:w="108" w:type="dxa"/>
        </w:tblCellMar>
        <w:tblLook w:val="04A0" w:firstRow="1" w:lastRow="0" w:firstColumn="1" w:lastColumn="0" w:noHBand="0" w:noVBand="1"/>
      </w:tblPr>
      <w:tblGrid>
        <w:gridCol w:w="10550"/>
      </w:tblGrid>
      <w:tr w:rsidR="00C94122" w14:paraId="76ABE906" w14:textId="77777777">
        <w:trPr>
          <w:trHeight w:val="6128"/>
        </w:trPr>
        <w:tc>
          <w:tcPr>
            <w:tcW w:w="10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B37639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&lt;script </w:t>
            </w:r>
          </w:p>
          <w:p w14:paraId="4BCB44B8" w14:textId="77777777" w:rsidR="00C94122" w:rsidRDefault="00000000">
            <w:pPr>
              <w:spacing w:after="2" w:line="240" w:lineRule="auto"/>
              <w:ind w:right="-86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src="https://cdn.jsdelivr.net/npm/bootstrap@5.3.0/dist/js/bootstrap.bundle.min.js"&gt;&lt;/sc  </w:t>
            </w:r>
          </w:p>
          <w:p w14:paraId="501822C8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&lt;script&gt; </w:t>
            </w:r>
          </w:p>
          <w:p w14:paraId="48FB27A0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(function () { </w:t>
            </w:r>
          </w:p>
          <w:p w14:paraId="662BFE36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// Initialize Tooltips &amp; Popovers (3.2.2) </w:t>
            </w:r>
          </w:p>
          <w:p w14:paraId="40C45CB2" w14:textId="77777777" w:rsidR="00C94122" w:rsidRDefault="00000000">
            <w:pPr>
              <w:spacing w:after="2" w:line="240" w:lineRule="auto"/>
              <w:ind w:right="-88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const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tooltipTriggerList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document.querySelectorAll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('[data-bs-toggle="tool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tooltipTriggerList.forEach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=&gt;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bootstrap.Tooltip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)); </w:t>
            </w:r>
          </w:p>
          <w:p w14:paraId="4824F4E7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4CD40C65" w14:textId="77777777" w:rsidR="00C94122" w:rsidRDefault="00000000">
            <w:pPr>
              <w:spacing w:line="241" w:lineRule="auto"/>
              <w:ind w:right="-88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const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popoverTriggerList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document.querySelectorAll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('[data-bs-toggle="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popo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popoverTriggerList.forEach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=&gt;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bootstrap.Popover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));  </w:t>
            </w:r>
          </w:p>
          <w:p w14:paraId="7DEC6DA8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// Advanced Carousel Logic (3.2.3) </w:t>
            </w:r>
          </w:p>
          <w:p w14:paraId="7237C69B" w14:textId="77777777" w:rsidR="00C94122" w:rsidRDefault="00000000">
            <w:pPr>
              <w:spacing w:line="240" w:lineRule="auto"/>
              <w:ind w:right="111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const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carouselEl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document.querySelector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('#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demoCarousel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intervalMs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4000; </w:t>
            </w:r>
          </w:p>
          <w:p w14:paraId="60CB1CD2" w14:textId="77777777" w:rsidR="00C94122" w:rsidRDefault="00000000">
            <w:pPr>
              <w:spacing w:line="242" w:lineRule="auto"/>
              <w:ind w:right="147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const bar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carouselProgress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const thumbs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document.querySelectorAll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'.thumbs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'); </w:t>
            </w:r>
          </w:p>
          <w:p w14:paraId="6B1D8F82" w14:textId="77777777" w:rsidR="00C94122" w:rsidRDefault="00000000">
            <w:pPr>
              <w:spacing w:line="242" w:lineRule="auto"/>
              <w:ind w:right="-53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const carousel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bootstrap.Carousel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carouselEl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{ interval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: interval 'hover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); </w:t>
            </w:r>
          </w:p>
          <w:p w14:paraId="68176BA8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6589E891" w14:textId="77777777" w:rsidR="00C94122" w:rsidRDefault="00000000">
            <w:pPr>
              <w:ind w:right="375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let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progressTimer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startProgress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progressTimer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bar.style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.width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'0%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const start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progressTimer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     const elapsed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- start; </w:t>
            </w:r>
          </w:p>
        </w:tc>
      </w:tr>
    </w:tbl>
    <w:p w14:paraId="3C179007" w14:textId="77777777" w:rsidR="00C94122" w:rsidRDefault="00000000">
      <w:pPr>
        <w:pStyle w:val="Heading2"/>
        <w:ind w:left="355"/>
      </w:pPr>
      <w:r>
        <w:t xml:space="preserve">Step 5: Bringing It to Life (JavaScript) </w:t>
      </w:r>
    </w:p>
    <w:p w14:paraId="6EFD3854" w14:textId="77777777" w:rsidR="00C94122" w:rsidRDefault="00000000">
      <w:pPr>
        <w:spacing w:after="281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This is where the magic happens! We will initialize all components. </w:t>
      </w:r>
    </w:p>
    <w:p w14:paraId="0366DBEA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Action:</w:t>
      </w:r>
      <w:r>
        <w:rPr>
          <w:rFonts w:ascii="Times New Roman" w:eastAsia="Times New Roman" w:hAnsi="Times New Roman" w:cs="Times New Roman"/>
          <w:sz w:val="24"/>
        </w:rPr>
        <w:t xml:space="preserve"> Add the script before the </w:t>
      </w:r>
      <w:r>
        <w:rPr>
          <w:rFonts w:ascii="Courier New" w:eastAsia="Courier New" w:hAnsi="Courier New" w:cs="Courier New"/>
          <w:sz w:val="31"/>
          <w:vertAlign w:val="subscript"/>
        </w:rPr>
        <w:t>&lt;/body&gt;</w:t>
      </w:r>
      <w:r>
        <w:rPr>
          <w:rFonts w:ascii="Times New Roman" w:eastAsia="Times New Roman" w:hAnsi="Times New Roman" w:cs="Times New Roman"/>
          <w:sz w:val="24"/>
        </w:rPr>
        <w:t xml:space="preserve"> tag: </w:t>
      </w:r>
    </w:p>
    <w:p w14:paraId="1C0F5AFB" w14:textId="77777777" w:rsidR="00C94122" w:rsidRDefault="00000000">
      <w:pPr>
        <w:spacing w:after="6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JavaScript </w:t>
      </w:r>
    </w:p>
    <w:p w14:paraId="142200CA" w14:textId="77777777" w:rsidR="00C94122" w:rsidRDefault="00000000">
      <w:pPr>
        <w:spacing w:after="2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page" w:tblpX="1445" w:tblpY="1445"/>
        <w:tblOverlap w:val="never"/>
        <w:tblW w:w="10461" w:type="dxa"/>
        <w:tblInd w:w="0" w:type="dxa"/>
        <w:tblCellMar>
          <w:top w:w="48" w:type="dxa"/>
          <w:left w:w="108" w:type="dxa"/>
        </w:tblCellMar>
        <w:tblLook w:val="04A0" w:firstRow="1" w:lastRow="0" w:firstColumn="1" w:lastColumn="0" w:noHBand="0" w:noVBand="1"/>
      </w:tblPr>
      <w:tblGrid>
        <w:gridCol w:w="10461"/>
      </w:tblGrid>
      <w:tr w:rsidR="00C94122" w14:paraId="5D4C3AC4" w14:textId="77777777">
        <w:trPr>
          <w:trHeight w:val="9301"/>
        </w:trPr>
        <w:tc>
          <w:tcPr>
            <w:tcW w:w="10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85024C" w14:textId="77777777" w:rsidR="00C94122" w:rsidRDefault="00000000">
            <w:pPr>
              <w:spacing w:line="243" w:lineRule="auto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                    const pct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100, (elapsed /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intervalMs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 * 100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bar.style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.width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pct + '%'; </w:t>
            </w:r>
          </w:p>
          <w:p w14:paraId="44B6114C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    if (pct &gt;= 100)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progressTimer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); </w:t>
            </w:r>
          </w:p>
          <w:p w14:paraId="17C27BD6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    }, 50); </w:t>
            </w:r>
          </w:p>
          <w:p w14:paraId="1B15717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} </w:t>
            </w:r>
          </w:p>
          <w:p w14:paraId="20ADFECE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4E14D6E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// Sync Thumbnails and Progress Bar </w:t>
            </w:r>
          </w:p>
          <w:p w14:paraId="1084A932" w14:textId="77777777" w:rsidR="00C94122" w:rsidRDefault="00000000">
            <w:pPr>
              <w:spacing w:after="2" w:line="240" w:lineRule="auto"/>
              <w:ind w:right="123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carouselEl.addEventListener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slid.bs.carousel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', (e) =&gt;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thumbs.forEach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(t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t.classList.remove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('active-thumb')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thumbs[e.to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classList.add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('active-thumb'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startProgress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); </w:t>
            </w:r>
          </w:p>
          <w:p w14:paraId="4C5B97C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}); </w:t>
            </w:r>
          </w:p>
          <w:p w14:paraId="70DA014F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76711BFF" w14:textId="77777777" w:rsidR="00C94122" w:rsidRDefault="00000000">
            <w:pPr>
              <w:spacing w:line="242" w:lineRule="auto"/>
              <w:ind w:right="339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// Thumbnail Navigation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thumbs.forEach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((thumb, idx) =&gt; { </w:t>
            </w:r>
          </w:p>
          <w:p w14:paraId="6C4BFFD8" w14:textId="77777777" w:rsidR="00C94122" w:rsidRDefault="00000000">
            <w:pPr>
              <w:spacing w:line="243" w:lineRule="auto"/>
              <w:ind w:right="123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thumb.addEventListener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('click', () =&gt; carousel.to(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); </w:t>
            </w:r>
          </w:p>
          <w:p w14:paraId="3AA2E533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163FA661" w14:textId="77777777" w:rsidR="00C94122" w:rsidRDefault="00000000">
            <w:pPr>
              <w:ind w:right="-86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carouselEl.addEventListener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slide.bs.carousel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',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progre</w:t>
            </w:r>
            <w:proofErr w:type="spellEnd"/>
          </w:p>
          <w:p w14:paraId="22DE8A57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4E6E00CC" w14:textId="77777777" w:rsidR="00C94122" w:rsidRDefault="00000000">
            <w:pPr>
              <w:spacing w:line="242" w:lineRule="auto"/>
              <w:ind w:right="231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startProgress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); // Start progress for the first slide  </w:t>
            </w:r>
          </w:p>
          <w:p w14:paraId="6D21801A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// Back to Top logic </w:t>
            </w:r>
          </w:p>
          <w:p w14:paraId="393C5829" w14:textId="77777777" w:rsidR="00C94122" w:rsidRDefault="00000000">
            <w:pPr>
              <w:spacing w:after="1" w:line="241" w:lineRule="auto"/>
              <w:ind w:right="-86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let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mybutton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btnTop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window.onscroll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= () =&gt;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mybutton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window.scrollY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&gt; 100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"none"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; </w:t>
            </w:r>
          </w:p>
          <w:p w14:paraId="5B0EFA54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68A655C2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// Registration Feedback </w:t>
            </w:r>
          </w:p>
          <w:p w14:paraId="5034ED3C" w14:textId="77777777" w:rsidR="00C94122" w:rsidRDefault="00000000">
            <w:pPr>
              <w:spacing w:after="1" w:line="241" w:lineRule="auto"/>
              <w:ind w:right="-76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regForm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('submit', function (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e)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alert(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"Success! Registration for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formName</w:t>
            </w:r>
            <w:proofErr w:type="spellEnd"/>
          </w:p>
          <w:p w14:paraId="197DF702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complete."); </w:t>
            </w:r>
          </w:p>
          <w:p w14:paraId="1079C3E6" w14:textId="77777777" w:rsidR="00C94122" w:rsidRDefault="00000000">
            <w:pPr>
              <w:ind w:right="-86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bootstrap.Modal.getInstance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document.getElementById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('registrationModal'</w:t>
            </w:r>
          </w:p>
          <w:p w14:paraId="2A5CFC90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    }); </w:t>
            </w:r>
          </w:p>
          <w:p w14:paraId="4C51E805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})(); </w:t>
            </w:r>
          </w:p>
          <w:p w14:paraId="7D3EDB22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6F69A6F4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   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topFunction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{ </w:t>
            </w:r>
          </w:p>
          <w:p w14:paraId="4336C55E" w14:textId="77777777" w:rsidR="00C94122" w:rsidRDefault="00000000">
            <w:pPr>
              <w:spacing w:after="2" w:line="240" w:lineRule="auto"/>
              <w:ind w:right="291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window.scrollTo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({ top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: 0, behavior: 'smooth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); 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273E8230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   &lt;/script&gt; </w:t>
            </w:r>
          </w:p>
          <w:p w14:paraId="24153984" w14:textId="77777777" w:rsidR="00C94122" w:rsidRDefault="00000000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</w:tbl>
    <w:p w14:paraId="50776BC9" w14:textId="77777777" w:rsidR="00C94122" w:rsidRDefault="00000000">
      <w:pPr>
        <w:numPr>
          <w:ilvl w:val="0"/>
          <w:numId w:val="3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STEP-BY-STEP VALIDATION: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6EDE28" w14:textId="550AEF85" w:rsidR="00C94122" w:rsidRDefault="00000000">
      <w:pPr>
        <w:spacing w:after="30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Please provide a </w:t>
      </w:r>
      <w:r>
        <w:rPr>
          <w:rFonts w:ascii="Times New Roman" w:eastAsia="Times New Roman" w:hAnsi="Times New Roman" w:cs="Times New Roman"/>
          <w:b/>
          <w:sz w:val="24"/>
        </w:rPr>
        <w:t>screenshot</w:t>
      </w:r>
      <w:r>
        <w:rPr>
          <w:rFonts w:ascii="Times New Roman" w:eastAsia="Times New Roman" w:hAnsi="Times New Roman" w:cs="Times New Roman"/>
          <w:sz w:val="24"/>
        </w:rPr>
        <w:t xml:space="preserve"> for every completed step. For each image, write a short </w:t>
      </w:r>
      <w:r>
        <w:rPr>
          <w:rFonts w:ascii="Times New Roman" w:eastAsia="Times New Roman" w:hAnsi="Times New Roman" w:cs="Times New Roman"/>
          <w:b/>
          <w:sz w:val="24"/>
        </w:rPr>
        <w:t>observation</w:t>
      </w:r>
      <w:r>
        <w:rPr>
          <w:rFonts w:ascii="Times New Roman" w:eastAsia="Times New Roman" w:hAnsi="Times New Roman" w:cs="Times New Roman"/>
          <w:sz w:val="24"/>
        </w:rPr>
        <w:t xml:space="preserve"> explaining the logic behind the code you just implemented. This helps solidify your mastery of Bootstrap! </w:t>
      </w:r>
    </w:p>
    <w:tbl>
      <w:tblPr>
        <w:tblStyle w:val="TableGrid"/>
        <w:tblW w:w="8937" w:type="dxa"/>
        <w:tblInd w:w="406" w:type="dxa"/>
        <w:tblLook w:val="04A0" w:firstRow="1" w:lastRow="0" w:firstColumn="1" w:lastColumn="0" w:noHBand="0" w:noVBand="1"/>
      </w:tblPr>
      <w:tblGrid>
        <w:gridCol w:w="73"/>
        <w:gridCol w:w="529"/>
        <w:gridCol w:w="2664"/>
        <w:gridCol w:w="78"/>
        <w:gridCol w:w="5682"/>
      </w:tblGrid>
      <w:tr w:rsidR="004C06B9" w14:paraId="59F2B84D" w14:textId="77777777">
        <w:trPr>
          <w:gridBefore w:val="1"/>
          <w:wBefore w:w="8" w:type="dxa"/>
          <w:trHeight w:val="593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84D59BC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Progress Step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3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A78336D" w14:textId="77777777" w:rsidR="00C94122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Screenshot of Output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4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059A3EF" w14:textId="77777777" w:rsidR="00C94122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Your Observation &amp; Understanding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06B9" w14:paraId="5A3C4B1D" w14:textId="77777777">
        <w:trPr>
          <w:trHeight w:val="1106"/>
        </w:trPr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954FD1" w14:textId="77777777" w:rsidR="00C94122" w:rsidRDefault="00C94122">
            <w:pPr>
              <w:ind w:left="-1486" w:right="20"/>
            </w:pPr>
          </w:p>
          <w:tbl>
            <w:tblPr>
              <w:tblStyle w:val="TableGrid"/>
              <w:tblW w:w="936" w:type="dxa"/>
              <w:tblInd w:w="0" w:type="dxa"/>
              <w:tblCellMar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6"/>
            </w:tblGrid>
            <w:tr w:rsidR="00C94122" w14:paraId="32C983FF" w14:textId="77777777">
              <w:trPr>
                <w:trHeight w:val="1092"/>
              </w:trPr>
              <w:tc>
                <w:tcPr>
                  <w:tcW w:w="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E23E9B5" w14:textId="77777777" w:rsidR="00C94122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Step 1: Setup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</w:t>
                  </w:r>
                </w:p>
              </w:tc>
            </w:tr>
          </w:tbl>
          <w:p w14:paraId="77D98CCC" w14:textId="77777777" w:rsidR="00C94122" w:rsidRDefault="00C94122"/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6FFB7308" w14:textId="4355E68B" w:rsidR="00C94122" w:rsidRDefault="004C06B9">
            <w:pPr>
              <w:ind w:left="20"/>
            </w:pPr>
            <w:r w:rsidRPr="004C06B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17A3D62" wp14:editId="36AE4516">
                  <wp:simplePos x="0" y="0"/>
                  <wp:positionH relativeFrom="column">
                    <wp:posOffset>2</wp:posOffset>
                  </wp:positionH>
                  <wp:positionV relativeFrom="paragraph">
                    <wp:posOffset>259715</wp:posOffset>
                  </wp:positionV>
                  <wp:extent cx="3078480" cy="550659"/>
                  <wp:effectExtent l="0" t="0" r="7620" b="1905"/>
                  <wp:wrapSquare wrapText="bothSides"/>
                  <wp:docPr id="1548993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993562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0" cy="55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78DCBD" w14:textId="77777777" w:rsidR="00C94122" w:rsidRDefault="00C94122">
            <w:pPr>
              <w:ind w:left="-6681" w:right="10423"/>
            </w:pPr>
          </w:p>
          <w:tbl>
            <w:tblPr>
              <w:tblStyle w:val="TableGrid"/>
              <w:tblW w:w="3723" w:type="dxa"/>
              <w:tblInd w:w="19" w:type="dxa"/>
              <w:tblCellMar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723"/>
            </w:tblGrid>
            <w:tr w:rsidR="00C94122" w14:paraId="4C8C5397" w14:textId="77777777">
              <w:trPr>
                <w:trHeight w:val="1092"/>
              </w:trPr>
              <w:tc>
                <w:tcPr>
                  <w:tcW w:w="3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3B9089D" w14:textId="77777777" w:rsidR="00C94122" w:rsidRDefault="00000000">
                  <w:pPr>
                    <w:tabs>
                      <w:tab w:val="center" w:pos="3361"/>
                    </w:tabs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>Explain the CSS variables/layout...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 xml:space="preserve"> </w:t>
                  </w:r>
                </w:p>
              </w:tc>
            </w:tr>
          </w:tbl>
          <w:p w14:paraId="3E6F988E" w14:textId="77777777" w:rsidR="00C94122" w:rsidRDefault="00C94122"/>
        </w:tc>
      </w:tr>
      <w:tr w:rsidR="004C06B9" w14:paraId="3DB37C35" w14:textId="77777777">
        <w:trPr>
          <w:gridBefore w:val="1"/>
          <w:wBefore w:w="8" w:type="dxa"/>
          <w:trHeight w:val="596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61A74F8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Progress Step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23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50063B57" w14:textId="77777777" w:rsidR="00C94122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Screenshot of Output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4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A1F4C01" w14:textId="77777777" w:rsidR="00C94122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Your Observation &amp; Understanding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06B9" w14:paraId="4085A143" w14:textId="77777777">
        <w:trPr>
          <w:trHeight w:val="2394"/>
        </w:trPr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B0DFC9" w14:textId="77777777" w:rsidR="00C94122" w:rsidRDefault="00C94122">
            <w:pPr>
              <w:ind w:left="-1486" w:right="20"/>
            </w:pPr>
          </w:p>
          <w:tbl>
            <w:tblPr>
              <w:tblStyle w:val="TableGrid"/>
              <w:tblW w:w="936" w:type="dxa"/>
              <w:tblInd w:w="0" w:type="dxa"/>
              <w:tblCellMar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36"/>
            </w:tblGrid>
            <w:tr w:rsidR="00C94122" w14:paraId="0B4A220A" w14:textId="77777777">
              <w:trPr>
                <w:trHeight w:val="2354"/>
              </w:trPr>
              <w:tc>
                <w:tcPr>
                  <w:tcW w:w="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185F665" w14:textId="77777777" w:rsidR="00C94122" w:rsidRDefault="00000000"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Step 2: Profile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 </w:t>
                  </w:r>
                </w:p>
              </w:tc>
            </w:tr>
          </w:tbl>
          <w:p w14:paraId="36088698" w14:textId="77777777" w:rsidR="00C94122" w:rsidRDefault="00C94122"/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0020339A" w14:textId="50A2EEFB" w:rsidR="00C94122" w:rsidRDefault="004C06B9">
            <w:pPr>
              <w:ind w:left="20"/>
            </w:pPr>
            <w:r w:rsidRPr="004C06B9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2A071CC" wp14:editId="1293444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280794</wp:posOffset>
                  </wp:positionV>
                  <wp:extent cx="1568759" cy="1395245"/>
                  <wp:effectExtent l="0" t="0" r="0" b="0"/>
                  <wp:wrapSquare wrapText="bothSides"/>
                  <wp:docPr id="924752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5255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759" cy="13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68438E" w14:textId="5714B650" w:rsidR="00C94122" w:rsidRDefault="00C94122">
            <w:pPr>
              <w:ind w:left="-6681" w:right="10423"/>
            </w:pPr>
          </w:p>
          <w:tbl>
            <w:tblPr>
              <w:tblStyle w:val="TableGrid"/>
              <w:tblW w:w="3723" w:type="dxa"/>
              <w:tblInd w:w="19" w:type="dxa"/>
              <w:tblCellMar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723"/>
            </w:tblGrid>
            <w:tr w:rsidR="00C94122" w14:paraId="3051EFFD" w14:textId="77777777">
              <w:trPr>
                <w:trHeight w:val="2354"/>
              </w:trPr>
              <w:tc>
                <w:tcPr>
                  <w:tcW w:w="3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0F489A9" w14:textId="77777777" w:rsidR="00C94122" w:rsidRDefault="00000000"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>Explain how Tooltips/Popovers work...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</w:rPr>
                    <w:t xml:space="preserve"> </w:t>
                  </w:r>
                </w:p>
              </w:tc>
            </w:tr>
          </w:tbl>
          <w:p w14:paraId="52707D59" w14:textId="77777777" w:rsidR="00C94122" w:rsidRDefault="00C94122"/>
        </w:tc>
      </w:tr>
      <w:tr w:rsidR="004C06B9" w14:paraId="08934CA3" w14:textId="77777777">
        <w:trPr>
          <w:gridBefore w:val="1"/>
          <w:wBefore w:w="8" w:type="dxa"/>
          <w:trHeight w:val="59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18870B0" w14:textId="77777777" w:rsidR="00C94122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Cont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… </w:t>
            </w:r>
          </w:p>
          <w:p w14:paraId="4A57F89D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423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BE96F5C" w14:textId="77777777" w:rsidR="00C94122" w:rsidRDefault="00000000">
            <w:pPr>
              <w:ind w:left="2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374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1EB79" w14:textId="77777777" w:rsidR="00C94122" w:rsidRDefault="00000000">
            <w:pPr>
              <w:ind w:left="23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</w:tbl>
    <w:p w14:paraId="15EFCE3A" w14:textId="77777777" w:rsidR="00C94122" w:rsidRDefault="00000000">
      <w:pPr>
        <w:spacing w:after="112"/>
        <w:ind w:left="360"/>
      </w:pPr>
      <w:r>
        <w:rPr>
          <w:rFonts w:ascii="Segoe UI Emoji" w:eastAsia="Segoe UI Emoji" w:hAnsi="Segoe UI Emoji" w:cs="Segoe UI Emoji"/>
          <w:sz w:val="27"/>
        </w:rPr>
        <w:t xml:space="preserve"> </w:t>
      </w:r>
    </w:p>
    <w:p w14:paraId="2BC745B6" w14:textId="77777777" w:rsidR="00C94122" w:rsidRDefault="00000000">
      <w:pPr>
        <w:spacing w:after="0"/>
        <w:ind w:left="360"/>
        <w:jc w:val="both"/>
      </w:pPr>
      <w:r>
        <w:rPr>
          <w:rFonts w:ascii="Segoe UI Emoji" w:eastAsia="Segoe UI Emoji" w:hAnsi="Segoe UI Emoji" w:cs="Segoe UI Emoji"/>
          <w:sz w:val="27"/>
        </w:rPr>
        <w:t xml:space="preserve"> </w:t>
      </w:r>
      <w:r>
        <w:rPr>
          <w:rFonts w:ascii="Segoe UI Emoji" w:eastAsia="Segoe UI Emoji" w:hAnsi="Segoe UI Emoji" w:cs="Segoe UI Emoji"/>
          <w:sz w:val="27"/>
        </w:rPr>
        <w:tab/>
        <w:t xml:space="preserve"> </w:t>
      </w:r>
      <w:r>
        <w:br w:type="page"/>
      </w:r>
    </w:p>
    <w:p w14:paraId="16CA2B44" w14:textId="77777777" w:rsidR="00C94122" w:rsidRDefault="00000000">
      <w:pPr>
        <w:numPr>
          <w:ilvl w:val="0"/>
          <w:numId w:val="3"/>
        </w:numPr>
        <w:spacing w:after="0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SCREENSHOT OUTPUT (COMPLETE): </w:t>
      </w:r>
    </w:p>
    <w:tbl>
      <w:tblPr>
        <w:tblStyle w:val="TableGrid"/>
        <w:tblW w:w="9018" w:type="dxa"/>
        <w:tblInd w:w="365" w:type="dxa"/>
        <w:tblCellMar>
          <w:top w:w="14" w:type="dxa"/>
          <w:left w:w="108" w:type="dxa"/>
          <w:right w:w="7" w:type="dxa"/>
        </w:tblCellMar>
        <w:tblLook w:val="04A0" w:firstRow="1" w:lastRow="0" w:firstColumn="1" w:lastColumn="0" w:noHBand="0" w:noVBand="1"/>
      </w:tblPr>
      <w:tblGrid>
        <w:gridCol w:w="9073"/>
      </w:tblGrid>
      <w:tr w:rsidR="00C94122" w14:paraId="2E78E9AD" w14:textId="77777777">
        <w:trPr>
          <w:trHeight w:val="4921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8281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Desktop View </w:t>
            </w:r>
          </w:p>
          <w:p w14:paraId="139D6E8D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9A6C8FA" w14:textId="39C0EB5C" w:rsidR="00C94122" w:rsidRDefault="004C06B9">
            <w:r w:rsidRPr="004C06B9">
              <w:rPr>
                <w:noProof/>
              </w:rPr>
              <w:drawing>
                <wp:inline distT="0" distB="0" distL="0" distR="0" wp14:anchorId="3911F4D9" wp14:editId="00EB0D2A">
                  <wp:extent cx="5999480" cy="2557145"/>
                  <wp:effectExtent l="0" t="0" r="1270" b="0"/>
                  <wp:docPr id="979709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7096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480" cy="255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122" w14:paraId="04366A11" w14:textId="77777777">
        <w:trPr>
          <w:trHeight w:val="8514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56EE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Mobile View </w:t>
            </w:r>
          </w:p>
          <w:p w14:paraId="4E78D46F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C7A766D" w14:textId="77777777" w:rsidR="00C94122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1DEDBE" w14:textId="544E1D33" w:rsidR="00C94122" w:rsidRDefault="004C06B9">
            <w:pPr>
              <w:ind w:left="637"/>
            </w:pPr>
            <w:r w:rsidRPr="004C06B9">
              <w:drawing>
                <wp:anchor distT="0" distB="0" distL="114300" distR="114300" simplePos="0" relativeHeight="251660288" behindDoc="0" locked="0" layoutInCell="1" allowOverlap="1" wp14:anchorId="5AA35D00" wp14:editId="1E99EFDA">
                  <wp:simplePos x="0" y="0"/>
                  <wp:positionH relativeFrom="column">
                    <wp:posOffset>3247390</wp:posOffset>
                  </wp:positionH>
                  <wp:positionV relativeFrom="paragraph">
                    <wp:posOffset>0</wp:posOffset>
                  </wp:positionV>
                  <wp:extent cx="2286000" cy="3383280"/>
                  <wp:effectExtent l="0" t="0" r="0" b="7620"/>
                  <wp:wrapSquare wrapText="bothSides"/>
                  <wp:docPr id="1695991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99119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38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06B9">
              <w:rPr>
                <w:noProof/>
              </w:rPr>
              <w:drawing>
                <wp:inline distT="0" distB="0" distL="0" distR="0" wp14:anchorId="1917B395" wp14:editId="33346B68">
                  <wp:extent cx="2529840" cy="3582422"/>
                  <wp:effectExtent l="0" t="0" r="3810" b="0"/>
                  <wp:docPr id="1178100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1001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662" cy="3610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FD210" w14:textId="77777777" w:rsidR="00C94122" w:rsidRDefault="00000000">
      <w:pPr>
        <w:spacing w:after="213"/>
        <w:ind w:left="360"/>
      </w:pPr>
      <w:r>
        <w:rPr>
          <w:rFonts w:ascii="Segoe UI Emoji" w:eastAsia="Segoe UI Emoji" w:hAnsi="Segoe UI Emoji" w:cs="Segoe UI Emoji"/>
          <w:sz w:val="27"/>
        </w:rPr>
        <w:lastRenderedPageBreak/>
        <w:t xml:space="preserve"> </w:t>
      </w:r>
    </w:p>
    <w:p w14:paraId="467A7904" w14:textId="77777777" w:rsidR="00C94122" w:rsidRDefault="00000000">
      <w:pPr>
        <w:pStyle w:val="Heading1"/>
        <w:ind w:left="355"/>
      </w:pPr>
      <w:r>
        <w:t xml:space="preserve">6. LAB SUBMISSION TASK </w:t>
      </w:r>
    </w:p>
    <w:p w14:paraId="63817A0C" w14:textId="77777777" w:rsidR="00C94122" w:rsidRDefault="00000000">
      <w:pPr>
        <w:spacing w:after="303" w:line="249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Ensure you have completed all steps successfully! </w:t>
      </w:r>
    </w:p>
    <w:p w14:paraId="79341844" w14:textId="77777777" w:rsidR="00C94122" w:rsidRDefault="00000000">
      <w:pPr>
        <w:numPr>
          <w:ilvl w:val="0"/>
          <w:numId w:val="4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Compress</w:t>
      </w:r>
      <w:r>
        <w:rPr>
          <w:rFonts w:ascii="Times New Roman" w:eastAsia="Times New Roman" w:hAnsi="Times New Roman" w:cs="Times New Roman"/>
          <w:sz w:val="24"/>
        </w:rPr>
        <w:t xml:space="preserve"> your folder: </w:t>
      </w:r>
      <w:r>
        <w:rPr>
          <w:rFonts w:ascii="Courier New" w:eastAsia="Courier New" w:hAnsi="Courier New" w:cs="Courier New"/>
          <w:sz w:val="31"/>
          <w:vertAlign w:val="subscript"/>
        </w:rPr>
        <w:t>RegNo_Date.zip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E93D6D9" w14:textId="77777777" w:rsidR="00C94122" w:rsidRDefault="00000000">
      <w:pPr>
        <w:numPr>
          <w:ilvl w:val="0"/>
          <w:numId w:val="4"/>
        </w:numPr>
        <w:spacing w:after="74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Report:</w:t>
      </w:r>
      <w:r>
        <w:rPr>
          <w:rFonts w:ascii="Times New Roman" w:eastAsia="Times New Roman" w:hAnsi="Times New Roman" w:cs="Times New Roman"/>
          <w:sz w:val="24"/>
        </w:rPr>
        <w:t xml:space="preserve"> Create a PDF containing all screenshots and explanations: </w:t>
      </w:r>
    </w:p>
    <w:p w14:paraId="68A61D45" w14:textId="77777777" w:rsidR="00C94122" w:rsidRDefault="00000000">
      <w:pPr>
        <w:spacing w:after="303"/>
        <w:ind w:left="360"/>
      </w:pPr>
      <w:r>
        <w:rPr>
          <w:rFonts w:ascii="Courier New" w:eastAsia="Courier New" w:hAnsi="Courier New" w:cs="Courier New"/>
          <w:sz w:val="20"/>
        </w:rPr>
        <w:t>Report_RegNo_Date.pdf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7BDC31F" w14:textId="77777777" w:rsidR="00C94122" w:rsidRDefault="00000000">
      <w:pPr>
        <w:pStyle w:val="Heading2"/>
        <w:spacing w:after="0"/>
        <w:ind w:left="355"/>
      </w:pPr>
      <w:r>
        <w:t xml:space="preserve">Happy Coding! Success is in your hands! </w:t>
      </w:r>
      <w:r>
        <w:rPr>
          <w:rFonts w:ascii="Segoe UI Emoji" w:eastAsia="Segoe UI Emoji" w:hAnsi="Segoe UI Emoji" w:cs="Segoe UI Emoji"/>
          <w:b w:val="0"/>
        </w:rPr>
        <w:t>🌟</w:t>
      </w:r>
      <w:r>
        <w:rPr>
          <w:b w:val="0"/>
        </w:rPr>
        <w:t xml:space="preserve"> </w:t>
      </w:r>
    </w:p>
    <w:p w14:paraId="55F35B0C" w14:textId="77777777" w:rsidR="00C94122" w:rsidRDefault="00000000">
      <w:pPr>
        <w:spacing w:after="0"/>
        <w:ind w:left="360"/>
      </w:pPr>
      <w:r>
        <w:t xml:space="preserve"> </w:t>
      </w:r>
    </w:p>
    <w:sectPr w:rsidR="00C94122">
      <w:footerReference w:type="even" r:id="rId12"/>
      <w:footerReference w:type="default" r:id="rId13"/>
      <w:footerReference w:type="first" r:id="rId14"/>
      <w:pgSz w:w="11906" w:h="16838"/>
      <w:pgMar w:top="1445" w:right="1378" w:bottom="1469" w:left="108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C015F" w14:textId="77777777" w:rsidR="000F3F8E" w:rsidRDefault="000F3F8E">
      <w:pPr>
        <w:spacing w:after="0" w:line="240" w:lineRule="auto"/>
      </w:pPr>
      <w:r>
        <w:separator/>
      </w:r>
    </w:p>
  </w:endnote>
  <w:endnote w:type="continuationSeparator" w:id="0">
    <w:p w14:paraId="1CF53AC9" w14:textId="77777777" w:rsidR="000F3F8E" w:rsidRDefault="000F3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AFEF" w14:textId="77777777" w:rsidR="00C94122" w:rsidRDefault="00000000">
    <w:pPr>
      <w:spacing w:after="0"/>
      <w:ind w:left="29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D6C7" w14:textId="77777777" w:rsidR="00C94122" w:rsidRDefault="00000000">
    <w:pPr>
      <w:spacing w:after="0"/>
      <w:ind w:left="29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87E8" w14:textId="77777777" w:rsidR="00C94122" w:rsidRDefault="00000000">
    <w:pPr>
      <w:spacing w:after="0"/>
      <w:ind w:left="29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D028" w14:textId="77777777" w:rsidR="000F3F8E" w:rsidRDefault="000F3F8E">
      <w:pPr>
        <w:spacing w:after="0" w:line="240" w:lineRule="auto"/>
      </w:pPr>
      <w:r>
        <w:separator/>
      </w:r>
    </w:p>
  </w:footnote>
  <w:footnote w:type="continuationSeparator" w:id="0">
    <w:p w14:paraId="4F711CD6" w14:textId="77777777" w:rsidR="000F3F8E" w:rsidRDefault="000F3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EEE"/>
    <w:multiLevelType w:val="hybridMultilevel"/>
    <w:tmpl w:val="87D22DC2"/>
    <w:lvl w:ilvl="0" w:tplc="B8D8D72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9295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6DC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2FC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4875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015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B03A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78A9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F0D8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C70F79"/>
    <w:multiLevelType w:val="hybridMultilevel"/>
    <w:tmpl w:val="6C8EEF76"/>
    <w:lvl w:ilvl="0" w:tplc="38E643EE">
      <w:start w:val="4"/>
      <w:numFmt w:val="decimal"/>
      <w:lvlText w:val="%1."/>
      <w:lvlJc w:val="left"/>
      <w:pPr>
        <w:ind w:left="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4C00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657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4DD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4226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E88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6635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6C82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6F7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057463"/>
    <w:multiLevelType w:val="hybridMultilevel"/>
    <w:tmpl w:val="BA7818E2"/>
    <w:lvl w:ilvl="0" w:tplc="DF067A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228692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94A5A8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A827DA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285D7A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989346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E89CB0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3AE1B8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F282B6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8930A0"/>
    <w:multiLevelType w:val="hybridMultilevel"/>
    <w:tmpl w:val="B42C96F8"/>
    <w:lvl w:ilvl="0" w:tplc="34F4BE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0CA68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74023A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982774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6E0898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32FF58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F6F8AE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7A454C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161B68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0830878">
    <w:abstractNumId w:val="3"/>
  </w:num>
  <w:num w:numId="2" w16cid:durableId="1065640683">
    <w:abstractNumId w:val="2"/>
  </w:num>
  <w:num w:numId="3" w16cid:durableId="1163929044">
    <w:abstractNumId w:val="1"/>
  </w:num>
  <w:num w:numId="4" w16cid:durableId="103927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122"/>
    <w:rsid w:val="000C2142"/>
    <w:rsid w:val="000F3F8E"/>
    <w:rsid w:val="00241C02"/>
    <w:rsid w:val="002A00D8"/>
    <w:rsid w:val="004C06B9"/>
    <w:rsid w:val="009E7194"/>
    <w:rsid w:val="00C9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F256"/>
  <w15:docId w15:val="{EA2A4358-1932-4BEF-B462-C1237690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1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5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C0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2259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syuhada yap</cp:lastModifiedBy>
  <cp:revision>2</cp:revision>
  <dcterms:created xsi:type="dcterms:W3CDTF">2026-03-31T18:15:00Z</dcterms:created>
  <dcterms:modified xsi:type="dcterms:W3CDTF">2026-03-31T18:15:00Z</dcterms:modified>
</cp:coreProperties>
</file>