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C2D7" w14:textId="77777777" w:rsidR="00E07876" w:rsidRDefault="00000000">
      <w:pPr>
        <w:spacing w:after="0" w:line="282" w:lineRule="auto"/>
      </w:pPr>
      <w:r>
        <w:rPr>
          <w:rFonts w:ascii="Times New Roman" w:eastAsia="Times New Roman" w:hAnsi="Times New Roman" w:cs="Times New Roman"/>
          <w:b/>
          <w:color w:val="1F1F1F"/>
          <w:sz w:val="48"/>
        </w:rPr>
        <w:t xml:space="preserve">Lab Activity 3.3: Construct form validation using Bootstrap and JavaScript </w:t>
      </w:r>
    </w:p>
    <w:p w14:paraId="4C6B8605" w14:textId="77777777" w:rsidR="00E07876" w:rsidRDefault="00000000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7E97FF" wp14:editId="1899FAFD">
                <wp:extent cx="5731510" cy="20320"/>
                <wp:effectExtent l="0" t="0" r="0" b="0"/>
                <wp:docPr id="24086" name="Group 24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320"/>
                          <a:chOff x="0" y="0"/>
                          <a:chExt cx="5731510" cy="20320"/>
                        </a:xfrm>
                      </wpg:grpSpPr>
                      <wps:wsp>
                        <wps:cNvPr id="27952" name="Shape 2795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6" style="width:451.3pt;height:1.59998pt;mso-position-horizontal-relative:char;mso-position-vertical-relative:line" coordsize="57315,203">
                <v:shape id="Shape 2795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0150CC" w14:textId="77777777" w:rsidR="00E07876" w:rsidRDefault="00000000">
      <w:pPr>
        <w:pStyle w:val="Heading1"/>
        <w:spacing w:after="0"/>
        <w:ind w:left="-5"/>
      </w:pPr>
      <w:r>
        <w:rPr>
          <w:color w:val="000000"/>
          <w:sz w:val="27"/>
        </w:rPr>
        <w:t xml:space="preserve">STUDENT INFORMATION </w:t>
      </w:r>
    </w:p>
    <w:tbl>
      <w:tblPr>
        <w:tblStyle w:val="TableGrid"/>
        <w:tblW w:w="8990" w:type="dxa"/>
        <w:tblInd w:w="46" w:type="dxa"/>
        <w:tblCellMar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066"/>
        <w:gridCol w:w="2837"/>
        <w:gridCol w:w="2087"/>
      </w:tblGrid>
      <w:tr w:rsidR="00E07876" w14:paraId="6ADB09DF" w14:textId="77777777">
        <w:trPr>
          <w:trHeight w:val="768"/>
        </w:trPr>
        <w:tc>
          <w:tcPr>
            <w:tcW w:w="4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518579ED" w14:textId="77777777" w:rsidR="00E07876" w:rsidRDefault="00000000">
            <w:pPr>
              <w:ind w:right="2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8A34E72" w14:textId="77777777" w:rsidR="00E07876" w:rsidRDefault="00000000">
            <w:pPr>
              <w:ind w:right="1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Registration 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51A9E" w14:textId="77777777" w:rsidR="00E07876" w:rsidRDefault="00000000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07876" w14:paraId="2691B262" w14:textId="77777777">
        <w:trPr>
          <w:trHeight w:val="953"/>
        </w:trPr>
        <w:tc>
          <w:tcPr>
            <w:tcW w:w="4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0168E32" w14:textId="5E6408E0" w:rsidR="00E07876" w:rsidRDefault="00783598">
            <w:pPr>
              <w:ind w:right="8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SYUHADA BINTI MOHD SYAZWAN YAP </w:t>
            </w:r>
          </w:p>
        </w:tc>
        <w:tc>
          <w:tcPr>
            <w:tcW w:w="283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C59FA71" w14:textId="3B272C7C" w:rsidR="00E07876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>10DIT24F12</w:t>
            </w:r>
            <w:r w:rsidR="00783598">
              <w:rPr>
                <w:rFonts w:ascii="Times New Roman" w:eastAsia="Times New Roman" w:hAnsi="Times New Roman" w:cs="Times New Roman"/>
                <w:sz w:val="20"/>
              </w:rPr>
              <w:t>47</w:t>
            </w:r>
          </w:p>
        </w:tc>
        <w:tc>
          <w:tcPr>
            <w:tcW w:w="208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998A5" w14:textId="77777777" w:rsidR="00E07876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11/3/2026 </w:t>
            </w:r>
          </w:p>
        </w:tc>
      </w:tr>
    </w:tbl>
    <w:p w14:paraId="3E75152C" w14:textId="77777777" w:rsidR="00E07876" w:rsidRDefault="00000000">
      <w:pPr>
        <w:spacing w:after="2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B9FBF9" w14:textId="77777777" w:rsidR="00E07876" w:rsidRDefault="00000000">
      <w:pPr>
        <w:spacing w:after="226"/>
        <w:ind w:left="-5" w:hanging="10"/>
      </w:pPr>
      <w:r>
        <w:rPr>
          <w:rFonts w:ascii="Times New Roman" w:eastAsia="Times New Roman" w:hAnsi="Times New Roman" w:cs="Times New Roman"/>
          <w:b/>
          <w:color w:val="1F1F1F"/>
          <w:sz w:val="27"/>
        </w:rPr>
        <w:t xml:space="preserve">Learning Outcomes: </w:t>
      </w:r>
    </w:p>
    <w:p w14:paraId="760441C4" w14:textId="77777777" w:rsidR="00E07876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Construct client-side form validation using JavaScript. </w:t>
      </w:r>
    </w:p>
    <w:p w14:paraId="1C5BF2E4" w14:textId="77777777" w:rsidR="00E07876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Construct Bootstrap form components for improved user experience. </w:t>
      </w:r>
    </w:p>
    <w:p w14:paraId="0E81E3E1" w14:textId="77777777" w:rsidR="00E07876" w:rsidRDefault="00000000">
      <w:pPr>
        <w:numPr>
          <w:ilvl w:val="0"/>
          <w:numId w:val="1"/>
        </w:numPr>
        <w:spacing w:after="39" w:line="249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Perform form submission and validation errors gracefully. </w:t>
      </w:r>
    </w:p>
    <w:p w14:paraId="280FFA6B" w14:textId="77777777" w:rsidR="00E07876" w:rsidRDefault="00000000">
      <w:pPr>
        <w:spacing w:after="3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3E7E38" wp14:editId="067D2109">
                <wp:extent cx="5731510" cy="19685"/>
                <wp:effectExtent l="0" t="0" r="0" b="0"/>
                <wp:docPr id="24087" name="Group 2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7954" name="Shape 279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7" style="width:451.3pt;height:1.54999pt;mso-position-horizontal-relative:char;mso-position-vertical-relative:line" coordsize="57315,196">
                <v:shape id="Shape 279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08069FE2" w14:textId="77777777" w:rsidR="00E07876" w:rsidRDefault="00000000">
      <w:pPr>
        <w:pStyle w:val="Heading1"/>
        <w:ind w:left="-5"/>
      </w:pPr>
      <w:r>
        <w:t xml:space="preserve">Step 1: Setting Up the Document Structure &amp; Styling </w:t>
      </w:r>
    </w:p>
    <w:p w14:paraId="01305FBF" w14:textId="77777777" w:rsidR="00E07876" w:rsidRDefault="00000000">
      <w:pPr>
        <w:spacing w:after="6" w:line="249" w:lineRule="auto"/>
        <w:ind w:left="-5" w:hanging="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Create a new file named </w:t>
      </w:r>
      <w:r>
        <w:rPr>
          <w:rFonts w:ascii="Courier New" w:eastAsia="Courier New" w:hAnsi="Courier New" w:cs="Courier New"/>
          <w:color w:val="444746"/>
          <w:sz w:val="31"/>
          <w:vertAlign w:val="subscript"/>
        </w:rPr>
        <w:t>passport_form.html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We will start by defining the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Purple Theme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using CSS variables and styling the passport photo container to meet the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35mm x 45mm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requirement. </w:t>
      </w:r>
    </w:p>
    <w:p w14:paraId="37D5D02B" w14:textId="77777777" w:rsidR="00E07876" w:rsidRDefault="00000000">
      <w:pPr>
        <w:pStyle w:val="Heading2"/>
        <w:ind w:left="-5"/>
      </w:pPr>
      <w:r>
        <w:t xml:space="preserve">HTML </w:t>
      </w:r>
    </w:p>
    <w:p w14:paraId="209FDACA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>&lt;</w:t>
      </w:r>
      <w:r>
        <w:rPr>
          <w:rFonts w:ascii="Courier New" w:eastAsia="Courier New" w:hAnsi="Courier New" w:cs="Courier New"/>
          <w:color w:val="D93025"/>
          <w:sz w:val="21"/>
        </w:rPr>
        <w:t>head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2F993C2B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meta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r>
        <w:rPr>
          <w:rFonts w:ascii="Courier New" w:eastAsia="Courier New" w:hAnsi="Courier New" w:cs="Courier New"/>
          <w:color w:val="B55908"/>
          <w:sz w:val="21"/>
        </w:rPr>
        <w:t>charset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"UTF-8"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24A60DB9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meta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r>
        <w:rPr>
          <w:rFonts w:ascii="Courier New" w:eastAsia="Courier New" w:hAnsi="Courier New" w:cs="Courier New"/>
          <w:color w:val="B55908"/>
          <w:sz w:val="21"/>
        </w:rPr>
        <w:t>name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"viewport"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r>
        <w:rPr>
          <w:rFonts w:ascii="Courier New" w:eastAsia="Courier New" w:hAnsi="Courier New" w:cs="Courier New"/>
          <w:color w:val="B55908"/>
          <w:sz w:val="21"/>
        </w:rPr>
        <w:t>content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 xml:space="preserve">"width=device-width, </w:t>
      </w:r>
      <w:proofErr w:type="spellStart"/>
      <w:r>
        <w:rPr>
          <w:rFonts w:ascii="Courier New" w:eastAsia="Courier New" w:hAnsi="Courier New" w:cs="Courier New"/>
          <w:color w:val="188038"/>
          <w:sz w:val="21"/>
        </w:rPr>
        <w:t>initialscale</w:t>
      </w:r>
      <w:proofErr w:type="spellEnd"/>
      <w:r>
        <w:rPr>
          <w:rFonts w:ascii="Courier New" w:eastAsia="Courier New" w:hAnsi="Courier New" w:cs="Courier New"/>
          <w:color w:val="188038"/>
          <w:sz w:val="21"/>
        </w:rPr>
        <w:t>=1.0"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11692C5B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title</w:t>
      </w:r>
      <w:r>
        <w:rPr>
          <w:rFonts w:ascii="Courier New" w:eastAsia="Courier New" w:hAnsi="Courier New" w:cs="Courier New"/>
          <w:color w:val="444746"/>
          <w:sz w:val="21"/>
        </w:rPr>
        <w:t>&gt;Lab 3.3: Passport Application Form&lt;/</w:t>
      </w:r>
      <w:r>
        <w:rPr>
          <w:rFonts w:ascii="Courier New" w:eastAsia="Courier New" w:hAnsi="Courier New" w:cs="Courier New"/>
          <w:color w:val="D93025"/>
          <w:sz w:val="21"/>
        </w:rPr>
        <w:t>title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0AD750BD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link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0141268D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B55908"/>
          <w:sz w:val="21"/>
        </w:rPr>
        <w:t>href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"https://cdn.jsdelivr.net/npm/bootstrap@5.3.0/dist/css/bootstrap</w:t>
      </w:r>
    </w:p>
    <w:p w14:paraId="3B709211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proofErr w:type="gramStart"/>
      <w:r>
        <w:rPr>
          <w:rFonts w:ascii="Courier New" w:eastAsia="Courier New" w:hAnsi="Courier New" w:cs="Courier New"/>
          <w:color w:val="188038"/>
          <w:sz w:val="21"/>
        </w:rPr>
        <w:t>.min.css</w:t>
      </w:r>
      <w:proofErr w:type="gramEnd"/>
      <w:r>
        <w:rPr>
          <w:rFonts w:ascii="Courier New" w:eastAsia="Courier New" w:hAnsi="Courier New" w:cs="Courier New"/>
          <w:color w:val="188038"/>
          <w:sz w:val="21"/>
        </w:rPr>
        <w:t>"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55908"/>
          <w:sz w:val="21"/>
        </w:rPr>
        <w:t>rel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"stylesheet"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68A05B69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&lt;style&gt; </w:t>
      </w:r>
    </w:p>
    <w:p w14:paraId="6ADFAA27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:root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--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primary-purple: #6f42c1; --hover-purple: #59359a; -light-purple: #f3e5f5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218F804C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--light-purple); padding: 40px 20px; </w:t>
      </w:r>
    </w:p>
    <w:p w14:paraId="1939AD44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} </w:t>
      </w:r>
    </w:p>
    <w:p w14:paraId="54B8D262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.form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-container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max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-width: 800px; margin: auto; background: white; padding: 40px; border-radius: 15px; border-top: 8px solid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--primary-purple)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516BDAC8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.text-purple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color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--primary-purple)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31B51B0D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bg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-purple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--primary-purple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) !important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; </w:t>
      </w:r>
    </w:p>
    <w:p w14:paraId="0BDB86E3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} </w:t>
      </w:r>
    </w:p>
    <w:p w14:paraId="7FD258AD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-purple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--primary-purple); color: </w:t>
      </w:r>
    </w:p>
    <w:p w14:paraId="43A0D71D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>white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0C694D87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btn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purple:hover</w:t>
      </w:r>
      <w:proofErr w:type="spellEnd"/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--hover-purple); color: </w:t>
      </w:r>
    </w:p>
    <w:p w14:paraId="3ECFED4A" w14:textId="77777777" w:rsidR="00E0787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hanging="10"/>
      </w:pPr>
      <w:r>
        <w:rPr>
          <w:rFonts w:ascii="Courier New" w:eastAsia="Courier New" w:hAnsi="Courier New" w:cs="Courier New"/>
          <w:color w:val="444746"/>
          <w:sz w:val="21"/>
        </w:rPr>
        <w:lastRenderedPageBreak/>
        <w:t>white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1" w:type="dxa"/>
          <w:left w:w="108" w:type="dxa"/>
          <w:right w:w="82" w:type="dxa"/>
        </w:tblCellMar>
        <w:tblLook w:val="04A0" w:firstRow="1" w:lastRow="0" w:firstColumn="1" w:lastColumn="0" w:noHBand="0" w:noVBand="1"/>
      </w:tblPr>
      <w:tblGrid>
        <w:gridCol w:w="9018"/>
      </w:tblGrid>
      <w:tr w:rsidR="00E07876" w14:paraId="4CA73965" w14:textId="77777777">
        <w:trPr>
          <w:trHeight w:val="2904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0108" w14:textId="77777777" w:rsidR="00E07876" w:rsidRDefault="00000000">
            <w:pPr>
              <w:spacing w:after="2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.passport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-photo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: 3.5cm; height: 4.5cm; object-fit: cover; border: 3px solid #f8f9fa; outline: 1px solid #dee2e6; display: block; margin: 0 auto 10px auto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25675EE2" w14:textId="77777777" w:rsidR="00E07876" w:rsidRDefault="00000000">
            <w:pPr>
              <w:spacing w:line="238" w:lineRule="auto"/>
              <w:ind w:right="253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control:focus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, .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select:focus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{ border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-color: var(-primary-purple); box-shadow: 0 0 0 0.25rem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111, 66, 193, 0.25)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9AFC8D0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#rangeValue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-color: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--primary-purple); color: white; padding: 2px 10px; border-radius: 10px; font-size: 0.9rem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7B79CB1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#successMessage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: none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A0316EF" w14:textId="77777777" w:rsidR="00E07876" w:rsidRDefault="00000000">
            <w:pPr>
              <w:spacing w:after="48" w:line="238" w:lineRule="auto"/>
              <w:ind w:right="6681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>&lt;/style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&gt;  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D93025"/>
                <w:sz w:val="21"/>
              </w:rPr>
              <w:t>head</w:t>
            </w: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&gt; </w:t>
            </w:r>
          </w:p>
          <w:p w14:paraId="03938022" w14:textId="77777777" w:rsidR="00E07876" w:rsidRDefault="00000000">
            <w:r>
              <w:rPr>
                <w:rFonts w:ascii="Times New Roman" w:eastAsia="Times New Roman" w:hAnsi="Times New Roman" w:cs="Times New Roman"/>
                <w:color w:val="444746"/>
                <w:sz w:val="24"/>
              </w:rPr>
              <w:t xml:space="preserve"> </w:t>
            </w:r>
          </w:p>
        </w:tc>
      </w:tr>
    </w:tbl>
    <w:p w14:paraId="4651B580" w14:textId="77777777" w:rsidR="00E07876" w:rsidRDefault="00000000">
      <w:pPr>
        <w:spacing w:after="0"/>
      </w:pPr>
      <w:r>
        <w:rPr>
          <w:rFonts w:ascii="Times New Roman" w:eastAsia="Times New Roman" w:hAnsi="Times New Roman" w:cs="Times New Roman"/>
          <w:color w:val="444746"/>
          <w:sz w:val="24"/>
        </w:rPr>
        <w:t xml:space="preserve"> </w:t>
      </w:r>
    </w:p>
    <w:p w14:paraId="47ACD939" w14:textId="77777777" w:rsidR="00E07876" w:rsidRDefault="00000000">
      <w:pPr>
        <w:spacing w:after="37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4D1644DC" w14:textId="77777777" w:rsidR="00E07876" w:rsidRDefault="00000000">
      <w:pPr>
        <w:pStyle w:val="Heading1"/>
        <w:ind w:left="-5"/>
      </w:pPr>
      <w:r>
        <w:t xml:space="preserve">Step 2: Constructing the UI (Form Components) </w:t>
      </w:r>
    </w:p>
    <w:p w14:paraId="6A5C8E00" w14:textId="77777777" w:rsidR="00E07876" w:rsidRDefault="00000000">
      <w:pPr>
        <w:spacing w:after="6" w:line="249" w:lineRule="auto"/>
        <w:ind w:left="-5" w:hanging="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Add the HTML body. This includes the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Success Alert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Passport Image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Floating Labels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Input Groups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Note the use of </w:t>
      </w:r>
      <w:proofErr w:type="spellStart"/>
      <w:r>
        <w:rPr>
          <w:rFonts w:ascii="Courier New" w:eastAsia="Courier New" w:hAnsi="Courier New" w:cs="Courier New"/>
          <w:color w:val="444746"/>
          <w:sz w:val="31"/>
          <w:vertAlign w:val="subscript"/>
        </w:rPr>
        <w:t>novalidate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in the form tag to allow custom JavaScript handling. </w:t>
      </w:r>
    </w:p>
    <w:p w14:paraId="7BC08D48" w14:textId="77777777" w:rsidR="00E07876" w:rsidRDefault="00000000">
      <w:pPr>
        <w:pStyle w:val="Heading2"/>
        <w:ind w:left="-5"/>
      </w:pPr>
      <w:r>
        <w:lastRenderedPageBreak/>
        <w:t xml:space="preserve">HTML </w:t>
      </w:r>
    </w:p>
    <w:tbl>
      <w:tblPr>
        <w:tblStyle w:val="TableGrid"/>
        <w:tblW w:w="9018" w:type="dxa"/>
        <w:tblInd w:w="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E07876" w14:paraId="55DA7661" w14:textId="77777777">
        <w:trPr>
          <w:trHeight w:val="833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09F4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&lt;div class="container"&gt; </w:t>
            </w:r>
          </w:p>
          <w:p w14:paraId="00FFA6C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&lt;div class="form-container shadow-lg"&gt; </w:t>
            </w:r>
          </w:p>
          <w:p w14:paraId="6AAE625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</w:t>
            </w:r>
          </w:p>
          <w:p w14:paraId="3F00282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&lt;div class="mb-3"&gt; </w:t>
            </w:r>
          </w:p>
          <w:p w14:paraId="041074F3" w14:textId="77777777" w:rsidR="00E0787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="LAB2_1.html" class="text-decoration-none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textpurple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small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-bold"&gt;&amp;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larr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; Back to Profile&lt;/a&gt; </w:t>
            </w:r>
          </w:p>
          <w:p w14:paraId="0663448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&lt;/div&gt; </w:t>
            </w:r>
          </w:p>
          <w:p w14:paraId="2948B60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57AF85D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&lt;h2 class="mb-4 text-center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-bold text-purple"&gt;Passport </w:t>
            </w:r>
          </w:p>
          <w:p w14:paraId="3996E3D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Application&lt;/h2&gt; </w:t>
            </w:r>
          </w:p>
          <w:p w14:paraId="6CB0C4EA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class="mb-5"&gt; </w:t>
            </w:r>
          </w:p>
          <w:p w14:paraId="547F3C3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</w:t>
            </w:r>
          </w:p>
          <w:p w14:paraId="303609E2" w14:textId="77777777" w:rsidR="00E0787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&lt;div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successMessage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class="alert alert-success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alertdismissible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fade show" role="alert"&gt; </w:t>
            </w:r>
          </w:p>
          <w:p w14:paraId="2425FF44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&lt;strong&gt;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Success!&lt;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/strong&gt; Your application has been validated and submitted gracefully. </w:t>
            </w:r>
          </w:p>
          <w:p w14:paraId="60BE9736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&lt;button type="button" class="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-close" data-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bsdismiss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="alert" aria-label="Close"&gt;&lt;/button&gt; </w:t>
            </w:r>
          </w:p>
          <w:p w14:paraId="0ABBE5B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&lt;/div&gt; </w:t>
            </w:r>
          </w:p>
          <w:p w14:paraId="65682A9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836DAE3" w14:textId="77777777" w:rsidR="00E07876" w:rsidRDefault="00000000">
            <w:pPr>
              <w:spacing w:line="239" w:lineRule="auto"/>
              <w:ind w:right="724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&lt;form class="row g-4 needs-validation"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passportForm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novalidate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&gt;              </w:t>
            </w:r>
          </w:p>
          <w:p w14:paraId="1B78363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class="col-12 text-center"&gt; </w:t>
            </w:r>
          </w:p>
          <w:p w14:paraId="6DC4D091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/profile.png" class="passport-photo rounded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alt="Profile"&gt; </w:t>
            </w:r>
          </w:p>
          <w:p w14:paraId="32823CC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&lt;p class="text-muted small"&gt;Standard Passport Size </w:t>
            </w:r>
          </w:p>
          <w:p w14:paraId="496303CC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>(35mm x 45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mm)&lt;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/p&gt; </w:t>
            </w:r>
          </w:p>
          <w:p w14:paraId="769590F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62E6FDC3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52A21E4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30711823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7DB7B7F9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type="text"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placeholder="First Name" required&gt; </w:t>
            </w:r>
          </w:p>
          <w:p w14:paraId="0C19D3A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"&gt;First Name&lt;/label&gt; </w:t>
            </w:r>
          </w:p>
        </w:tc>
      </w:tr>
    </w:tbl>
    <w:p w14:paraId="38FC3B9C" w14:textId="77777777" w:rsidR="00E07876" w:rsidRDefault="00E07876">
      <w:pPr>
        <w:spacing w:after="0"/>
        <w:ind w:left="-1440" w:right="65"/>
      </w:pPr>
    </w:p>
    <w:tbl>
      <w:tblPr>
        <w:tblStyle w:val="TableGrid"/>
        <w:tblW w:w="9018" w:type="dxa"/>
        <w:tblInd w:w="5" w:type="dxa"/>
        <w:tblCellMar>
          <w:top w:w="51" w:type="dxa"/>
          <w:left w:w="108" w:type="dxa"/>
          <w:right w:w="209" w:type="dxa"/>
        </w:tblCellMar>
        <w:tblLook w:val="04A0" w:firstRow="1" w:lastRow="0" w:firstColumn="1" w:lastColumn="0" w:noHBand="0" w:noVBand="1"/>
      </w:tblPr>
      <w:tblGrid>
        <w:gridCol w:w="9018"/>
      </w:tblGrid>
      <w:tr w:rsidR="00E07876" w14:paraId="08B18C73" w14:textId="77777777">
        <w:trPr>
          <w:trHeight w:val="13572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9761" w14:textId="77777777" w:rsidR="00E07876" w:rsidRDefault="00000000">
            <w:pPr>
              <w:spacing w:after="2" w:line="238" w:lineRule="auto"/>
              <w:ind w:right="756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lastRenderedPageBreak/>
              <w:t xml:space="preserve">                    &lt;div class="invalid-feedback"&gt;First name is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required.&lt;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4FC7378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28AB4231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D17121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091DD05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57CED7EC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type="text"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placeholder="Last Name" required&gt; </w:t>
            </w:r>
          </w:p>
          <w:p w14:paraId="353E60A9" w14:textId="77777777" w:rsidR="00E07876" w:rsidRDefault="00000000">
            <w:pPr>
              <w:spacing w:after="2" w:line="238" w:lineRule="auto"/>
              <w:ind w:right="881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"&gt;Last Name&lt;/label&gt;                     &lt;div class="invalid-feedback"&gt;Last name is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required.&lt;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</w:t>
            </w:r>
          </w:p>
          <w:p w14:paraId="350F0AC3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1D1CACBD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701B969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D6D0714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class="col-md-12"&gt; </w:t>
            </w:r>
          </w:p>
          <w:p w14:paraId="0AB57D95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userEmail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class="form-label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"&gt;Contact Email&lt;/label&gt; </w:t>
            </w:r>
          </w:p>
          <w:p w14:paraId="6F9F859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class="input-group has-validation"&gt; </w:t>
            </w:r>
          </w:p>
          <w:p w14:paraId="55D497C5" w14:textId="77777777" w:rsidR="00E07876" w:rsidRDefault="00000000">
            <w:pPr>
              <w:spacing w:line="240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&lt;span class="input-group-text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-purple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textwhite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"&gt;@&lt;/span&gt; </w:t>
            </w:r>
          </w:p>
          <w:p w14:paraId="57CF371C" w14:textId="77777777" w:rsidR="00E07876" w:rsidRDefault="00000000">
            <w:pPr>
              <w:spacing w:line="238" w:lineRule="auto"/>
              <w:ind w:right="629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type="email"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userEmail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placeholder="e.g. name@mail.com" required&gt;                     &lt;div class="invalid-feedback"&gt;Please enter a valid email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address.&lt;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</w:t>
            </w:r>
          </w:p>
          <w:p w14:paraId="4381FF2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6D25FD5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6574D6B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E5DD15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0035E768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citizenStatus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class="form-label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"&gt;Citizenship&lt;/label&gt; </w:t>
            </w:r>
          </w:p>
          <w:p w14:paraId="2EFB359B" w14:textId="77777777" w:rsidR="00E07876" w:rsidRDefault="00000000">
            <w:pPr>
              <w:spacing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&lt;select class="form-select"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citizenStatus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required&gt; </w:t>
            </w:r>
          </w:p>
          <w:p w14:paraId="76445752" w14:textId="77777777" w:rsidR="00E07876" w:rsidRDefault="00000000">
            <w:pPr>
              <w:spacing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&lt;option selected disabled value=""&gt;Select status...&lt;/option&gt; </w:t>
            </w:r>
          </w:p>
          <w:p w14:paraId="36D6CF1D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&lt;option&gt;Citizen&lt;/option&gt; </w:t>
            </w:r>
          </w:p>
          <w:p w14:paraId="69D45BC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&lt;option&gt;Permanent Resident&lt;/option&gt; </w:t>
            </w:r>
          </w:p>
          <w:p w14:paraId="12D1F61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&lt;/select&gt; </w:t>
            </w:r>
          </w:p>
          <w:p w14:paraId="1BDB133F" w14:textId="77777777" w:rsidR="00E07876" w:rsidRDefault="00000000">
            <w:pPr>
              <w:spacing w:line="238" w:lineRule="auto"/>
              <w:ind w:right="1766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class="invalid-feedback"&gt;Selection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required.&lt;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&lt;/div&gt; </w:t>
            </w:r>
          </w:p>
          <w:p w14:paraId="3E7E1C8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71902D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658EDADA" w14:textId="77777777" w:rsidR="00E07876" w:rsidRDefault="00000000">
            <w:pPr>
              <w:spacing w:after="2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yearsResidency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class="form-label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</w:t>
            </w:r>
          </w:p>
          <w:p w14:paraId="346EDADA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Residency Years: &lt;span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"&gt;25&lt;/span&gt; </w:t>
            </w:r>
          </w:p>
          <w:p w14:paraId="1BCEA82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&lt;/label&gt; </w:t>
            </w:r>
          </w:p>
          <w:p w14:paraId="62149FAD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&lt;input type="range" class="form-range" min="1" max="50" value="25"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yearsResidency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</w:t>
            </w:r>
          </w:p>
          <w:p w14:paraId="4C3E97B3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184E7E6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654F19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class="col-md-12"&gt; </w:t>
            </w:r>
          </w:p>
          <w:p w14:paraId="53C601F4" w14:textId="77777777" w:rsidR="00E0787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class="form-label d-block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"&gt;Gender&lt;/label&gt; </w:t>
            </w:r>
          </w:p>
          <w:p w14:paraId="6E45D963" w14:textId="77777777" w:rsidR="00E07876" w:rsidRDefault="00000000">
            <w:pPr>
              <w:ind w:right="503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class="form-check form-check-inline"&gt;                     &lt;input class="form-check-input" type="radio" name="gender" id="male" required&gt; </w:t>
            </w:r>
          </w:p>
        </w:tc>
      </w:tr>
    </w:tbl>
    <w:p w14:paraId="1E65D765" w14:textId="77777777" w:rsidR="00E07876" w:rsidRDefault="00E07876">
      <w:pPr>
        <w:spacing w:after="0"/>
        <w:ind w:left="-1440" w:right="65"/>
      </w:pPr>
    </w:p>
    <w:tbl>
      <w:tblPr>
        <w:tblStyle w:val="TableGrid"/>
        <w:tblW w:w="9018" w:type="dxa"/>
        <w:tblInd w:w="5" w:type="dxa"/>
        <w:tblCellMar>
          <w:top w:w="51" w:type="dxa"/>
          <w:left w:w="108" w:type="dxa"/>
          <w:right w:w="82" w:type="dxa"/>
        </w:tblCellMar>
        <w:tblLook w:val="04A0" w:firstRow="1" w:lastRow="0" w:firstColumn="1" w:lastColumn="0" w:noHBand="0" w:noVBand="1"/>
      </w:tblPr>
      <w:tblGrid>
        <w:gridCol w:w="9018"/>
      </w:tblGrid>
      <w:tr w:rsidR="00E07876" w14:paraId="67E31BED" w14:textId="77777777">
        <w:trPr>
          <w:trHeight w:val="1380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F956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lastRenderedPageBreak/>
              <w:t xml:space="preserve">                    &lt;label class="form-check-label" for="male"&gt;Male&lt;/label&gt; </w:t>
            </w:r>
          </w:p>
          <w:p w14:paraId="0DDE2233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1DD2BCB8" w14:textId="77777777" w:rsidR="00E07876" w:rsidRDefault="00000000">
            <w:pPr>
              <w:spacing w:line="238" w:lineRule="auto"/>
              <w:ind w:right="63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class="form-check form-check-inline"&gt;                     &lt;input class="form-check-input" type="radio" name="gender" id="female" required&gt; </w:t>
            </w:r>
          </w:p>
          <w:p w14:paraId="389EAF8B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class="form-check-label" for="female"&gt;Female&lt;/label&gt; </w:t>
            </w:r>
          </w:p>
          <w:p w14:paraId="3AC1330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20CF4A9E" w14:textId="77777777" w:rsidR="00E07876" w:rsidRDefault="00000000">
            <w:pPr>
              <w:spacing w:after="2" w:line="238" w:lineRule="auto"/>
              <w:ind w:right="1135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class="invalid-feedback"&gt;Please select a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gender.&lt;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&lt;/div&gt; </w:t>
            </w:r>
          </w:p>
          <w:p w14:paraId="4B6E564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2F0DB8D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class="col-12"&gt; </w:t>
            </w:r>
          </w:p>
          <w:p w14:paraId="4D23906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class="form-check"&gt; </w:t>
            </w:r>
          </w:p>
          <w:p w14:paraId="6868AE7D" w14:textId="77777777" w:rsidR="00E07876" w:rsidRDefault="00000000">
            <w:pPr>
              <w:spacing w:line="239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&lt;input class="form-check-input" type="checkbox" value=""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invalidCheck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required&gt; </w:t>
            </w:r>
          </w:p>
          <w:p w14:paraId="12FAEC25" w14:textId="77777777" w:rsidR="00E07876" w:rsidRDefault="00000000">
            <w:pPr>
              <w:spacing w:after="2" w:line="238" w:lineRule="auto"/>
              <w:ind w:right="128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&lt;label class="form-check-label"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invalidCheck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                    I confirm that all information provided is accurate. </w:t>
            </w:r>
          </w:p>
          <w:p w14:paraId="3F420F2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&lt;/label&gt; </w:t>
            </w:r>
          </w:p>
          <w:p w14:paraId="644BF820" w14:textId="77777777" w:rsidR="00E07876" w:rsidRDefault="00000000">
            <w:pPr>
              <w:spacing w:line="238" w:lineRule="auto"/>
              <w:ind w:right="12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&lt;div class="invalid-feedback"&gt;You must agree before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submitting.&lt;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517ABCDD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6CAC50E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29A9DB2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744A656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652002C4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type="password" class="form-control" id="password" placeholder="Password" required&gt; </w:t>
            </w:r>
          </w:p>
          <w:p w14:paraId="181712D1" w14:textId="77777777" w:rsidR="00E07876" w:rsidRDefault="00000000">
            <w:pPr>
              <w:spacing w:line="238" w:lineRule="auto"/>
              <w:ind w:right="756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for="password"&gt;Password&lt;/label&gt;                     &lt;div class="invalid-feedback"&gt;Please enter a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password.&lt;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483987D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621CE12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</w:t>
            </w:r>
          </w:p>
          <w:p w14:paraId="08F668C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701EDC21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6AEFDA84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type="password"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placeholder="Confirm Password" required&gt; </w:t>
            </w:r>
          </w:p>
          <w:p w14:paraId="0E9EF5F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"&gt;Confirm </w:t>
            </w:r>
          </w:p>
          <w:p w14:paraId="034EA98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Password&lt;/label&gt; </w:t>
            </w:r>
          </w:p>
          <w:p w14:paraId="7BCA3445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&lt;div class="invalid-feedback"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confirmFeedback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"&gt;Passwords do not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match!&lt;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</w:t>
            </w:r>
          </w:p>
          <w:p w14:paraId="17443CEC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2FE1EBE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092398F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5AF2CD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class="col-12 mt-5 d-flex gap-2"&gt; </w:t>
            </w:r>
          </w:p>
          <w:p w14:paraId="1C582566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&lt;button class="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-purple w-75 py-3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-bold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type="submit"&gt;SUBMIT APPLICATION&lt;/button&gt; </w:t>
            </w:r>
          </w:p>
          <w:p w14:paraId="7C9F861B" w14:textId="77777777" w:rsidR="00E07876" w:rsidRDefault="00000000">
            <w:pPr>
              <w:spacing w:after="2" w:line="238" w:lineRule="auto"/>
              <w:ind w:right="38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&lt;button class="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-outline-secondary w-25 py-3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-bold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" type="reset"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"&gt;RESET&lt;/button&gt;             &lt;/div&gt; </w:t>
            </w:r>
          </w:p>
          <w:p w14:paraId="0EE8A1AA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D8EA0F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&lt;/form&gt; </w:t>
            </w:r>
          </w:p>
          <w:p w14:paraId="33C1218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&lt;/div&gt; </w:t>
            </w:r>
          </w:p>
          <w:p w14:paraId="132F378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&lt;/div&gt; </w:t>
            </w:r>
          </w:p>
          <w:p w14:paraId="157295A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</w:tc>
      </w:tr>
    </w:tbl>
    <w:p w14:paraId="0EB33628" w14:textId="77777777" w:rsidR="00E07876" w:rsidRDefault="00000000">
      <w:pPr>
        <w:spacing w:after="421"/>
      </w:pPr>
      <w:r>
        <w:rPr>
          <w:rFonts w:ascii="Courier New" w:eastAsia="Courier New" w:hAnsi="Courier New" w:cs="Courier New"/>
          <w:color w:val="444746"/>
          <w:sz w:val="21"/>
        </w:rPr>
        <w:lastRenderedPageBreak/>
        <w:t xml:space="preserve"> </w:t>
      </w:r>
    </w:p>
    <w:p w14:paraId="0C3154F5" w14:textId="77777777" w:rsidR="00E07876" w:rsidRDefault="00000000">
      <w:pPr>
        <w:pStyle w:val="Heading1"/>
        <w:ind w:left="-5"/>
      </w:pPr>
      <w:r>
        <w:t xml:space="preserve">Step 3: JavaScript Logic (Validation &amp; Interaction) </w:t>
      </w:r>
    </w:p>
    <w:p w14:paraId="5B94E5DD" w14:textId="77777777" w:rsidR="00E07876" w:rsidRDefault="00000000">
      <w:pPr>
        <w:spacing w:after="0" w:line="238" w:lineRule="auto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Implement the script to handle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Range Slider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updates,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Password Matching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Graceful Error Handling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7A43253A" w14:textId="77777777" w:rsidR="00E07876" w:rsidRDefault="00000000">
      <w:pPr>
        <w:pStyle w:val="Heading2"/>
        <w:ind w:left="-5"/>
      </w:pPr>
      <w:r>
        <w:lastRenderedPageBreak/>
        <w:t xml:space="preserve">HTML </w:t>
      </w:r>
    </w:p>
    <w:tbl>
      <w:tblPr>
        <w:tblStyle w:val="TableGrid"/>
        <w:tblW w:w="9018" w:type="dxa"/>
        <w:tblInd w:w="5" w:type="dxa"/>
        <w:tblCellMar>
          <w:top w:w="51" w:type="dxa"/>
          <w:left w:w="108" w:type="dxa"/>
          <w:right w:w="82" w:type="dxa"/>
        </w:tblCellMar>
        <w:tblLook w:val="04A0" w:firstRow="1" w:lastRow="0" w:firstColumn="1" w:lastColumn="0" w:noHBand="0" w:noVBand="1"/>
      </w:tblPr>
      <w:tblGrid>
        <w:gridCol w:w="9018"/>
      </w:tblGrid>
      <w:tr w:rsidR="00E07876" w14:paraId="42338447" w14:textId="77777777">
        <w:trPr>
          <w:trHeight w:val="1190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090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&lt;script&gt; </w:t>
            </w:r>
          </w:p>
          <w:p w14:paraId="527EF4D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(function () { </w:t>
            </w:r>
          </w:p>
          <w:p w14:paraId="6B837E7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strict' </w:t>
            </w:r>
          </w:p>
          <w:p w14:paraId="2E98B64A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395FAF1" w14:textId="77777777" w:rsidR="00E07876" w:rsidRDefault="00000000">
            <w:pPr>
              <w:spacing w:line="238" w:lineRule="auto"/>
              <w:ind w:right="12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const form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passportForm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successMessage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rangeInput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yearsResidency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');  </w:t>
            </w:r>
          </w:p>
          <w:p w14:paraId="1BC8C30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Update range value display </w:t>
            </w:r>
          </w:p>
          <w:p w14:paraId="7FEE7DFD" w14:textId="77777777" w:rsidR="00E0787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rangeInput.addEventListener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('input',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rangeValue.textContent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this.value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; </w:t>
            </w:r>
          </w:p>
          <w:p w14:paraId="7B6457A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}); </w:t>
            </w:r>
          </w:p>
          <w:p w14:paraId="5384A951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2360730D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Form Validation Logic </w:t>
            </w:r>
          </w:p>
          <w:p w14:paraId="462A7F68" w14:textId="77777777" w:rsidR="00E07876" w:rsidRDefault="00000000">
            <w:pPr>
              <w:spacing w:line="238" w:lineRule="auto"/>
              <w:ind w:right="1133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('submit', function (event)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if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checkValidity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event.stopPropagation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(); </w:t>
            </w:r>
          </w:p>
          <w:p w14:paraId="67668FC5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successDiv.style.display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'none'; </w:t>
            </w:r>
          </w:p>
          <w:p w14:paraId="64A67459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} else { </w:t>
            </w:r>
          </w:p>
          <w:p w14:paraId="60CA56D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();  </w:t>
            </w:r>
          </w:p>
          <w:p w14:paraId="4D73690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successDiv.style.display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'block'; </w:t>
            </w:r>
          </w:p>
          <w:p w14:paraId="5F90037C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window.scrollTo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({ top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: 0, behavior: 'smooth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</w:t>
            </w:r>
          </w:p>
          <w:p w14:paraId="32E287C3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} </w:t>
            </w:r>
          </w:p>
          <w:p w14:paraId="377F03E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form.classList.add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('was-validated'); </w:t>
            </w:r>
          </w:p>
          <w:p w14:paraId="1EC59A6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}, false); </w:t>
            </w:r>
          </w:p>
          <w:p w14:paraId="1DC0061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AB6FA3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Reset Logic </w:t>
            </w:r>
          </w:p>
          <w:p w14:paraId="08AB24D2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resetBtn.addEventListener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('click',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form.classList.remove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('was-validated'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successDiv.style.display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'none'; </w:t>
            </w:r>
          </w:p>
          <w:p w14:paraId="28B04F47" w14:textId="77777777" w:rsidR="00E07876" w:rsidRDefault="00000000">
            <w:pPr>
              <w:spacing w:line="238" w:lineRule="auto"/>
              <w:ind w:right="250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rangeValue.textContent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"25"; // Reset range display to default      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</w:t>
            </w:r>
          </w:p>
          <w:p w14:paraId="0EDE191C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7975F121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})(); </w:t>
            </w:r>
          </w:p>
          <w:p w14:paraId="3CB0746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(function () { </w:t>
            </w:r>
          </w:p>
          <w:p w14:paraId="586E5F2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strict' </w:t>
            </w:r>
          </w:p>
          <w:p w14:paraId="1D45E6F7" w14:textId="77777777" w:rsidR="00E07876" w:rsidRDefault="00000000">
            <w:pPr>
              <w:spacing w:line="238" w:lineRule="auto"/>
              <w:ind w:right="1639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const form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passportForm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const password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('password'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</w:p>
          <w:p w14:paraId="1DBA4C40" w14:textId="77777777" w:rsidR="00E0787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'); </w:t>
            </w:r>
          </w:p>
          <w:p w14:paraId="0F0C07C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</w:p>
          <w:p w14:paraId="5B92E635" w14:textId="77777777" w:rsidR="00E07876" w:rsidRDefault="00000000">
            <w:pPr>
              <w:spacing w:line="238" w:lineRule="auto"/>
              <w:ind w:right="164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menyemak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padanan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kata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laluan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{ </w:t>
            </w:r>
          </w:p>
          <w:p w14:paraId="2D9670B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password.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==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{ </w:t>
            </w:r>
          </w:p>
          <w:p w14:paraId="7F6E36A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// Jika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, set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ralat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custom </w:t>
            </w:r>
          </w:p>
        </w:tc>
      </w:tr>
      <w:tr w:rsidR="00E07876" w14:paraId="47A5EC51" w14:textId="77777777">
        <w:trPr>
          <w:trHeight w:val="928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68F1" w14:textId="77777777" w:rsidR="00E07876" w:rsidRDefault="00000000">
            <w:pPr>
              <w:spacing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confirmPassword.setCustomValidity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("Passwords do not match"); </w:t>
            </w:r>
          </w:p>
          <w:p w14:paraId="6CD4B48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else { </w:t>
            </w:r>
          </w:p>
          <w:p w14:paraId="371E63C1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// Jika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kosongkan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ralat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sah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confirmPassword.setCustomValidity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(""); </w:t>
            </w:r>
          </w:p>
          <w:p w14:paraId="23E5AC5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</w:t>
            </w:r>
          </w:p>
          <w:p w14:paraId="3D108B06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} </w:t>
            </w:r>
          </w:p>
          <w:p w14:paraId="3EB238BA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5636FF5A" w14:textId="77777777" w:rsidR="00E07876" w:rsidRDefault="00000000">
            <w:pPr>
              <w:spacing w:after="2" w:line="238" w:lineRule="auto"/>
              <w:ind w:right="631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Jalankan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kali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pengguna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menaip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password.addEventListener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('change',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confirmPassword.addEventListener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keyup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</w:t>
            </w:r>
          </w:p>
          <w:p w14:paraId="16EEF9FD" w14:textId="77777777" w:rsidR="00E07876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Kekalkan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logik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submit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anda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sedia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('submit', function (event) { </w:t>
            </w:r>
          </w:p>
          <w:p w14:paraId="68F90DAA" w14:textId="77777777" w:rsidR="00E07876" w:rsidRDefault="00000000">
            <w:pPr>
              <w:spacing w:after="1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dipanggil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sekali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lagi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submit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kepastian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58E19C9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</w:t>
            </w:r>
          </w:p>
          <w:p w14:paraId="2780047F" w14:textId="77777777" w:rsidR="00E07876" w:rsidRDefault="00000000">
            <w:pPr>
              <w:spacing w:line="239" w:lineRule="auto"/>
              <w:ind w:right="428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if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checkValidity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event.stopPropagation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(); </w:t>
            </w:r>
          </w:p>
          <w:p w14:paraId="753932C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else { </w:t>
            </w:r>
          </w:p>
          <w:p w14:paraId="2E5D264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();  </w:t>
            </w:r>
          </w:p>
          <w:p w14:paraId="4692378D" w14:textId="77777777" w:rsidR="00E07876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successMessage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style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.display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</w:p>
          <w:p w14:paraId="7269FA2E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'block'; </w:t>
            </w:r>
          </w:p>
          <w:p w14:paraId="66AFAE5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window.scrollTo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({ top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: 0, behavior: 'smooth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</w:t>
            </w:r>
          </w:p>
          <w:p w14:paraId="7CC14F7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</w:t>
            </w:r>
          </w:p>
          <w:p w14:paraId="1F13A4F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form.classList.add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('was-validated'); </w:t>
            </w:r>
          </w:p>
          <w:p w14:paraId="4FAB50F2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}, false); </w:t>
            </w:r>
          </w:p>
          <w:p w14:paraId="7A4D31DF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7E7F2FAB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... (Logik Range dan Reset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anda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yang lain) </w:t>
            </w:r>
          </w:p>
          <w:p w14:paraId="7054B678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})(); </w:t>
            </w:r>
          </w:p>
          <w:p w14:paraId="7CE90377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&lt;/script&gt; </w:t>
            </w:r>
          </w:p>
          <w:p w14:paraId="1236DF66" w14:textId="77777777" w:rsidR="00E07876" w:rsidRDefault="00000000">
            <w:pPr>
              <w:spacing w:line="238" w:lineRule="auto"/>
              <w:ind w:right="781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&lt;script </w:t>
            </w:r>
          </w:p>
          <w:p w14:paraId="5E250692" w14:textId="77777777" w:rsidR="00E0787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src="https://cdn.jsdelivr.net/npm/bootstrap@5.3.0/dist/js/bootstrap.b undle.min.js"&gt;&lt;/script&gt; </w:t>
            </w:r>
          </w:p>
          <w:p w14:paraId="4D7A09EC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5DDB7860" w14:textId="77777777" w:rsidR="00E07876" w:rsidRDefault="00000000"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</w:tc>
      </w:tr>
    </w:tbl>
    <w:p w14:paraId="4367B96A" w14:textId="77777777" w:rsidR="00E07876" w:rsidRDefault="00000000">
      <w:pPr>
        <w:spacing w:after="285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7D40F71D" w14:textId="77777777" w:rsidR="00E07876" w:rsidRDefault="00000000">
      <w:pPr>
        <w:spacing w:after="226"/>
        <w:ind w:left="-5" w:hanging="10"/>
      </w:pPr>
      <w:r>
        <w:rPr>
          <w:rFonts w:ascii="Times New Roman" w:eastAsia="Times New Roman" w:hAnsi="Times New Roman" w:cs="Times New Roman"/>
          <w:b/>
          <w:color w:val="1F1F1F"/>
          <w:sz w:val="27"/>
        </w:rPr>
        <w:t xml:space="preserve">Task Recap for Students: </w:t>
      </w:r>
    </w:p>
    <w:p w14:paraId="40550B0C" w14:textId="77777777" w:rsidR="00E07876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Step 1: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Copy CSS to define the look and the specific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3.5cm x 4.5cm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image size. </w:t>
      </w:r>
    </w:p>
    <w:p w14:paraId="19959A69" w14:textId="77777777" w:rsidR="00E07876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Step 2: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Construct the form using Bootstrap's grid and specialized components. </w:t>
      </w:r>
    </w:p>
    <w:p w14:paraId="1B5179D3" w14:textId="77777777" w:rsidR="00E07876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Step 3: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Apply the JavaScript to enable live slider updates and ensure the passwords match before submission. </w:t>
      </w:r>
    </w:p>
    <w:p w14:paraId="1FBB58AA" w14:textId="77777777" w:rsidR="00E07876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Observation: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Notice how the </w:t>
      </w:r>
      <w:r>
        <w:rPr>
          <w:rFonts w:ascii="Courier New" w:eastAsia="Courier New" w:hAnsi="Courier New" w:cs="Courier New"/>
          <w:color w:val="444746"/>
          <w:sz w:val="31"/>
          <w:vertAlign w:val="subscript"/>
        </w:rPr>
        <w:t>was-validated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class triggers red/green borders and messages gracefully without refreshing the page. </w:t>
      </w:r>
    </w:p>
    <w:p w14:paraId="71453065" w14:textId="77777777" w:rsidR="00E07876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5E8D34" w14:textId="77777777" w:rsidR="00E0787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5BB6C4" w14:textId="77777777" w:rsidR="00E07876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7F63DA" w14:textId="77777777" w:rsidR="00E0787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1B269CB5" w14:textId="77777777" w:rsidR="00E07876" w:rsidRDefault="00000000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STEP-BY-STEP VALIDATION: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567EA2" w14:textId="77777777" w:rsidR="00E0787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Please provide a </w:t>
      </w:r>
      <w:r>
        <w:rPr>
          <w:rFonts w:ascii="Times New Roman" w:eastAsia="Times New Roman" w:hAnsi="Times New Roman" w:cs="Times New Roman"/>
          <w:b/>
          <w:sz w:val="24"/>
        </w:rPr>
        <w:t>screenshot</w:t>
      </w:r>
      <w:r>
        <w:rPr>
          <w:rFonts w:ascii="Times New Roman" w:eastAsia="Times New Roman" w:hAnsi="Times New Roman" w:cs="Times New Roman"/>
          <w:sz w:val="24"/>
        </w:rPr>
        <w:t xml:space="preserve"> for every completed step. For each image, write a short </w:t>
      </w:r>
      <w:r>
        <w:rPr>
          <w:rFonts w:ascii="Times New Roman" w:eastAsia="Times New Roman" w:hAnsi="Times New Roman" w:cs="Times New Roman"/>
          <w:b/>
          <w:sz w:val="24"/>
        </w:rPr>
        <w:t>observation</w:t>
      </w:r>
      <w:r>
        <w:rPr>
          <w:rFonts w:ascii="Times New Roman" w:eastAsia="Times New Roman" w:hAnsi="Times New Roman" w:cs="Times New Roman"/>
          <w:sz w:val="24"/>
        </w:rPr>
        <w:t xml:space="preserve"> explaining the logic behind the code you just implemented. This helps solidify your mastery of Bootstrap! </w:t>
      </w:r>
    </w:p>
    <w:tbl>
      <w:tblPr>
        <w:tblStyle w:val="TableGrid"/>
        <w:tblW w:w="8788" w:type="dxa"/>
        <w:tblInd w:w="46" w:type="dxa"/>
        <w:tblLook w:val="04A0" w:firstRow="1" w:lastRow="0" w:firstColumn="1" w:lastColumn="0" w:noHBand="0" w:noVBand="1"/>
      </w:tblPr>
      <w:tblGrid>
        <w:gridCol w:w="905"/>
        <w:gridCol w:w="1919"/>
        <w:gridCol w:w="6218"/>
      </w:tblGrid>
      <w:tr w:rsidR="00E07876" w14:paraId="2DC719D2" w14:textId="77777777">
        <w:trPr>
          <w:trHeight w:val="1051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</w:tcPr>
          <w:p w14:paraId="1844CD25" w14:textId="77777777" w:rsidR="00E07876" w:rsidRDefault="00E07876">
            <w:pPr>
              <w:ind w:left="-1486" w:right="23"/>
            </w:pPr>
          </w:p>
          <w:tbl>
            <w:tblPr>
              <w:tblStyle w:val="TableGrid"/>
              <w:tblW w:w="1452" w:type="dxa"/>
              <w:tblInd w:w="0" w:type="dxa"/>
              <w:tblCellMar>
                <w:top w:w="31" w:type="dxa"/>
                <w:left w:w="22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452"/>
            </w:tblGrid>
            <w:tr w:rsidR="00E07876" w14:paraId="71824E21" w14:textId="77777777">
              <w:trPr>
                <w:trHeight w:val="343"/>
              </w:trPr>
              <w:tc>
                <w:tcPr>
                  <w:tcW w:w="145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7EB213" w14:textId="77777777" w:rsidR="00E07876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Progress Step</w:t>
                  </w:r>
                </w:p>
              </w:tc>
            </w:tr>
            <w:tr w:rsidR="00E07876" w14:paraId="1BC6FB74" w14:textId="77777777">
              <w:trPr>
                <w:trHeight w:val="367"/>
              </w:trPr>
              <w:tc>
                <w:tcPr>
                  <w:tcW w:w="145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EFC2FEA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Step 1 </w:t>
                  </w:r>
                </w:p>
              </w:tc>
            </w:tr>
            <w:tr w:rsidR="00E07876" w14:paraId="6794D4C0" w14:textId="77777777">
              <w:trPr>
                <w:trHeight w:val="341"/>
              </w:trPr>
              <w:tc>
                <w:tcPr>
                  <w:tcW w:w="145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BA943A5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Step 1 </w:t>
                  </w:r>
                </w:p>
              </w:tc>
            </w:tr>
          </w:tbl>
          <w:p w14:paraId="53B2B259" w14:textId="77777777" w:rsidR="00E07876" w:rsidRDefault="00E07876"/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</w:tcPr>
          <w:p w14:paraId="0970F00E" w14:textId="77777777" w:rsidR="00E07876" w:rsidRDefault="00E07876">
            <w:pPr>
              <w:ind w:left="-2961" w:right="24"/>
            </w:pPr>
          </w:p>
          <w:tbl>
            <w:tblPr>
              <w:tblStyle w:val="TableGrid"/>
              <w:tblW w:w="3051" w:type="dxa"/>
              <w:tblInd w:w="23" w:type="dxa"/>
              <w:tblCellMar>
                <w:top w:w="31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51"/>
            </w:tblGrid>
            <w:tr w:rsidR="00E07876" w14:paraId="7BA71D7E" w14:textId="77777777">
              <w:trPr>
                <w:trHeight w:val="343"/>
              </w:trPr>
              <w:tc>
                <w:tcPr>
                  <w:tcW w:w="305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CB5F5E5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Screenshot of Output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E07876" w14:paraId="4833C85E" w14:textId="77777777">
              <w:trPr>
                <w:trHeight w:val="367"/>
              </w:trPr>
              <w:tc>
                <w:tcPr>
                  <w:tcW w:w="305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52359AB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E07876" w14:paraId="15A343A6" w14:textId="77777777">
              <w:trPr>
                <w:trHeight w:val="341"/>
              </w:trPr>
              <w:tc>
                <w:tcPr>
                  <w:tcW w:w="305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59A906C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</w:tbl>
          <w:p w14:paraId="3366E490" w14:textId="77777777" w:rsidR="00E07876" w:rsidRDefault="00E07876"/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0D5B3711" w14:textId="77777777" w:rsidR="00E07876" w:rsidRDefault="00E07876">
            <w:pPr>
              <w:ind w:left="-6059" w:right="10274"/>
            </w:pPr>
          </w:p>
          <w:tbl>
            <w:tblPr>
              <w:tblStyle w:val="TableGrid"/>
              <w:tblW w:w="4191" w:type="dxa"/>
              <w:tblInd w:w="24" w:type="dxa"/>
              <w:tblCellMar>
                <w:top w:w="31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91"/>
            </w:tblGrid>
            <w:tr w:rsidR="00E07876" w14:paraId="0FB610AE" w14:textId="77777777">
              <w:trPr>
                <w:trHeight w:val="343"/>
              </w:trPr>
              <w:tc>
                <w:tcPr>
                  <w:tcW w:w="419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F5C36FA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Your Observation &amp; Understanding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E07876" w14:paraId="6AD95ECB" w14:textId="77777777">
              <w:trPr>
                <w:trHeight w:val="367"/>
              </w:trPr>
              <w:tc>
                <w:tcPr>
                  <w:tcW w:w="41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AAA06D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E07876" w14:paraId="6D0C6778" w14:textId="77777777">
              <w:trPr>
                <w:trHeight w:val="341"/>
              </w:trPr>
              <w:tc>
                <w:tcPr>
                  <w:tcW w:w="419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01692D9" w14:textId="77777777" w:rsidR="00E07876" w:rsidRDefault="00000000"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</w:tbl>
          <w:p w14:paraId="0FEA623B" w14:textId="77777777" w:rsidR="00E07876" w:rsidRDefault="00E07876"/>
        </w:tc>
      </w:tr>
    </w:tbl>
    <w:p w14:paraId="4A366375" w14:textId="77777777" w:rsidR="00E07876" w:rsidRDefault="00000000">
      <w:pPr>
        <w:spacing w:after="0"/>
      </w:pPr>
      <w:r>
        <w:rPr>
          <w:rFonts w:ascii="Segoe UI Emoji" w:eastAsia="Segoe UI Emoji" w:hAnsi="Segoe UI Emoji" w:cs="Segoe UI Emoji"/>
          <w:sz w:val="27"/>
        </w:rPr>
        <w:t xml:space="preserve"> </w:t>
      </w:r>
      <w:r>
        <w:rPr>
          <w:rFonts w:ascii="Segoe UI Emoji" w:eastAsia="Segoe UI Emoji" w:hAnsi="Segoe UI Emoji" w:cs="Segoe UI Emoji"/>
          <w:sz w:val="27"/>
        </w:rPr>
        <w:tab/>
        <w:t xml:space="preserve"> </w:t>
      </w:r>
      <w:r>
        <w:br w:type="page"/>
      </w:r>
    </w:p>
    <w:p w14:paraId="23925500" w14:textId="77777777" w:rsidR="00E07876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SCREENSHOT OUTPUT (COMPLETE): </w:t>
      </w:r>
    </w:p>
    <w:tbl>
      <w:tblPr>
        <w:tblStyle w:val="TableGrid"/>
        <w:tblW w:w="9018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E07876" w14:paraId="701A22E6" w14:textId="77777777">
        <w:trPr>
          <w:trHeight w:val="8967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9E24" w14:textId="77777777" w:rsidR="00E0787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Desktop View </w:t>
            </w:r>
          </w:p>
          <w:p w14:paraId="3466AD4F" w14:textId="77777777" w:rsidR="00E0787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138E8F" w14:textId="6F1FD753" w:rsidR="00E07876" w:rsidRDefault="00901C92">
            <w:pPr>
              <w:spacing w:after="25"/>
              <w:ind w:left="1432"/>
            </w:pPr>
            <w:r w:rsidRPr="00901C92">
              <w:rPr>
                <w:noProof/>
              </w:rPr>
              <w:drawing>
                <wp:inline distT="0" distB="0" distL="0" distR="0" wp14:anchorId="33946F55" wp14:editId="07734915">
                  <wp:extent cx="4368428" cy="5440680"/>
                  <wp:effectExtent l="0" t="0" r="0" b="7620"/>
                  <wp:docPr id="103155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519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447" cy="545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0DC24" w14:textId="77777777" w:rsidR="00E0787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E07876" w14:paraId="30F67C29" w14:textId="77777777">
        <w:trPr>
          <w:trHeight w:val="288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B8E2" w14:textId="77777777" w:rsidR="00E0787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Mobile View </w:t>
            </w:r>
          </w:p>
        </w:tc>
      </w:tr>
    </w:tbl>
    <w:p w14:paraId="1834B2E0" w14:textId="59A3564B" w:rsidR="00901C92" w:rsidRDefault="00901C92">
      <w:pPr>
        <w:pStyle w:val="Heading2"/>
        <w:spacing w:after="222"/>
        <w:ind w:left="-5"/>
        <w:rPr>
          <w:b/>
          <w:color w:val="000000"/>
          <w:sz w:val="27"/>
        </w:rPr>
      </w:pPr>
      <w:r w:rsidRPr="00901C92">
        <w:rPr>
          <w:b/>
          <w:color w:val="000000"/>
          <w:sz w:val="27"/>
        </w:rPr>
        <w:lastRenderedPageBreak/>
        <w:drawing>
          <wp:anchor distT="0" distB="0" distL="114300" distR="114300" simplePos="0" relativeHeight="251659264" behindDoc="0" locked="0" layoutInCell="1" allowOverlap="1" wp14:anchorId="4573AD6F" wp14:editId="725F238A">
            <wp:simplePos x="0" y="0"/>
            <wp:positionH relativeFrom="column">
              <wp:posOffset>3177540</wp:posOffset>
            </wp:positionH>
            <wp:positionV relativeFrom="paragraph">
              <wp:posOffset>426720</wp:posOffset>
            </wp:positionV>
            <wp:extent cx="2938797" cy="3730625"/>
            <wp:effectExtent l="0" t="0" r="0" b="3175"/>
            <wp:wrapSquare wrapText="bothSides"/>
            <wp:docPr id="70187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744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97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C92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58240" behindDoc="0" locked="0" layoutInCell="1" allowOverlap="1" wp14:anchorId="4C144FAB" wp14:editId="6DCAAF6F">
            <wp:simplePos x="90678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940673" cy="4663440"/>
            <wp:effectExtent l="0" t="0" r="0" b="3810"/>
            <wp:wrapSquare wrapText="bothSides"/>
            <wp:docPr id="72551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172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73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184B9" w14:textId="69400F99" w:rsidR="00901C92" w:rsidRDefault="00901C92">
      <w:pPr>
        <w:pStyle w:val="Heading2"/>
        <w:spacing w:after="222"/>
        <w:ind w:left="-5"/>
        <w:rPr>
          <w:b/>
          <w:color w:val="000000"/>
          <w:sz w:val="27"/>
        </w:rPr>
      </w:pPr>
      <w:r>
        <w:rPr>
          <w:b/>
          <w:color w:val="000000"/>
          <w:sz w:val="27"/>
        </w:rPr>
        <w:br w:type="textWrapping" w:clear="all"/>
      </w:r>
    </w:p>
    <w:p w14:paraId="6173FD0F" w14:textId="77777777" w:rsidR="00901C92" w:rsidRDefault="00901C92">
      <w:pPr>
        <w:pStyle w:val="Heading2"/>
        <w:spacing w:after="222"/>
        <w:ind w:left="-5"/>
        <w:rPr>
          <w:b/>
          <w:color w:val="000000"/>
          <w:sz w:val="27"/>
        </w:rPr>
      </w:pPr>
    </w:p>
    <w:p w14:paraId="30E24AF6" w14:textId="302DA086" w:rsidR="00E07876" w:rsidRDefault="00000000">
      <w:pPr>
        <w:pStyle w:val="Heading2"/>
        <w:spacing w:after="222"/>
        <w:ind w:left="-5"/>
      </w:pPr>
      <w:r>
        <w:rPr>
          <w:b/>
          <w:color w:val="000000"/>
          <w:sz w:val="27"/>
        </w:rPr>
        <w:t xml:space="preserve">6. LAB SUBMISSION TASK </w:t>
      </w:r>
    </w:p>
    <w:p w14:paraId="74629DD9" w14:textId="77777777" w:rsidR="00E07876" w:rsidRDefault="00000000">
      <w:pPr>
        <w:spacing w:after="29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Ensure you have completed all steps successfully! </w:t>
      </w:r>
    </w:p>
    <w:p w14:paraId="064E8FE9" w14:textId="77777777" w:rsidR="00E07876" w:rsidRDefault="00000000">
      <w:pPr>
        <w:numPr>
          <w:ilvl w:val="0"/>
          <w:numId w:val="3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Compress</w:t>
      </w:r>
      <w:r>
        <w:rPr>
          <w:rFonts w:ascii="Times New Roman" w:eastAsia="Times New Roman" w:hAnsi="Times New Roman" w:cs="Times New Roman"/>
          <w:sz w:val="24"/>
        </w:rPr>
        <w:t xml:space="preserve"> your folder: </w:t>
      </w:r>
      <w:r>
        <w:rPr>
          <w:rFonts w:ascii="Courier New" w:eastAsia="Courier New" w:hAnsi="Courier New" w:cs="Courier New"/>
          <w:sz w:val="31"/>
          <w:vertAlign w:val="subscript"/>
        </w:rPr>
        <w:t>RegNo_Date.zip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F39DB6" w14:textId="77777777" w:rsidR="00E07876" w:rsidRDefault="00000000">
      <w:pPr>
        <w:numPr>
          <w:ilvl w:val="0"/>
          <w:numId w:val="3"/>
        </w:numPr>
        <w:spacing w:after="6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Report:</w:t>
      </w:r>
      <w:r>
        <w:rPr>
          <w:rFonts w:ascii="Times New Roman" w:eastAsia="Times New Roman" w:hAnsi="Times New Roman" w:cs="Times New Roman"/>
          <w:sz w:val="24"/>
        </w:rPr>
        <w:t xml:space="preserve"> Create a PDF containing all screenshots and explanations: </w:t>
      </w:r>
    </w:p>
    <w:p w14:paraId="32F60E35" w14:textId="77777777" w:rsidR="00E07876" w:rsidRDefault="00000000">
      <w:pPr>
        <w:spacing w:after="264"/>
        <w:ind w:left="427"/>
      </w:pPr>
      <w:r>
        <w:rPr>
          <w:rFonts w:ascii="Courier New" w:eastAsia="Courier New" w:hAnsi="Courier New" w:cs="Courier New"/>
          <w:sz w:val="20"/>
        </w:rPr>
        <w:t>Report_RegNo_Date.pdf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48BDED9" w14:textId="77777777" w:rsidR="00E0787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Happy Coding! Success is in your hands!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F0EB46" w14:textId="77777777" w:rsidR="00E07876" w:rsidRDefault="00000000">
      <w:pPr>
        <w:spacing w:after="0"/>
      </w:pPr>
      <w:r>
        <w:t xml:space="preserve"> </w:t>
      </w:r>
    </w:p>
    <w:sectPr w:rsidR="00E07876">
      <w:footerReference w:type="even" r:id="rId10"/>
      <w:footerReference w:type="default" r:id="rId11"/>
      <w:footerReference w:type="first" r:id="rId12"/>
      <w:pgSz w:w="11906" w:h="16838"/>
      <w:pgMar w:top="1440" w:right="1378" w:bottom="1448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6ACF" w14:textId="77777777" w:rsidR="005A6C2C" w:rsidRDefault="005A6C2C">
      <w:pPr>
        <w:spacing w:after="0" w:line="240" w:lineRule="auto"/>
      </w:pPr>
      <w:r>
        <w:separator/>
      </w:r>
    </w:p>
  </w:endnote>
  <w:endnote w:type="continuationSeparator" w:id="0">
    <w:p w14:paraId="4A28024B" w14:textId="77777777" w:rsidR="005A6C2C" w:rsidRDefault="005A6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5978" w14:textId="77777777" w:rsidR="00E07876" w:rsidRDefault="00000000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DA52" w14:textId="77777777" w:rsidR="00E07876" w:rsidRDefault="00000000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D32A" w14:textId="77777777" w:rsidR="00E07876" w:rsidRDefault="00000000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5573" w14:textId="77777777" w:rsidR="005A6C2C" w:rsidRDefault="005A6C2C">
      <w:pPr>
        <w:spacing w:after="0" w:line="240" w:lineRule="auto"/>
      </w:pPr>
      <w:r>
        <w:separator/>
      </w:r>
    </w:p>
  </w:footnote>
  <w:footnote w:type="continuationSeparator" w:id="0">
    <w:p w14:paraId="652ABCE2" w14:textId="77777777" w:rsidR="005A6C2C" w:rsidRDefault="005A6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914"/>
    <w:multiLevelType w:val="hybridMultilevel"/>
    <w:tmpl w:val="C44ACDB4"/>
    <w:lvl w:ilvl="0" w:tplc="2FDC9AAC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A87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9021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01D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EC75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C0CE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CE34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1E69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F3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565BBD"/>
    <w:multiLevelType w:val="hybridMultilevel"/>
    <w:tmpl w:val="44585038"/>
    <w:lvl w:ilvl="0" w:tplc="C544455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E6225A">
      <w:start w:val="1"/>
      <w:numFmt w:val="lowerLetter"/>
      <w:lvlText w:val="%2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22C8B4">
      <w:start w:val="1"/>
      <w:numFmt w:val="lowerRoman"/>
      <w:lvlText w:val="%3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01B86">
      <w:start w:val="1"/>
      <w:numFmt w:val="decimal"/>
      <w:lvlText w:val="%4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AD322">
      <w:start w:val="1"/>
      <w:numFmt w:val="lowerLetter"/>
      <w:lvlText w:val="%5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85F1A">
      <w:start w:val="1"/>
      <w:numFmt w:val="lowerRoman"/>
      <w:lvlText w:val="%6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66630">
      <w:start w:val="1"/>
      <w:numFmt w:val="decimal"/>
      <w:lvlText w:val="%7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18ADD4">
      <w:start w:val="1"/>
      <w:numFmt w:val="lowerLetter"/>
      <w:lvlText w:val="%8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1EBA10">
      <w:start w:val="1"/>
      <w:numFmt w:val="lowerRoman"/>
      <w:lvlText w:val="%9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C32D62"/>
    <w:multiLevelType w:val="hybridMultilevel"/>
    <w:tmpl w:val="84C87CBA"/>
    <w:lvl w:ilvl="0" w:tplc="59D0D65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0EC8B2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FAED84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0F806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126AFE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E7890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D64362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44A2C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D8179E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448480">
    <w:abstractNumId w:val="0"/>
  </w:num>
  <w:num w:numId="2" w16cid:durableId="468590717">
    <w:abstractNumId w:val="1"/>
  </w:num>
  <w:num w:numId="3" w16cid:durableId="74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76"/>
    <w:rsid w:val="0036076E"/>
    <w:rsid w:val="00527EDB"/>
    <w:rsid w:val="00584822"/>
    <w:rsid w:val="005A6C2C"/>
    <w:rsid w:val="00783598"/>
    <w:rsid w:val="00901C92"/>
    <w:rsid w:val="00E0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0317"/>
  <w15:docId w15:val="{AE2A950D-4441-4C58-8352-351CB761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4447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444746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1800</Words>
  <Characters>10264</Characters>
  <Application>Microsoft Office Word</Application>
  <DocSecurity>0</DocSecurity>
  <Lines>85</Lines>
  <Paragraphs>24</Paragraphs>
  <ScaleCrop>false</ScaleCrop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syuhada yap</cp:lastModifiedBy>
  <cp:revision>2</cp:revision>
  <dcterms:created xsi:type="dcterms:W3CDTF">2026-03-31T18:22:00Z</dcterms:created>
  <dcterms:modified xsi:type="dcterms:W3CDTF">2026-03-31T18:22:00Z</dcterms:modified>
</cp:coreProperties>
</file>