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74FA" w14:textId="77777777" w:rsidR="00041BC9" w:rsidRDefault="00041BC9" w:rsidP="00041BC9">
      <w:pPr>
        <w:spacing w:before="240" w:after="240"/>
        <w:ind w:left="3600" w:firstLine="720"/>
        <w:rPr>
          <w:b/>
          <w:bCs/>
          <w:i/>
          <w:iCs/>
        </w:rPr>
      </w:pPr>
      <w:r>
        <w:rPr>
          <w:b/>
          <w:bCs/>
          <w:i/>
          <w:iCs/>
        </w:rPr>
        <w:t>BRACT’s</w:t>
      </w:r>
    </w:p>
    <w:p w14:paraId="37886AEB" w14:textId="77777777" w:rsidR="00041BC9" w:rsidRDefault="00041BC9" w:rsidP="00041BC9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77A99E2" w14:textId="77777777" w:rsidR="00041BC9" w:rsidRDefault="00041BC9" w:rsidP="00041BC9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56E24C8" w14:textId="77777777" w:rsidR="00041BC9" w:rsidRDefault="00041BC9" w:rsidP="00041BC9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6D85D08A" w14:textId="6378EA5F" w:rsidR="00041BC9" w:rsidRDefault="00041BC9" w:rsidP="00041BC9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>Batch:3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E30A0B">
        <w:rPr>
          <w:u w:val="single"/>
        </w:rPr>
        <w:t>2</w:t>
      </w:r>
      <w:r>
        <w:rPr>
          <w:u w:val="single"/>
        </w:rPr>
        <w:t xml:space="preserve"> </w:t>
      </w:r>
      <w:r>
        <w:t xml:space="preserve"> </w:t>
      </w:r>
    </w:p>
    <w:p w14:paraId="419E2DB4" w14:textId="77777777" w:rsidR="00041BC9" w:rsidRDefault="00041BC9" w:rsidP="00041BC9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 58</w:t>
      </w:r>
      <w:r>
        <w:t xml:space="preserve">          </w:t>
      </w:r>
      <w:r>
        <w:rPr>
          <w:u w:val="single"/>
        </w:rPr>
        <w:t>PRN No: 12412806</w:t>
      </w:r>
      <w:r>
        <w:t xml:space="preserve">        </w:t>
      </w:r>
      <w:r>
        <w:rPr>
          <w:u w:val="single"/>
        </w:rPr>
        <w:t xml:space="preserve">Name of Student: Shadab Hussain </w:t>
      </w:r>
      <w:r>
        <w:rPr>
          <w:b/>
          <w:bCs/>
          <w:u w:val="single"/>
        </w:rPr>
        <w:t xml:space="preserve"> </w:t>
      </w:r>
    </w:p>
    <w:p w14:paraId="6C4C17B2" w14:textId="77777777" w:rsidR="00041BC9" w:rsidRDefault="00041BC9" w:rsidP="00041BC9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3BE3FDE8" w14:textId="77777777" w:rsidR="007A11DD" w:rsidRDefault="007A11DD"/>
    <w:p w14:paraId="4123641F" w14:textId="77777777" w:rsidR="00041BC9" w:rsidRPr="00041BC9" w:rsidRDefault="00041BC9" w:rsidP="00041BC9">
      <w:pPr>
        <w:rPr>
          <w:b/>
          <w:bCs/>
          <w:lang w:val="en-IN"/>
        </w:rPr>
      </w:pPr>
      <w:r w:rsidRPr="00041BC9">
        <w:rPr>
          <w:b/>
          <w:bCs/>
          <w:lang w:val="en-IN"/>
        </w:rPr>
        <w:t>Problem Statement</w:t>
      </w:r>
    </w:p>
    <w:p w14:paraId="05C4C0D2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 xml:space="preserve">Design and implement a </w:t>
      </w:r>
      <w:r w:rsidRPr="00041BC9">
        <w:rPr>
          <w:b/>
          <w:bCs/>
          <w:lang w:val="en-IN"/>
        </w:rPr>
        <w:t>Multilayer Perceptron (MLP)</w:t>
      </w:r>
      <w:r w:rsidRPr="00041BC9">
        <w:rPr>
          <w:lang w:val="en-IN"/>
        </w:rPr>
        <w:t xml:space="preserve"> using Python and Scikit-learn to classify the Iris flower dataset into its three species: </w:t>
      </w:r>
      <w:r w:rsidRPr="00041BC9">
        <w:rPr>
          <w:b/>
          <w:bCs/>
          <w:lang w:val="en-IN"/>
        </w:rPr>
        <w:t>Setosa, Versicolor, and Virginica</w:t>
      </w:r>
      <w:r w:rsidRPr="00041BC9">
        <w:rPr>
          <w:lang w:val="en-IN"/>
        </w:rPr>
        <w:t xml:space="preserve">. Train the model using a portion of the dataset, test its performance on unseen data, and evaluate the model using </w:t>
      </w:r>
      <w:r w:rsidRPr="00041BC9">
        <w:rPr>
          <w:b/>
          <w:bCs/>
          <w:lang w:val="en-IN"/>
        </w:rPr>
        <w:t>accuracy</w:t>
      </w:r>
      <w:r w:rsidRPr="00041BC9">
        <w:rPr>
          <w:lang w:val="en-IN"/>
        </w:rPr>
        <w:t xml:space="preserve">, </w:t>
      </w:r>
      <w:r w:rsidRPr="00041BC9">
        <w:rPr>
          <w:b/>
          <w:bCs/>
          <w:lang w:val="en-IN"/>
        </w:rPr>
        <w:t>confusion matrix</w:t>
      </w:r>
      <w:r w:rsidRPr="00041BC9">
        <w:rPr>
          <w:lang w:val="en-IN"/>
        </w:rPr>
        <w:t xml:space="preserve">, and </w:t>
      </w:r>
      <w:r w:rsidRPr="00041BC9">
        <w:rPr>
          <w:b/>
          <w:bCs/>
          <w:lang w:val="en-IN"/>
        </w:rPr>
        <w:t>classification report</w:t>
      </w:r>
      <w:r w:rsidRPr="00041BC9">
        <w:rPr>
          <w:lang w:val="en-IN"/>
        </w:rPr>
        <w:t>.</w:t>
      </w:r>
    </w:p>
    <w:p w14:paraId="415968ED" w14:textId="77777777" w:rsidR="00041BC9" w:rsidRDefault="00041BC9"/>
    <w:p w14:paraId="4D388488" w14:textId="77777777" w:rsidR="00041BC9" w:rsidRDefault="00041BC9"/>
    <w:p w14:paraId="05AC9E5D" w14:textId="77777777" w:rsidR="00041BC9" w:rsidRPr="00041BC9" w:rsidRDefault="00041BC9" w:rsidP="00041BC9">
      <w:pPr>
        <w:rPr>
          <w:b/>
          <w:bCs/>
          <w:lang w:val="en-IN"/>
        </w:rPr>
      </w:pPr>
      <w:r w:rsidRPr="00041BC9">
        <w:rPr>
          <w:b/>
          <w:bCs/>
          <w:lang w:val="en-IN"/>
        </w:rPr>
        <w:t>Objective</w:t>
      </w:r>
    </w:p>
    <w:p w14:paraId="4A4418B2" w14:textId="77777777" w:rsidR="00041BC9" w:rsidRPr="00041BC9" w:rsidRDefault="00041BC9" w:rsidP="00041BC9">
      <w:pPr>
        <w:numPr>
          <w:ilvl w:val="0"/>
          <w:numId w:val="1"/>
        </w:numPr>
        <w:rPr>
          <w:lang w:val="en-IN"/>
        </w:rPr>
      </w:pPr>
      <w:r w:rsidRPr="00041BC9">
        <w:rPr>
          <w:lang w:val="en-IN"/>
        </w:rPr>
        <w:t xml:space="preserve">To implement a Multilayer Perceptron (MLP) for multi-class classification. </w:t>
      </w:r>
    </w:p>
    <w:p w14:paraId="3174465F" w14:textId="77777777" w:rsidR="00041BC9" w:rsidRPr="00041BC9" w:rsidRDefault="00041BC9" w:rsidP="00041BC9">
      <w:pPr>
        <w:numPr>
          <w:ilvl w:val="0"/>
          <w:numId w:val="1"/>
        </w:numPr>
        <w:rPr>
          <w:lang w:val="en-IN"/>
        </w:rPr>
      </w:pPr>
      <w:r w:rsidRPr="00041BC9">
        <w:rPr>
          <w:lang w:val="en-IN"/>
        </w:rPr>
        <w:t xml:space="preserve">To preprocess the Iris dataset using feature scaling. </w:t>
      </w:r>
    </w:p>
    <w:p w14:paraId="54BC7EF4" w14:textId="77777777" w:rsidR="00041BC9" w:rsidRPr="00041BC9" w:rsidRDefault="00041BC9" w:rsidP="00041BC9">
      <w:pPr>
        <w:numPr>
          <w:ilvl w:val="0"/>
          <w:numId w:val="1"/>
        </w:numPr>
        <w:rPr>
          <w:lang w:val="en-IN"/>
        </w:rPr>
      </w:pPr>
      <w:r w:rsidRPr="00041BC9">
        <w:rPr>
          <w:lang w:val="en-IN"/>
        </w:rPr>
        <w:t xml:space="preserve">To train and test the MLP classifier. </w:t>
      </w:r>
    </w:p>
    <w:p w14:paraId="5E5F4BAD" w14:textId="77777777" w:rsidR="00041BC9" w:rsidRPr="00041BC9" w:rsidRDefault="00041BC9" w:rsidP="00041BC9">
      <w:pPr>
        <w:numPr>
          <w:ilvl w:val="0"/>
          <w:numId w:val="1"/>
        </w:numPr>
        <w:rPr>
          <w:lang w:val="en-IN"/>
        </w:rPr>
      </w:pPr>
      <w:r w:rsidRPr="00041BC9">
        <w:rPr>
          <w:lang w:val="en-IN"/>
        </w:rPr>
        <w:t xml:space="preserve">To evaluate the model using accuracy, confusion matrix, and classification report. </w:t>
      </w:r>
    </w:p>
    <w:p w14:paraId="3B373BA3" w14:textId="77777777" w:rsidR="00041BC9" w:rsidRDefault="00041BC9"/>
    <w:p w14:paraId="71D481ED" w14:textId="77777777" w:rsidR="00041BC9" w:rsidRDefault="00041BC9"/>
    <w:p w14:paraId="0A6E67C8" w14:textId="77777777" w:rsidR="00041BC9" w:rsidRPr="00041BC9" w:rsidRDefault="00041BC9" w:rsidP="00041BC9">
      <w:pPr>
        <w:rPr>
          <w:b/>
          <w:bCs/>
          <w:lang w:val="en-IN"/>
        </w:rPr>
      </w:pPr>
      <w:r w:rsidRPr="00041BC9">
        <w:rPr>
          <w:b/>
          <w:bCs/>
          <w:lang w:val="en-IN"/>
        </w:rPr>
        <w:t>Algorithm</w:t>
      </w:r>
    </w:p>
    <w:p w14:paraId="4890090C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Import the required Python libraries. </w:t>
      </w:r>
    </w:p>
    <w:p w14:paraId="58B7DD56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Load the Iris dataset using load_iris() from Scikit-learn. </w:t>
      </w:r>
    </w:p>
    <w:p w14:paraId="20B30D20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Separate the dataset into input features (X) and target labels (y). </w:t>
      </w:r>
    </w:p>
    <w:p w14:paraId="100B5926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Split the dataset into training and testing sets using train_test_split(). </w:t>
      </w:r>
    </w:p>
    <w:p w14:paraId="1E67B616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Standardize the feature values using StandardScaler. </w:t>
      </w:r>
    </w:p>
    <w:p w14:paraId="0BC13513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Create an MLP classifier with two hidden layers, ReLU activation, and the Adam optimizer. </w:t>
      </w:r>
    </w:p>
    <w:p w14:paraId="0E1DCD88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Train the MLP model using the training dataset. </w:t>
      </w:r>
    </w:p>
    <w:p w14:paraId="286293A7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Predict the classes for the testing dataset. </w:t>
      </w:r>
    </w:p>
    <w:p w14:paraId="68C73ED0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Calculate the model accuracy. </w:t>
      </w:r>
    </w:p>
    <w:p w14:paraId="3EC1A6E7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Generate the confusion matrix. </w:t>
      </w:r>
    </w:p>
    <w:p w14:paraId="262CB0A1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Generate the classification report containing precision, recall, and F1-score. </w:t>
      </w:r>
    </w:p>
    <w:p w14:paraId="1B80D99F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Visualize the confusion matrix and training loss curve. </w:t>
      </w:r>
    </w:p>
    <w:p w14:paraId="39296707" w14:textId="77777777" w:rsidR="00041BC9" w:rsidRPr="00041BC9" w:rsidRDefault="00041BC9" w:rsidP="00041BC9">
      <w:pPr>
        <w:numPr>
          <w:ilvl w:val="0"/>
          <w:numId w:val="2"/>
        </w:numPr>
        <w:rPr>
          <w:lang w:val="en-IN"/>
        </w:rPr>
      </w:pPr>
      <w:r w:rsidRPr="00041BC9">
        <w:rPr>
          <w:lang w:val="en-IN"/>
        </w:rPr>
        <w:t xml:space="preserve">Analyze the results and conclude the performance of the model. </w:t>
      </w:r>
    </w:p>
    <w:p w14:paraId="314CB9F6" w14:textId="77777777" w:rsidR="00041BC9" w:rsidRDefault="00041BC9"/>
    <w:p w14:paraId="13BB7D19" w14:textId="77777777" w:rsidR="00041BC9" w:rsidRDefault="00041BC9"/>
    <w:p w14:paraId="0D914E1B" w14:textId="77777777" w:rsidR="00041BC9" w:rsidRDefault="00041BC9"/>
    <w:p w14:paraId="22518DE7" w14:textId="77777777" w:rsidR="00041BC9" w:rsidRDefault="00041BC9"/>
    <w:p w14:paraId="58EA18CA" w14:textId="7C861016" w:rsidR="00041BC9" w:rsidRDefault="00041BC9" w:rsidP="00041BC9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C</w:t>
      </w:r>
      <w:r w:rsidRPr="00041BC9">
        <w:rPr>
          <w:b/>
          <w:bCs/>
          <w:lang w:val="en-IN"/>
        </w:rPr>
        <w:t>o</w:t>
      </w:r>
      <w:r>
        <w:rPr>
          <w:b/>
          <w:bCs/>
          <w:lang w:val="en-IN"/>
        </w:rPr>
        <w:t>de</w:t>
      </w:r>
    </w:p>
    <w:p w14:paraId="3FA5603C" w14:textId="1A6E2AB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Import Libraries</w:t>
      </w:r>
    </w:p>
    <w:p w14:paraId="4669A2A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import numpy as np</w:t>
      </w:r>
    </w:p>
    <w:p w14:paraId="5D91DE1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import matplotlib.pyplot as plt</w:t>
      </w:r>
    </w:p>
    <w:p w14:paraId="4002417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import seaborn as sns</w:t>
      </w:r>
    </w:p>
    <w:p w14:paraId="31967103" w14:textId="77777777" w:rsidR="00041BC9" w:rsidRPr="00041BC9" w:rsidRDefault="00041BC9" w:rsidP="00041BC9">
      <w:pPr>
        <w:rPr>
          <w:lang w:val="en-IN"/>
        </w:rPr>
      </w:pPr>
    </w:p>
    <w:p w14:paraId="737A4073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from sklearn.datasets import load_iris</w:t>
      </w:r>
    </w:p>
    <w:p w14:paraId="34077D1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from sklearn.model_selection import train_test_split</w:t>
      </w:r>
    </w:p>
    <w:p w14:paraId="1E573C1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from sklearn.preprocessing import StandardScaler</w:t>
      </w:r>
    </w:p>
    <w:p w14:paraId="13A8280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from sklearn.neural_network import MLPClassifier</w:t>
      </w:r>
    </w:p>
    <w:p w14:paraId="3515465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from sklearn.metrics import accuracy_score, confusion_matrix, classification_report</w:t>
      </w:r>
    </w:p>
    <w:p w14:paraId="0C37C28F" w14:textId="77777777" w:rsidR="00041BC9" w:rsidRPr="00041BC9" w:rsidRDefault="00041BC9" w:rsidP="00041BC9">
      <w:pPr>
        <w:rPr>
          <w:lang w:val="en-IN"/>
        </w:rPr>
      </w:pPr>
    </w:p>
    <w:p w14:paraId="522FAAB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09B4DBE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Load Iris Dataset</w:t>
      </w:r>
    </w:p>
    <w:p w14:paraId="7A64702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7A2F561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iris = load_iris()</w:t>
      </w:r>
    </w:p>
    <w:p w14:paraId="0506ACF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X = iris.data</w:t>
      </w:r>
    </w:p>
    <w:p w14:paraId="6C2635E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y = iris.target</w:t>
      </w:r>
    </w:p>
    <w:p w14:paraId="10EEC546" w14:textId="77777777" w:rsidR="00041BC9" w:rsidRPr="00041BC9" w:rsidRDefault="00041BC9" w:rsidP="00041BC9">
      <w:pPr>
        <w:rPr>
          <w:lang w:val="en-IN"/>
        </w:rPr>
      </w:pPr>
    </w:p>
    <w:p w14:paraId="3312C6B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print("Dataset Shape:", X.shape)</w:t>
      </w:r>
    </w:p>
    <w:p w14:paraId="725DAAA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print("Target Classes:", iris.target_names)</w:t>
      </w:r>
    </w:p>
    <w:p w14:paraId="0E698D0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print("Feature Names:", iris.feature_names)</w:t>
      </w:r>
    </w:p>
    <w:p w14:paraId="02545230" w14:textId="77777777" w:rsidR="00041BC9" w:rsidRPr="00041BC9" w:rsidRDefault="00041BC9" w:rsidP="00041BC9">
      <w:pPr>
        <w:rPr>
          <w:lang w:val="en-IN"/>
        </w:rPr>
      </w:pPr>
    </w:p>
    <w:p w14:paraId="77E1AC9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27A6FCB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Visualize Class Distribution</w:t>
      </w:r>
    </w:p>
    <w:p w14:paraId="4C38E8FE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3E4F382F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plt.figure(figsize=(6,4))</w:t>
      </w:r>
    </w:p>
    <w:p w14:paraId="002B29B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sns.countplot(x=y)</w:t>
      </w:r>
    </w:p>
    <w:p w14:paraId="12ECCFC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plt.xticks([0,1,2], list(iris.target_names))</w:t>
      </w:r>
    </w:p>
    <w:p w14:paraId="21EC3E9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plt.title("Class Distribution")</w:t>
      </w:r>
    </w:p>
    <w:p w14:paraId="7F2A16A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plt.xlabel("Species")</w:t>
      </w:r>
    </w:p>
    <w:p w14:paraId="0CB3007F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plt.ylabel("Count")</w:t>
      </w:r>
    </w:p>
    <w:p w14:paraId="4A26D21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plt.show()</w:t>
      </w:r>
    </w:p>
    <w:p w14:paraId="4E56A0E9" w14:textId="77777777" w:rsidR="00041BC9" w:rsidRPr="00041BC9" w:rsidRDefault="00041BC9" w:rsidP="00041BC9">
      <w:pPr>
        <w:rPr>
          <w:lang w:val="en-IN"/>
        </w:rPr>
      </w:pPr>
    </w:p>
    <w:p w14:paraId="6C67DB5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67568A7F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Scatter Plot</w:t>
      </w:r>
    </w:p>
    <w:p w14:paraId="7E0C0792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2E8B594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plt.figure(figsize=(7,5))</w:t>
      </w:r>
    </w:p>
    <w:p w14:paraId="32ED191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scatter = plt.scatter(</w:t>
      </w:r>
    </w:p>
    <w:p w14:paraId="4CE768F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X[:,0],</w:t>
      </w:r>
    </w:p>
    <w:p w14:paraId="64B2594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X[:,2],</w:t>
      </w:r>
    </w:p>
    <w:p w14:paraId="2918675E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c=y,</w:t>
      </w:r>
    </w:p>
    <w:p w14:paraId="284241D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cmap="viridis",</w:t>
      </w:r>
    </w:p>
    <w:p w14:paraId="10E3990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s=70</w:t>
      </w:r>
    </w:p>
    <w:p w14:paraId="0672CB42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)</w:t>
      </w:r>
    </w:p>
    <w:p w14:paraId="7CEC6669" w14:textId="77777777" w:rsidR="00041BC9" w:rsidRPr="00041BC9" w:rsidRDefault="00041BC9" w:rsidP="00041BC9">
      <w:pPr>
        <w:rPr>
          <w:lang w:val="en-IN"/>
        </w:rPr>
      </w:pPr>
    </w:p>
    <w:p w14:paraId="1421B64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plt.xlabel("Sepal Length")</w:t>
      </w:r>
    </w:p>
    <w:p w14:paraId="6C5A2CB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plt.ylabel("Petal Length")</w:t>
      </w:r>
    </w:p>
    <w:p w14:paraId="5A7326E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lastRenderedPageBreak/>
        <w:t>plt.title("Iris Dataset Visualization")</w:t>
      </w:r>
    </w:p>
    <w:p w14:paraId="0EA92B0A" w14:textId="77777777" w:rsidR="00041BC9" w:rsidRPr="00041BC9" w:rsidRDefault="00041BC9" w:rsidP="00041BC9">
      <w:pPr>
        <w:rPr>
          <w:lang w:val="en-IN"/>
        </w:rPr>
      </w:pPr>
    </w:p>
    <w:p w14:paraId="0AE4E96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plt.legend(</w:t>
      </w:r>
    </w:p>
    <w:p w14:paraId="0ADB45A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handles=scatter.legend_elements()[0],</w:t>
      </w:r>
    </w:p>
    <w:p w14:paraId="190AD4D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labels=list(iris.target_names)</w:t>
      </w:r>
    </w:p>
    <w:p w14:paraId="4F94A53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)</w:t>
      </w:r>
    </w:p>
    <w:p w14:paraId="1492BF51" w14:textId="77777777" w:rsidR="00041BC9" w:rsidRPr="00041BC9" w:rsidRDefault="00041BC9" w:rsidP="00041BC9">
      <w:pPr>
        <w:rPr>
          <w:lang w:val="en-IN"/>
        </w:rPr>
      </w:pPr>
    </w:p>
    <w:p w14:paraId="5CC250D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plt.show()</w:t>
      </w:r>
    </w:p>
    <w:p w14:paraId="25A3BD05" w14:textId="77777777" w:rsidR="00041BC9" w:rsidRPr="00041BC9" w:rsidRDefault="00041BC9" w:rsidP="00041BC9">
      <w:pPr>
        <w:rPr>
          <w:lang w:val="en-IN"/>
        </w:rPr>
      </w:pPr>
    </w:p>
    <w:p w14:paraId="159720C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61D1B32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Train-Test Split</w:t>
      </w:r>
    </w:p>
    <w:p w14:paraId="44D2F433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6BEF2D3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X_train, X_test, y_train, y_test = train_test_split(</w:t>
      </w:r>
    </w:p>
    <w:p w14:paraId="51A70F1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X,</w:t>
      </w:r>
    </w:p>
    <w:p w14:paraId="10F9E8E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y,</w:t>
      </w:r>
    </w:p>
    <w:p w14:paraId="5E68A4B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test_size=0.2,</w:t>
      </w:r>
    </w:p>
    <w:p w14:paraId="6F8395D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random_state=42</w:t>
      </w:r>
    </w:p>
    <w:p w14:paraId="261803A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)</w:t>
      </w:r>
    </w:p>
    <w:p w14:paraId="02517132" w14:textId="77777777" w:rsidR="00041BC9" w:rsidRPr="00041BC9" w:rsidRDefault="00041BC9" w:rsidP="00041BC9">
      <w:pPr>
        <w:rPr>
          <w:lang w:val="en-IN"/>
        </w:rPr>
      </w:pPr>
    </w:p>
    <w:p w14:paraId="097035E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30CF9A62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Feature Scaling</w:t>
      </w:r>
    </w:p>
    <w:p w14:paraId="2762816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090C096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scaler = StandardScaler()</w:t>
      </w:r>
    </w:p>
    <w:p w14:paraId="2DD18B99" w14:textId="77777777" w:rsidR="00041BC9" w:rsidRPr="00041BC9" w:rsidRDefault="00041BC9" w:rsidP="00041BC9">
      <w:pPr>
        <w:rPr>
          <w:lang w:val="en-IN"/>
        </w:rPr>
      </w:pPr>
    </w:p>
    <w:p w14:paraId="5AE5403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X_train = scaler.fit_transform(X_train)</w:t>
      </w:r>
    </w:p>
    <w:p w14:paraId="27DE499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X_test = scaler.transform(X_test)</w:t>
      </w:r>
    </w:p>
    <w:p w14:paraId="15B973A8" w14:textId="77777777" w:rsidR="00041BC9" w:rsidRPr="00041BC9" w:rsidRDefault="00041BC9" w:rsidP="00041BC9">
      <w:pPr>
        <w:rPr>
          <w:lang w:val="en-IN"/>
        </w:rPr>
      </w:pPr>
    </w:p>
    <w:p w14:paraId="0696B30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5E5FA3F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Build MLP Model</w:t>
      </w:r>
    </w:p>
    <w:p w14:paraId="1622BF1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4E0A505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mlp = MLPClassifier(</w:t>
      </w:r>
    </w:p>
    <w:p w14:paraId="7CB9ECA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hidden_layer_sizes=(10,10),</w:t>
      </w:r>
    </w:p>
    <w:p w14:paraId="03B8BFF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activation='relu',</w:t>
      </w:r>
    </w:p>
    <w:p w14:paraId="61A89BB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solver='adam',</w:t>
      </w:r>
    </w:p>
    <w:p w14:paraId="1C6B0F3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max_iter=1000,</w:t>
      </w:r>
    </w:p>
    <w:p w14:paraId="52340A0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random_state=42</w:t>
      </w:r>
    </w:p>
    <w:p w14:paraId="3172505E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)</w:t>
      </w:r>
    </w:p>
    <w:p w14:paraId="0981F01B" w14:textId="77777777" w:rsidR="00041BC9" w:rsidRPr="00041BC9" w:rsidRDefault="00041BC9" w:rsidP="00041BC9">
      <w:pPr>
        <w:rPr>
          <w:lang w:val="en-IN"/>
        </w:rPr>
      </w:pPr>
    </w:p>
    <w:p w14:paraId="58E4F9FF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6357A2B2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Train Model</w:t>
      </w:r>
    </w:p>
    <w:p w14:paraId="3409788E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6A62BD0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mlp.fit(X_train, y_train)</w:t>
      </w:r>
    </w:p>
    <w:p w14:paraId="68FA560F" w14:textId="77777777" w:rsidR="00041BC9" w:rsidRPr="00041BC9" w:rsidRDefault="00041BC9" w:rsidP="00041BC9">
      <w:pPr>
        <w:rPr>
          <w:lang w:val="en-IN"/>
        </w:rPr>
      </w:pPr>
    </w:p>
    <w:p w14:paraId="66C4773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1A1E0C7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Prediction</w:t>
      </w:r>
    </w:p>
    <w:p w14:paraId="0DD0ED6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2330366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y_pred = mlp.predict(X_test)</w:t>
      </w:r>
    </w:p>
    <w:p w14:paraId="0BA4BB4F" w14:textId="77777777" w:rsidR="00041BC9" w:rsidRPr="00041BC9" w:rsidRDefault="00041BC9" w:rsidP="00041BC9">
      <w:pPr>
        <w:rPr>
          <w:lang w:val="en-IN"/>
        </w:rPr>
      </w:pPr>
    </w:p>
    <w:p w14:paraId="49B272A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lastRenderedPageBreak/>
        <w:t># -----------------------------</w:t>
      </w:r>
    </w:p>
    <w:p w14:paraId="5DE5704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Accuracy</w:t>
      </w:r>
    </w:p>
    <w:p w14:paraId="4610EDB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127C7FD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accuracy = accuracy_score(y_test, y_pred)</w:t>
      </w:r>
    </w:p>
    <w:p w14:paraId="4D41265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print("\nAccuracy:", accuracy)</w:t>
      </w:r>
    </w:p>
    <w:p w14:paraId="576872CE" w14:textId="77777777" w:rsidR="00041BC9" w:rsidRPr="00041BC9" w:rsidRDefault="00041BC9" w:rsidP="00041BC9">
      <w:pPr>
        <w:rPr>
          <w:lang w:val="en-IN"/>
        </w:rPr>
      </w:pPr>
    </w:p>
    <w:p w14:paraId="5D092033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42253CC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Confusion Matrix</w:t>
      </w:r>
    </w:p>
    <w:p w14:paraId="2999D95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0E32BA4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cm = confusion_matrix(y_test, y_pred)</w:t>
      </w:r>
    </w:p>
    <w:p w14:paraId="4B2175C2" w14:textId="77777777" w:rsidR="00041BC9" w:rsidRPr="00041BC9" w:rsidRDefault="00041BC9" w:rsidP="00041BC9">
      <w:pPr>
        <w:rPr>
          <w:lang w:val="en-IN"/>
        </w:rPr>
      </w:pPr>
    </w:p>
    <w:p w14:paraId="5DAF7B4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print("\nConfusion Matrix:\n")</w:t>
      </w:r>
    </w:p>
    <w:p w14:paraId="3018360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print(cm)</w:t>
      </w:r>
    </w:p>
    <w:p w14:paraId="2BDE1E23" w14:textId="77777777" w:rsidR="00041BC9" w:rsidRPr="00041BC9" w:rsidRDefault="00041BC9" w:rsidP="00041BC9">
      <w:pPr>
        <w:rPr>
          <w:lang w:val="en-IN"/>
        </w:rPr>
      </w:pPr>
    </w:p>
    <w:p w14:paraId="0336EBE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Heatmap</w:t>
      </w:r>
    </w:p>
    <w:p w14:paraId="6D049F7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plt.figure(figsize=(6,5))</w:t>
      </w:r>
    </w:p>
    <w:p w14:paraId="6566419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sns.heatmap(</w:t>
      </w:r>
    </w:p>
    <w:p w14:paraId="1EEF38F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cm,</w:t>
      </w:r>
    </w:p>
    <w:p w14:paraId="5A691FE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annot=True,</w:t>
      </w:r>
    </w:p>
    <w:p w14:paraId="0DFA391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cmap="Blues",</w:t>
      </w:r>
    </w:p>
    <w:p w14:paraId="536CDC1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fmt="d",</w:t>
      </w:r>
    </w:p>
    <w:p w14:paraId="1244CCD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xticklabels=list(iris.target_names),</w:t>
      </w:r>
    </w:p>
    <w:p w14:paraId="7473A74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yticklabels=list(iris.target_names)</w:t>
      </w:r>
    </w:p>
    <w:p w14:paraId="13E43D3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)</w:t>
      </w:r>
    </w:p>
    <w:p w14:paraId="360CF6F1" w14:textId="77777777" w:rsidR="00041BC9" w:rsidRPr="00041BC9" w:rsidRDefault="00041BC9" w:rsidP="00041BC9">
      <w:pPr>
        <w:rPr>
          <w:lang w:val="en-IN"/>
        </w:rPr>
      </w:pPr>
    </w:p>
    <w:p w14:paraId="2A6A497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plt.xlabel("Predicted")</w:t>
      </w:r>
    </w:p>
    <w:p w14:paraId="4A91A39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plt.ylabel("Actual")</w:t>
      </w:r>
    </w:p>
    <w:p w14:paraId="503CA7C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plt.title("Confusion Matrix")</w:t>
      </w:r>
    </w:p>
    <w:p w14:paraId="41FD365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plt.show()</w:t>
      </w:r>
    </w:p>
    <w:p w14:paraId="2A197DAB" w14:textId="77777777" w:rsidR="00041BC9" w:rsidRPr="00041BC9" w:rsidRDefault="00041BC9" w:rsidP="00041BC9">
      <w:pPr>
        <w:rPr>
          <w:lang w:val="en-IN"/>
        </w:rPr>
      </w:pPr>
    </w:p>
    <w:p w14:paraId="2EF6E47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50A7467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Classification Report</w:t>
      </w:r>
    </w:p>
    <w:p w14:paraId="3C46A3D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7D081E7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print("\nClassification Report:\n")</w:t>
      </w:r>
    </w:p>
    <w:p w14:paraId="3B8566E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print(classification_report(</w:t>
      </w:r>
    </w:p>
    <w:p w14:paraId="07C9F4F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y_test,</w:t>
      </w:r>
    </w:p>
    <w:p w14:paraId="69C6F53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y_pred,</w:t>
      </w:r>
    </w:p>
    <w:p w14:paraId="10BAA1F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target_names=list(iris.target_names)</w:t>
      </w:r>
    </w:p>
    <w:p w14:paraId="62E3554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))</w:t>
      </w:r>
    </w:p>
    <w:p w14:paraId="464C07AC" w14:textId="77777777" w:rsidR="00041BC9" w:rsidRPr="00041BC9" w:rsidRDefault="00041BC9" w:rsidP="00041BC9">
      <w:pPr>
        <w:rPr>
          <w:lang w:val="en-IN"/>
        </w:rPr>
      </w:pPr>
    </w:p>
    <w:p w14:paraId="6DCF1AC3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3D429D6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Training Loss Curve</w:t>
      </w:r>
    </w:p>
    <w:p w14:paraId="3F9D6E48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159C8F4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plt.figure(figsize=(7,5))</w:t>
      </w:r>
    </w:p>
    <w:p w14:paraId="32318FCE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plt.plot(mlp.loss_curve_, linewidth=2)</w:t>
      </w:r>
    </w:p>
    <w:p w14:paraId="326692B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plt.title("Training Loss Curve")</w:t>
      </w:r>
    </w:p>
    <w:p w14:paraId="2417A896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plt.xlabel("Iterations")</w:t>
      </w:r>
    </w:p>
    <w:p w14:paraId="3AAB531E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plt.ylabel("Loss")</w:t>
      </w:r>
    </w:p>
    <w:p w14:paraId="59A06A7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lastRenderedPageBreak/>
        <w:t>plt.grid(True)</w:t>
      </w:r>
    </w:p>
    <w:p w14:paraId="7A20EC0F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plt.show()</w:t>
      </w:r>
    </w:p>
    <w:p w14:paraId="5C0CE852" w14:textId="77777777" w:rsidR="00041BC9" w:rsidRPr="00041BC9" w:rsidRDefault="00041BC9" w:rsidP="00041BC9">
      <w:pPr>
        <w:rPr>
          <w:lang w:val="en-IN"/>
        </w:rPr>
      </w:pPr>
    </w:p>
    <w:p w14:paraId="763968C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1375961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Actual vs Predicted</w:t>
      </w:r>
    </w:p>
    <w:p w14:paraId="210B3371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45C1360A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plt.figure(figsize=(10,4))</w:t>
      </w:r>
    </w:p>
    <w:p w14:paraId="2042FC1F" w14:textId="77777777" w:rsidR="00041BC9" w:rsidRPr="00041BC9" w:rsidRDefault="00041BC9" w:rsidP="00041BC9">
      <w:pPr>
        <w:rPr>
          <w:lang w:val="en-IN"/>
        </w:rPr>
      </w:pPr>
    </w:p>
    <w:p w14:paraId="44CEE69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plt.plot(y_test, 'bo-', label="Actual")</w:t>
      </w:r>
    </w:p>
    <w:p w14:paraId="5071D51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plt.plot(y_pred, 'r*-', label="Predicted")</w:t>
      </w:r>
    </w:p>
    <w:p w14:paraId="3A090589" w14:textId="77777777" w:rsidR="00041BC9" w:rsidRPr="00041BC9" w:rsidRDefault="00041BC9" w:rsidP="00041BC9">
      <w:pPr>
        <w:rPr>
          <w:lang w:val="en-IN"/>
        </w:rPr>
      </w:pPr>
    </w:p>
    <w:p w14:paraId="0726305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plt.yticks([0,1,2], list(iris.target_names))</w:t>
      </w:r>
    </w:p>
    <w:p w14:paraId="5F1A203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plt.xlabel("Test Sample")</w:t>
      </w:r>
    </w:p>
    <w:p w14:paraId="08530CA4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plt.ylabel("Class")</w:t>
      </w:r>
    </w:p>
    <w:p w14:paraId="7518B29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plt.title("Actual vs Predicted")</w:t>
      </w:r>
    </w:p>
    <w:p w14:paraId="4F8726F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plt.legend()</w:t>
      </w:r>
    </w:p>
    <w:p w14:paraId="0EEF8850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plt.show()</w:t>
      </w:r>
    </w:p>
    <w:p w14:paraId="164D14B8" w14:textId="77777777" w:rsidR="00041BC9" w:rsidRPr="00041BC9" w:rsidRDefault="00041BC9" w:rsidP="00041BC9">
      <w:pPr>
        <w:rPr>
          <w:lang w:val="en-IN"/>
        </w:rPr>
      </w:pPr>
    </w:p>
    <w:p w14:paraId="26209E67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4C699ACD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Sample Predictions</w:t>
      </w:r>
    </w:p>
    <w:p w14:paraId="0A648BF5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# -----------------------------</w:t>
      </w:r>
    </w:p>
    <w:p w14:paraId="4E59F58B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print("\nSample Predictions:\n")</w:t>
      </w:r>
    </w:p>
    <w:p w14:paraId="6C2DB088" w14:textId="77777777" w:rsidR="00041BC9" w:rsidRPr="00041BC9" w:rsidRDefault="00041BC9" w:rsidP="00041BC9">
      <w:pPr>
        <w:rPr>
          <w:lang w:val="en-IN"/>
        </w:rPr>
      </w:pPr>
    </w:p>
    <w:p w14:paraId="2FDA45D9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for i in range(10):</w:t>
      </w:r>
    </w:p>
    <w:p w14:paraId="63B653CC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print(f"Sample {i+1}: Actual = {iris.target_names[y_test[i]]}, "</w:t>
      </w:r>
    </w:p>
    <w:p w14:paraId="64B99B43" w14:textId="77777777" w:rsidR="00041BC9" w:rsidRPr="00041BC9" w:rsidRDefault="00041BC9" w:rsidP="00041BC9">
      <w:pPr>
        <w:rPr>
          <w:lang w:val="en-IN"/>
        </w:rPr>
      </w:pPr>
      <w:r w:rsidRPr="00041BC9">
        <w:rPr>
          <w:lang w:val="en-IN"/>
        </w:rPr>
        <w:t>          f"Predicted = {iris.target_names[y_pred[i]]}")</w:t>
      </w:r>
    </w:p>
    <w:p w14:paraId="0B856E77" w14:textId="3F865798" w:rsidR="00041BC9" w:rsidRDefault="00041BC9" w:rsidP="00041BC9">
      <w:pPr>
        <w:rPr>
          <w:b/>
          <w:bCs/>
          <w:lang w:val="en-IN"/>
        </w:rPr>
      </w:pPr>
    </w:p>
    <w:p w14:paraId="6816E99C" w14:textId="77777777" w:rsidR="00041BC9" w:rsidRDefault="00041BC9" w:rsidP="00041BC9">
      <w:pPr>
        <w:rPr>
          <w:b/>
          <w:bCs/>
          <w:lang w:val="en-IN"/>
        </w:rPr>
      </w:pPr>
    </w:p>
    <w:p w14:paraId="56B5EA6B" w14:textId="77777777" w:rsidR="00041BC9" w:rsidRDefault="00041BC9" w:rsidP="00041BC9">
      <w:pPr>
        <w:rPr>
          <w:b/>
          <w:bCs/>
          <w:lang w:val="en-IN"/>
        </w:rPr>
      </w:pPr>
    </w:p>
    <w:p w14:paraId="3A1325E6" w14:textId="77777777" w:rsidR="00041BC9" w:rsidRDefault="00041BC9" w:rsidP="00041BC9">
      <w:pPr>
        <w:rPr>
          <w:b/>
          <w:bCs/>
          <w:lang w:val="en-IN"/>
        </w:rPr>
      </w:pPr>
    </w:p>
    <w:p w14:paraId="54DFAE90" w14:textId="77777777" w:rsidR="00041BC9" w:rsidRDefault="00041BC9" w:rsidP="00041BC9">
      <w:pPr>
        <w:rPr>
          <w:b/>
          <w:bCs/>
          <w:lang w:val="en-IN"/>
        </w:rPr>
      </w:pPr>
    </w:p>
    <w:p w14:paraId="3039ED16" w14:textId="77777777" w:rsidR="00041BC9" w:rsidRDefault="00041BC9" w:rsidP="00041BC9">
      <w:pPr>
        <w:rPr>
          <w:b/>
          <w:bCs/>
          <w:lang w:val="en-IN"/>
        </w:rPr>
      </w:pPr>
    </w:p>
    <w:p w14:paraId="470E04CE" w14:textId="77777777" w:rsidR="00041BC9" w:rsidRDefault="00041BC9" w:rsidP="00041BC9">
      <w:pPr>
        <w:rPr>
          <w:b/>
          <w:bCs/>
          <w:lang w:val="en-IN"/>
        </w:rPr>
      </w:pPr>
    </w:p>
    <w:p w14:paraId="167318D7" w14:textId="77777777" w:rsidR="00041BC9" w:rsidRDefault="00041BC9" w:rsidP="00041BC9">
      <w:pPr>
        <w:rPr>
          <w:b/>
          <w:bCs/>
          <w:lang w:val="en-IN"/>
        </w:rPr>
      </w:pPr>
    </w:p>
    <w:p w14:paraId="29D6357D" w14:textId="77777777" w:rsidR="00041BC9" w:rsidRDefault="00041BC9" w:rsidP="00041BC9">
      <w:pPr>
        <w:rPr>
          <w:b/>
          <w:bCs/>
          <w:lang w:val="en-IN"/>
        </w:rPr>
      </w:pPr>
    </w:p>
    <w:p w14:paraId="2B271327" w14:textId="77777777" w:rsidR="00041BC9" w:rsidRDefault="00041BC9" w:rsidP="00041BC9">
      <w:pPr>
        <w:rPr>
          <w:b/>
          <w:bCs/>
          <w:lang w:val="en-IN"/>
        </w:rPr>
      </w:pPr>
    </w:p>
    <w:p w14:paraId="1D664582" w14:textId="77777777" w:rsidR="00041BC9" w:rsidRDefault="00041BC9" w:rsidP="00041BC9">
      <w:pPr>
        <w:rPr>
          <w:b/>
          <w:bCs/>
          <w:lang w:val="en-IN"/>
        </w:rPr>
      </w:pPr>
    </w:p>
    <w:p w14:paraId="4E11EC40" w14:textId="77777777" w:rsidR="00041BC9" w:rsidRDefault="00041BC9" w:rsidP="00041BC9">
      <w:pPr>
        <w:rPr>
          <w:b/>
          <w:bCs/>
          <w:lang w:val="en-IN"/>
        </w:rPr>
      </w:pPr>
    </w:p>
    <w:p w14:paraId="65147CF4" w14:textId="77777777" w:rsidR="00041BC9" w:rsidRDefault="00041BC9" w:rsidP="00041BC9">
      <w:pPr>
        <w:rPr>
          <w:b/>
          <w:bCs/>
          <w:lang w:val="en-IN"/>
        </w:rPr>
      </w:pPr>
    </w:p>
    <w:p w14:paraId="546FC756" w14:textId="77777777" w:rsidR="00041BC9" w:rsidRDefault="00041BC9" w:rsidP="00041BC9">
      <w:pPr>
        <w:rPr>
          <w:b/>
          <w:bCs/>
          <w:lang w:val="en-IN"/>
        </w:rPr>
      </w:pPr>
    </w:p>
    <w:p w14:paraId="0F626819" w14:textId="77777777" w:rsidR="00041BC9" w:rsidRDefault="00041BC9" w:rsidP="00041BC9">
      <w:pPr>
        <w:rPr>
          <w:b/>
          <w:bCs/>
          <w:lang w:val="en-IN"/>
        </w:rPr>
      </w:pPr>
    </w:p>
    <w:p w14:paraId="35C27E39" w14:textId="77777777" w:rsidR="00041BC9" w:rsidRDefault="00041BC9" w:rsidP="00041BC9">
      <w:pPr>
        <w:rPr>
          <w:b/>
          <w:bCs/>
          <w:lang w:val="en-IN"/>
        </w:rPr>
      </w:pPr>
    </w:p>
    <w:p w14:paraId="6CC216CE" w14:textId="77777777" w:rsidR="00041BC9" w:rsidRDefault="00041BC9" w:rsidP="00041BC9">
      <w:pPr>
        <w:rPr>
          <w:b/>
          <w:bCs/>
          <w:lang w:val="en-IN"/>
        </w:rPr>
      </w:pPr>
    </w:p>
    <w:p w14:paraId="14F06EF9" w14:textId="77777777" w:rsidR="00041BC9" w:rsidRDefault="00041BC9" w:rsidP="00041BC9">
      <w:pPr>
        <w:rPr>
          <w:b/>
          <w:bCs/>
          <w:lang w:val="en-IN"/>
        </w:rPr>
      </w:pPr>
    </w:p>
    <w:p w14:paraId="709B6B86" w14:textId="77777777" w:rsidR="00041BC9" w:rsidRDefault="00041BC9" w:rsidP="00041BC9">
      <w:pPr>
        <w:rPr>
          <w:b/>
          <w:bCs/>
          <w:lang w:val="en-IN"/>
        </w:rPr>
      </w:pPr>
    </w:p>
    <w:p w14:paraId="591D5A48" w14:textId="77777777" w:rsidR="00041BC9" w:rsidRDefault="00041BC9" w:rsidP="00041BC9">
      <w:pPr>
        <w:rPr>
          <w:b/>
          <w:bCs/>
          <w:lang w:val="en-IN"/>
        </w:rPr>
      </w:pPr>
    </w:p>
    <w:p w14:paraId="41F12159" w14:textId="77777777" w:rsidR="00041BC9" w:rsidRDefault="00041BC9" w:rsidP="00041BC9">
      <w:pPr>
        <w:rPr>
          <w:b/>
          <w:bCs/>
          <w:lang w:val="en-IN"/>
        </w:rPr>
      </w:pPr>
    </w:p>
    <w:p w14:paraId="79D1B127" w14:textId="77777777" w:rsidR="00041BC9" w:rsidRPr="00041BC9" w:rsidRDefault="00041BC9" w:rsidP="00041BC9">
      <w:pPr>
        <w:rPr>
          <w:b/>
          <w:bCs/>
          <w:lang w:val="en-IN"/>
        </w:rPr>
      </w:pPr>
    </w:p>
    <w:p w14:paraId="60B0F466" w14:textId="74089B82" w:rsidR="00041BC9" w:rsidRDefault="00041BC9" w:rsidP="00041BC9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5C534C46" w14:textId="5861407B" w:rsidR="00041BC9" w:rsidRDefault="00041BC9">
      <w:pPr>
        <w:rPr>
          <w:noProof/>
          <w14:ligatures w14:val="standardContextual"/>
        </w:rPr>
      </w:pPr>
      <w:r>
        <w:rPr>
          <w:b/>
          <w:bCs/>
          <w:lang w:val="en-IN"/>
        </w:rPr>
        <w:tab/>
      </w:r>
      <w:r w:rsidRPr="00041BC9">
        <w:rPr>
          <w:b/>
          <w:bCs/>
          <w:noProof/>
          <w:lang w:val="en-IN"/>
        </w:rPr>
        <w:drawing>
          <wp:inline distT="0" distB="0" distL="0" distR="0" wp14:anchorId="58C15245" wp14:editId="50660CC9">
            <wp:extent cx="5731510" cy="3459480"/>
            <wp:effectExtent l="0" t="0" r="2540" b="7620"/>
            <wp:docPr id="116695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6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9">
        <w:rPr>
          <w:noProof/>
          <w14:ligatures w14:val="standardContextual"/>
        </w:rPr>
        <w:t xml:space="preserve"> </w:t>
      </w:r>
      <w:r w:rsidRPr="00041BC9">
        <w:rPr>
          <w:b/>
          <w:bCs/>
          <w:noProof/>
          <w:lang w:val="en-IN"/>
        </w:rPr>
        <w:drawing>
          <wp:inline distT="0" distB="0" distL="0" distR="0" wp14:anchorId="00FC2C38" wp14:editId="65390AD3">
            <wp:extent cx="5723116" cy="4496190"/>
            <wp:effectExtent l="0" t="0" r="0" b="0"/>
            <wp:docPr id="78314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4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E296" w14:textId="6E0E1F04" w:rsidR="00041BC9" w:rsidRDefault="00041BC9">
      <w:r w:rsidRPr="00041BC9">
        <w:rPr>
          <w:noProof/>
        </w:rPr>
        <w:lastRenderedPageBreak/>
        <w:drawing>
          <wp:inline distT="0" distB="0" distL="0" distR="0" wp14:anchorId="267B3D5F" wp14:editId="60EE1F5B">
            <wp:extent cx="4900085" cy="5913632"/>
            <wp:effectExtent l="0" t="0" r="0" b="0"/>
            <wp:docPr id="74219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9">
        <w:rPr>
          <w:noProof/>
          <w14:ligatures w14:val="standardContextual"/>
        </w:rPr>
        <w:t xml:space="preserve"> </w:t>
      </w:r>
      <w:r w:rsidRPr="00041BC9">
        <w:rPr>
          <w:noProof/>
        </w:rPr>
        <w:drawing>
          <wp:inline distT="0" distB="0" distL="0" distR="0" wp14:anchorId="373CA745" wp14:editId="2CE9D311">
            <wp:extent cx="3977985" cy="1973751"/>
            <wp:effectExtent l="0" t="0" r="3810" b="7620"/>
            <wp:docPr id="3144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9">
        <w:rPr>
          <w:noProof/>
          <w14:ligatures w14:val="standardContextual"/>
        </w:rPr>
        <w:t xml:space="preserve"> </w:t>
      </w:r>
      <w:r w:rsidRPr="00041BC9">
        <w:rPr>
          <w:noProof/>
          <w14:ligatures w14:val="standardContextual"/>
        </w:rPr>
        <w:lastRenderedPageBreak/>
        <w:drawing>
          <wp:inline distT="0" distB="0" distL="0" distR="0" wp14:anchorId="4AA2F8ED" wp14:editId="5B89531A">
            <wp:extent cx="5731510" cy="4394200"/>
            <wp:effectExtent l="0" t="0" r="2540" b="6350"/>
            <wp:docPr id="1285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6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9">
        <w:rPr>
          <w:noProof/>
          <w14:ligatures w14:val="standardContextual"/>
        </w:rPr>
        <w:t xml:space="preserve"> </w:t>
      </w:r>
      <w:r w:rsidRPr="00041BC9">
        <w:rPr>
          <w:noProof/>
          <w14:ligatures w14:val="standardContextual"/>
        </w:rPr>
        <w:drawing>
          <wp:inline distT="0" distB="0" distL="0" distR="0" wp14:anchorId="63A03AB6" wp14:editId="3E0F0E55">
            <wp:extent cx="5731510" cy="2525395"/>
            <wp:effectExtent l="0" t="0" r="2540" b="8255"/>
            <wp:docPr id="423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BC9">
        <w:rPr>
          <w:noProof/>
          <w14:ligatures w14:val="standardContextual"/>
        </w:rPr>
        <w:t xml:space="preserve"> </w:t>
      </w:r>
      <w:r w:rsidRPr="00041BC9">
        <w:rPr>
          <w:noProof/>
          <w14:ligatures w14:val="standardContextual"/>
        </w:rPr>
        <w:lastRenderedPageBreak/>
        <w:drawing>
          <wp:inline distT="0" distB="0" distL="0" distR="0" wp14:anchorId="2007C4B2" wp14:editId="651191AA">
            <wp:extent cx="4115157" cy="2263336"/>
            <wp:effectExtent l="0" t="0" r="0" b="3810"/>
            <wp:docPr id="155536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8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2446"/>
    <w:multiLevelType w:val="multilevel"/>
    <w:tmpl w:val="9E6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2EEF"/>
    <w:multiLevelType w:val="multilevel"/>
    <w:tmpl w:val="83C0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215797">
    <w:abstractNumId w:val="0"/>
  </w:num>
  <w:num w:numId="2" w16cid:durableId="95220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C9"/>
    <w:rsid w:val="00041BC9"/>
    <w:rsid w:val="0062640D"/>
    <w:rsid w:val="007A11DD"/>
    <w:rsid w:val="0090039B"/>
    <w:rsid w:val="00BB05C4"/>
    <w:rsid w:val="00E3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B6C9"/>
  <w15:chartTrackingRefBased/>
  <w15:docId w15:val="{DA742E83-47A1-4BEF-9FBD-47EBB0AE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BC9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shadab hussain</dc:creator>
  <cp:keywords/>
  <dc:description/>
  <cp:lastModifiedBy>shadab hussain</cp:lastModifiedBy>
  <cp:revision>3</cp:revision>
  <dcterms:created xsi:type="dcterms:W3CDTF">2026-07-24T06:28:00Z</dcterms:created>
  <dcterms:modified xsi:type="dcterms:W3CDTF">2026-07-24T12:47:00Z</dcterms:modified>
</cp:coreProperties>
</file>