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01172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Техническое задание (ТЗ) на разработку веб-портала</w:t>
      </w:r>
    </w:p>
    <w:p w14:paraId="52BA1296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Введение</w:t>
      </w:r>
    </w:p>
    <w:p w14:paraId="4767EBF8" w14:textId="77777777" w:rsidR="004B7722" w:rsidRPr="004B7722" w:rsidRDefault="004B7722" w:rsidP="004B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1.1. Название проекта: Мультифункциональный корпоративный портал 1.2. Цель проекта: Создать удобный веб-интерфейс для взаимодействия пользователей, администраторов и суперпользователя с системой управления новостями, инструкциями, заявками, оборудованием и внутренним чатом. 1.3. Основные задачи:</w:t>
      </w:r>
    </w:p>
    <w:p w14:paraId="78D45D03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простой и интуитивный доступ к новостям и инструкциям</w:t>
      </w:r>
    </w:p>
    <w:p w14:paraId="060126B7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Организовать поток заявок «Helpdesk» и контроль их выполнения</w:t>
      </w:r>
    </w:p>
    <w:p w14:paraId="7537003C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Реализовать управление учетными записями пользователей и оборудованием</w:t>
      </w:r>
    </w:p>
    <w:p w14:paraId="5A11021E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рассылку уведомлений через Telegram-бота</w:t>
      </w:r>
    </w:p>
    <w:p w14:paraId="598B30B5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 дашборды с аналитикой и статистикой</w:t>
      </w:r>
    </w:p>
    <w:p w14:paraId="4BD87A9A" w14:textId="77777777" w:rsidR="004B7722" w:rsidRPr="004B7722" w:rsidRDefault="004B7722" w:rsidP="004B77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Обеспечить чат между группами пользователей с гибкой настройкой прав</w:t>
      </w:r>
    </w:p>
    <w:p w14:paraId="4AE44089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Общие требования</w:t>
      </w:r>
    </w:p>
    <w:p w14:paraId="318C9266" w14:textId="77777777" w:rsidR="004B7722" w:rsidRPr="004B7722" w:rsidRDefault="004B7722" w:rsidP="004B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Платформа: Веб-приложение (SPA), доступное из браузера (Chrome, Firefox, Safari, Edge). 2.2. Целевая аудитория: Конечные пользователи, администраторы и суперпользователь. 2.3. Поддерживаемые устройства: Десктоп и адаптивный дизайн для планшетов и смартфонов. 2.4. Локализация: Русский язык. 2.5. База данных: PostgreSQL (бесплатна, надёжна). 2.6. Технологии:</w:t>
      </w:r>
    </w:p>
    <w:p w14:paraId="78D92998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Frontend: React + Tailwind CSS (Flowbite/DaisyUI), </w:t>
      </w: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анимации</w:t>
      </w: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Framer Motion</w:t>
      </w:r>
    </w:p>
    <w:p w14:paraId="3E1DA48E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Backend: Node.js (Express.js)</w:t>
      </w:r>
    </w:p>
    <w:p w14:paraId="123EAAA3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API: REST или GraphQL</w:t>
      </w:r>
    </w:p>
    <w:p w14:paraId="0924FAE5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Чат: WebSocket (Socket.io)</w:t>
      </w:r>
    </w:p>
    <w:p w14:paraId="6AB9E833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Telegram-</w:t>
      </w: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бот</w:t>
      </w: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python-telegram-bot </w:t>
      </w: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4B77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Node.js </w:t>
      </w: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библиотека</w:t>
      </w:r>
    </w:p>
    <w:p w14:paraId="790DD187" w14:textId="77777777" w:rsidR="004B7722" w:rsidRPr="004B7722" w:rsidRDefault="004B7722" w:rsidP="004B77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Диаграммы: Recharts или Chart.js</w:t>
      </w:r>
    </w:p>
    <w:p w14:paraId="222C228E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Структура портала и функциональные модули</w:t>
      </w:r>
    </w:p>
    <w:p w14:paraId="12365477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Пользовательская часть</w:t>
      </w:r>
    </w:p>
    <w:p w14:paraId="49531985" w14:textId="77777777" w:rsidR="004B7722" w:rsidRPr="004B7722" w:rsidRDefault="004B7722" w:rsidP="004B7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страница с плиточным меню:</w:t>
      </w:r>
    </w:p>
    <w:p w14:paraId="1406D750" w14:textId="77777777" w:rsidR="004B7722" w:rsidRPr="004B7722" w:rsidRDefault="004B7722" w:rsidP="004B7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Новости</w:t>
      </w:r>
    </w:p>
    <w:p w14:paraId="657EE34A" w14:textId="77777777" w:rsidR="004B7722" w:rsidRPr="004B7722" w:rsidRDefault="004B7722" w:rsidP="004B7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Инструкции</w:t>
      </w:r>
    </w:p>
    <w:p w14:paraId="4FE275CF" w14:textId="77777777" w:rsidR="004B7722" w:rsidRPr="004B7722" w:rsidRDefault="004B7722" w:rsidP="004B7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Заявки (Helpdesk)</w:t>
      </w:r>
    </w:p>
    <w:p w14:paraId="3DCE5D91" w14:textId="77777777" w:rsidR="004B7722" w:rsidRPr="004B7722" w:rsidRDefault="004B7722" w:rsidP="004B772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(личные данные, привязка к оборудованию)</w:t>
      </w:r>
    </w:p>
    <w:p w14:paraId="30E85593" w14:textId="77777777" w:rsidR="004B7722" w:rsidRPr="004B7722" w:rsidRDefault="004B7722" w:rsidP="004B7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новостей: список, подробный просмотр</w:t>
      </w:r>
    </w:p>
    <w:p w14:paraId="5C27B055" w14:textId="77777777" w:rsidR="004B7722" w:rsidRPr="004B7722" w:rsidRDefault="004B7722" w:rsidP="004B7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инструкций: список, просмотр PDF или HTML</w:t>
      </w:r>
    </w:p>
    <w:p w14:paraId="79A4951A" w14:textId="77777777" w:rsidR="004B7722" w:rsidRPr="004B7722" w:rsidRDefault="004B7722" w:rsidP="004B7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заявок: создание новой заявки, статус, история</w:t>
      </w:r>
    </w:p>
    <w:p w14:paraId="39F8F9B0" w14:textId="77777777" w:rsidR="004B7722" w:rsidRPr="004B7722" w:rsidRDefault="004B7722" w:rsidP="004B77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 профиля: данные пользователя, связанное оборудование</w:t>
      </w:r>
    </w:p>
    <w:p w14:paraId="1F8F9681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Администраторская часть</w:t>
      </w:r>
    </w:p>
    <w:p w14:paraId="628D83DD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Дашборд администратора: ключевые показатели (количество заявок, новых пользователей и т.д.)</w:t>
      </w:r>
    </w:p>
    <w:p w14:paraId="6A08AD8B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пользователями:</w:t>
      </w:r>
    </w:p>
    <w:p w14:paraId="69F69BCA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Добавление/удаление</w:t>
      </w:r>
    </w:p>
    <w:p w14:paraId="34C37C9C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Редактирование профилей</w:t>
      </w:r>
    </w:p>
    <w:p w14:paraId="4A90398C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 подробной информации</w:t>
      </w:r>
    </w:p>
    <w:p w14:paraId="19FC97A3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оборудованием:</w:t>
      </w:r>
    </w:p>
    <w:p w14:paraId="0A5211A6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CRUD</w:t>
      </w:r>
    </w:p>
    <w:p w14:paraId="097BC115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Привязка к пользователям</w:t>
      </w:r>
    </w:p>
    <w:p w14:paraId="6BAB09CF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ПО:</w:t>
      </w:r>
    </w:p>
    <w:p w14:paraId="1BA43978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CRUD и просмотр версий</w:t>
      </w:r>
    </w:p>
    <w:p w14:paraId="063D8065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новостями и инструкциями:</w:t>
      </w:r>
    </w:p>
    <w:p w14:paraId="00736754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Создание, публикация, редактирование</w:t>
      </w:r>
    </w:p>
    <w:p w14:paraId="664FC3AD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заявками пользователей:</w:t>
      </w:r>
    </w:p>
    <w:p w14:paraId="1D12AC9A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Просмотр, назначение ответственных, изменение статусов</w:t>
      </w:r>
    </w:p>
    <w:p w14:paraId="70744C56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Рассылка через Telegram-бот:</w:t>
      </w:r>
    </w:p>
    <w:p w14:paraId="38A16884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Плановые новости</w:t>
      </w:r>
    </w:p>
    <w:p w14:paraId="233371BD" w14:textId="77777777" w:rsidR="004B7722" w:rsidRPr="004B7722" w:rsidRDefault="004B7722" w:rsidP="004B772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Целевые уведомления</w:t>
      </w:r>
    </w:p>
    <w:p w14:paraId="079F14B7" w14:textId="77777777" w:rsidR="004B7722" w:rsidRPr="004B7722" w:rsidRDefault="004B7722" w:rsidP="004B77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Статистика и диаграммы (графики по заявкам и активности)</w:t>
      </w:r>
    </w:p>
    <w:p w14:paraId="7CEA54AB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Суперпользовательская часть</w:t>
      </w:r>
    </w:p>
    <w:p w14:paraId="44BF1A0F" w14:textId="77777777" w:rsidR="004B7722" w:rsidRPr="004B7722" w:rsidRDefault="004B7722" w:rsidP="004B7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работы администраторов:</w:t>
      </w:r>
    </w:p>
    <w:p w14:paraId="725787B0" w14:textId="77777777" w:rsidR="004B7722" w:rsidRPr="004B7722" w:rsidRDefault="004B7722" w:rsidP="004B77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Трудозатраты и сроки выполнения заявок</w:t>
      </w:r>
    </w:p>
    <w:p w14:paraId="22FD6DC4" w14:textId="77777777" w:rsidR="004B7722" w:rsidRPr="004B7722" w:rsidRDefault="004B7722" w:rsidP="004B772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Назначенные заявки</w:t>
      </w:r>
    </w:p>
    <w:p w14:paraId="6F68B15F" w14:textId="77777777" w:rsidR="004B7722" w:rsidRPr="004B7722" w:rsidRDefault="004B7722" w:rsidP="004B7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Полная информация об оборудовании, пользователях, ПО</w:t>
      </w:r>
    </w:p>
    <w:p w14:paraId="1E697A0E" w14:textId="77777777" w:rsidR="004B7722" w:rsidRPr="004B7722" w:rsidRDefault="004B7722" w:rsidP="004B7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Массовая рассылка через бот (группы пользователей)</w:t>
      </w:r>
    </w:p>
    <w:p w14:paraId="4F7C3E55" w14:textId="77777777" w:rsidR="004B7722" w:rsidRPr="004B7722" w:rsidRDefault="004B7722" w:rsidP="004B77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ролями и правами администраторов</w:t>
      </w:r>
    </w:p>
    <w:p w14:paraId="6C701526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Внутренний чат</w:t>
      </w:r>
    </w:p>
    <w:p w14:paraId="22E83D94" w14:textId="77777777" w:rsidR="004B7722" w:rsidRPr="004B7722" w:rsidRDefault="004B7722" w:rsidP="004B7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чата на основе WebSocket</w:t>
      </w:r>
    </w:p>
    <w:p w14:paraId="428F2A76" w14:textId="77777777" w:rsidR="004B7722" w:rsidRPr="004B7722" w:rsidRDefault="004B7722" w:rsidP="004B7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Общие каналы по отделениям и должностям</w:t>
      </w:r>
    </w:p>
    <w:p w14:paraId="095CC697" w14:textId="77777777" w:rsidR="004B7722" w:rsidRPr="004B7722" w:rsidRDefault="004B7722" w:rsidP="004B7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Приватные диалоги между пользователями</w:t>
      </w:r>
    </w:p>
    <w:p w14:paraId="473B3A8A" w14:textId="77777777" w:rsidR="004B7722" w:rsidRPr="004B7722" w:rsidRDefault="004B7722" w:rsidP="004B77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прав доступа и видимости чатов для групп</w:t>
      </w:r>
    </w:p>
    <w:p w14:paraId="46419600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Нефункциональные требования</w:t>
      </w:r>
    </w:p>
    <w:p w14:paraId="5D245DFB" w14:textId="77777777" w:rsidR="004B7722" w:rsidRPr="004B7722" w:rsidRDefault="004B7722" w:rsidP="004B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4.1. Безопасность:</w:t>
      </w:r>
    </w:p>
    <w:p w14:paraId="57365A2C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Аутентификация и авторизация (JWT и RBAC)</w:t>
      </w:r>
    </w:p>
    <w:p w14:paraId="5B2E2AB7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Защита от CSRF, XSS 4.2. Надёжность:</w:t>
      </w:r>
    </w:p>
    <w:p w14:paraId="15299B6E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Резервное копирование БД</w:t>
      </w:r>
    </w:p>
    <w:p w14:paraId="783C827B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ошибок на уровне API и UI 4.3. Производительность:</w:t>
      </w:r>
    </w:p>
    <w:p w14:paraId="44669960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Быстрая загрузка SPA</w:t>
      </w:r>
    </w:p>
    <w:p w14:paraId="2F16D8E9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Кеширование часто запрашиваемых данных 4.4. Масштабируемость:</w:t>
      </w:r>
    </w:p>
    <w:p w14:paraId="1A8C1EBD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Возможность горизонтального масштабирования backend 4.5. Доступность:</w:t>
      </w:r>
    </w:p>
    <w:p w14:paraId="0C840611" w14:textId="77777777" w:rsidR="004B7722" w:rsidRPr="004B7722" w:rsidRDefault="004B7722" w:rsidP="004B77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99.9% SLA для основных сервисов</w:t>
      </w:r>
    </w:p>
    <w:p w14:paraId="3FE95FA4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Фазы разработки и сроки</w:t>
      </w:r>
    </w:p>
    <w:p w14:paraId="7706E985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 и уточнение требований — 1 неделя</w:t>
      </w:r>
    </w:p>
    <w:p w14:paraId="5F399670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архитектуры и базы данных — 1 неделя</w:t>
      </w:r>
    </w:p>
    <w:p w14:paraId="3F4D4218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Разработка прототипа UI/UX — 2 недели</w:t>
      </w:r>
    </w:p>
    <w:p w14:paraId="11ED72C8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backend и API — 3 недели</w:t>
      </w:r>
    </w:p>
    <w:p w14:paraId="5D5910E3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frontend и интеграция — 3 недели</w:t>
      </w:r>
    </w:p>
    <w:p w14:paraId="3CE9B114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Разработка Telegram-бота и чата — 2 недели</w:t>
      </w:r>
    </w:p>
    <w:p w14:paraId="6C3B1338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Тестирование (unit, интеграционные, приёмочные) — 2 недели</w:t>
      </w:r>
    </w:p>
    <w:p w14:paraId="315D4C12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Развёртывание и настройка CI/CD — 1 неделя</w:t>
      </w:r>
    </w:p>
    <w:p w14:paraId="633C2AC6" w14:textId="77777777" w:rsidR="004B7722" w:rsidRPr="004B7722" w:rsidRDefault="004B7722" w:rsidP="004B7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Обучение пользователей и документация — 1 неделя</w:t>
      </w:r>
    </w:p>
    <w:p w14:paraId="1641DEC6" w14:textId="77777777" w:rsidR="004B7722" w:rsidRPr="004B7722" w:rsidRDefault="004B7722" w:rsidP="004B77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B77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Планы по дальнейшим действиям</w:t>
      </w:r>
    </w:p>
    <w:p w14:paraId="780C1A88" w14:textId="77777777" w:rsidR="004B7722" w:rsidRPr="004B7722" w:rsidRDefault="004B7722" w:rsidP="004B7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1: Утвердить ТЗ с заказчиком</w:t>
      </w:r>
    </w:p>
    <w:p w14:paraId="0362D3FD" w14:textId="77777777" w:rsidR="004B7722" w:rsidRPr="004B7722" w:rsidRDefault="004B7722" w:rsidP="004B7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2: Подготовить ER-диаграмму и схемы API</w:t>
      </w:r>
    </w:p>
    <w:p w14:paraId="016B38B4" w14:textId="77777777" w:rsidR="004B7722" w:rsidRPr="004B7722" w:rsidRDefault="004B7722" w:rsidP="004B7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>Шаг 3: Настроить репозиторий и окружение разработки</w:t>
      </w:r>
    </w:p>
    <w:p w14:paraId="096AEFD1" w14:textId="77777777" w:rsidR="004B7722" w:rsidRPr="004B7722" w:rsidRDefault="004B7722" w:rsidP="004B77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Шаг 4: Создать файл </w:t>
      </w:r>
      <w:r w:rsidRPr="004B7722">
        <w:rPr>
          <w:rFonts w:ascii="Courier New" w:eastAsia="Times New Roman" w:hAnsi="Courier New" w:cs="Courier New"/>
          <w:sz w:val="20"/>
          <w:szCs w:val="20"/>
          <w:lang w:eastAsia="ru-RU"/>
        </w:rPr>
        <w:t>package.json</w:t>
      </w:r>
      <w:r w:rsidRPr="004B77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установить базовые зависимости</w:t>
      </w:r>
    </w:p>
    <w:p w14:paraId="667ECEA9" w14:textId="77777777" w:rsidR="004B7722" w:rsidRPr="004B7722" w:rsidRDefault="001746A9" w:rsidP="004B77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4933AB">
          <v:rect id="_x0000_i1025" style="width:0;height:1.5pt" o:hralign="center" o:hrstd="t" o:hr="t" fillcolor="#a0a0a0" stroked="f"/>
        </w:pict>
      </w:r>
    </w:p>
    <w:p w14:paraId="6E292941" w14:textId="77777777" w:rsidR="001746A9" w:rsidRDefault="004B7722" w:rsidP="001746A9">
      <w:pPr>
        <w:pStyle w:val="2"/>
      </w:pPr>
      <w:r w:rsidRPr="004B7722">
        <w:rPr>
          <w:sz w:val="24"/>
          <w:szCs w:val="24"/>
        </w:rPr>
        <w:t>Далее мы будем подробно прорабатывать каждый файл и шаг.</w:t>
      </w:r>
      <w:r w:rsidR="001746A9">
        <w:rPr>
          <w:b w:val="0"/>
          <w:bCs w:val="0"/>
          <w:sz w:val="24"/>
          <w:szCs w:val="24"/>
        </w:rPr>
        <w:br/>
      </w:r>
      <w:r w:rsidR="001746A9">
        <w:rPr>
          <w:b w:val="0"/>
          <w:bCs w:val="0"/>
          <w:sz w:val="24"/>
          <w:szCs w:val="24"/>
        </w:rPr>
        <w:br/>
      </w:r>
      <w:r w:rsidR="001746A9">
        <w:rPr>
          <w:b w:val="0"/>
          <w:bCs w:val="0"/>
          <w:sz w:val="24"/>
          <w:szCs w:val="24"/>
        </w:rPr>
        <w:br/>
      </w:r>
      <w:r w:rsidR="001746A9">
        <w:rPr>
          <w:b w:val="0"/>
          <w:bCs w:val="0"/>
          <w:sz w:val="24"/>
          <w:szCs w:val="24"/>
        </w:rPr>
        <w:br/>
      </w:r>
      <w:r w:rsidR="001746A9">
        <w:rPr>
          <w:b w:val="0"/>
          <w:bCs w:val="0"/>
          <w:sz w:val="24"/>
          <w:szCs w:val="24"/>
        </w:rPr>
        <w:br/>
      </w:r>
      <w:r w:rsidR="001746A9">
        <w:t>ехническое задание (ТЗ) на разработку веб-портала</w:t>
      </w:r>
    </w:p>
    <w:p w14:paraId="3C2099AD" w14:textId="77777777" w:rsidR="001746A9" w:rsidRDefault="001746A9" w:rsidP="001746A9">
      <w:pPr>
        <w:pStyle w:val="3"/>
      </w:pPr>
      <w:r>
        <w:t>1. Введение</w:t>
      </w:r>
    </w:p>
    <w:p w14:paraId="49B44D73" w14:textId="77777777" w:rsidR="001746A9" w:rsidRDefault="001746A9" w:rsidP="001746A9">
      <w:pPr>
        <w:pStyle w:val="a3"/>
      </w:pPr>
      <w:r>
        <w:t>1.1. Название проекта: Мультифункциональный корпоративный портал 1.2. Цель проекта: Создать удобный веб-интерфейс для взаимодействия пользователей, администраторов и суперпользователя с системой управления новостями, инструкциями, заявками, оборудованием и внутренним чатом. 1.3. Основные задачи:</w:t>
      </w:r>
    </w:p>
    <w:p w14:paraId="250C192F" w14:textId="77777777" w:rsidR="001746A9" w:rsidRDefault="001746A9" w:rsidP="001746A9">
      <w:pPr>
        <w:pStyle w:val="a3"/>
        <w:numPr>
          <w:ilvl w:val="0"/>
          <w:numId w:val="10"/>
        </w:numPr>
      </w:pPr>
      <w:r>
        <w:t>Обеспечить простой и интуитивный доступ к новостям и инструкциям</w:t>
      </w:r>
    </w:p>
    <w:p w14:paraId="5C2EE2D5" w14:textId="77777777" w:rsidR="001746A9" w:rsidRDefault="001746A9" w:rsidP="001746A9">
      <w:pPr>
        <w:pStyle w:val="a3"/>
        <w:numPr>
          <w:ilvl w:val="0"/>
          <w:numId w:val="10"/>
        </w:numPr>
      </w:pPr>
      <w:r>
        <w:t>Организовать поток заявок «Helpdesk» и контроль их выполнения</w:t>
      </w:r>
    </w:p>
    <w:p w14:paraId="0DC0FF84" w14:textId="77777777" w:rsidR="001746A9" w:rsidRDefault="001746A9" w:rsidP="001746A9">
      <w:pPr>
        <w:pStyle w:val="a3"/>
        <w:numPr>
          <w:ilvl w:val="0"/>
          <w:numId w:val="10"/>
        </w:numPr>
      </w:pPr>
      <w:r>
        <w:t>Реализовать управление учетными записями пользователей и оборудованием</w:t>
      </w:r>
    </w:p>
    <w:p w14:paraId="40172147" w14:textId="77777777" w:rsidR="001746A9" w:rsidRDefault="001746A9" w:rsidP="001746A9">
      <w:pPr>
        <w:pStyle w:val="a3"/>
        <w:numPr>
          <w:ilvl w:val="0"/>
          <w:numId w:val="10"/>
        </w:numPr>
      </w:pPr>
      <w:r>
        <w:t>Настроить рассылку уведомлений через Telegram-бота</w:t>
      </w:r>
    </w:p>
    <w:p w14:paraId="52646EB8" w14:textId="77777777" w:rsidR="001746A9" w:rsidRDefault="001746A9" w:rsidP="001746A9">
      <w:pPr>
        <w:pStyle w:val="a3"/>
        <w:numPr>
          <w:ilvl w:val="0"/>
          <w:numId w:val="10"/>
        </w:numPr>
      </w:pPr>
      <w:r>
        <w:t>Предоставить дашборды с аналитикой и статистикой</w:t>
      </w:r>
    </w:p>
    <w:p w14:paraId="71F85F15" w14:textId="77777777" w:rsidR="001746A9" w:rsidRDefault="001746A9" w:rsidP="001746A9">
      <w:pPr>
        <w:pStyle w:val="a3"/>
        <w:numPr>
          <w:ilvl w:val="0"/>
          <w:numId w:val="10"/>
        </w:numPr>
      </w:pPr>
      <w:r>
        <w:t>Обеспечить чат между группами пользователей с гибкой настройкой прав</w:t>
      </w:r>
    </w:p>
    <w:p w14:paraId="6064AB74" w14:textId="77777777" w:rsidR="001746A9" w:rsidRDefault="001746A9" w:rsidP="001746A9">
      <w:pPr>
        <w:pStyle w:val="3"/>
      </w:pPr>
      <w:r>
        <w:t>2. Общие требования</w:t>
      </w:r>
    </w:p>
    <w:p w14:paraId="111260AD" w14:textId="77777777" w:rsidR="001746A9" w:rsidRDefault="001746A9" w:rsidP="001746A9">
      <w:pPr>
        <w:pStyle w:val="a3"/>
      </w:pPr>
      <w:r>
        <w:t>2.1. Платформа: Веб-приложение (SPA), доступное из браузера (Chrome, Firefox, Safari, Edge). 2.2. Целевая аудитория: Конечные пользователи, администраторы и суперпользователь. 2.3. Поддерживаемые устройства: Десктоп и адаптивный дизайн для планшетов и смартфонов. 2.4. Локализация: Русский язык. 2.5. База данных: PostgreSQL. 2.6. Технологии:</w:t>
      </w:r>
    </w:p>
    <w:p w14:paraId="09139708" w14:textId="77777777" w:rsidR="001746A9" w:rsidRPr="001746A9" w:rsidRDefault="001746A9" w:rsidP="001746A9">
      <w:pPr>
        <w:pStyle w:val="a3"/>
        <w:numPr>
          <w:ilvl w:val="0"/>
          <w:numId w:val="11"/>
        </w:numPr>
        <w:rPr>
          <w:lang w:val="en-US"/>
        </w:rPr>
      </w:pPr>
      <w:r w:rsidRPr="001746A9">
        <w:rPr>
          <w:lang w:val="en-US"/>
        </w:rPr>
        <w:t xml:space="preserve">Frontend: React + Tailwind CSS (Flowbite/DaisyUI), </w:t>
      </w:r>
      <w:r>
        <w:t>анимации</w:t>
      </w:r>
      <w:r w:rsidRPr="001746A9">
        <w:rPr>
          <w:lang w:val="en-US"/>
        </w:rPr>
        <w:t xml:space="preserve"> Framer Motion</w:t>
      </w:r>
    </w:p>
    <w:p w14:paraId="4F95BAA3" w14:textId="77777777" w:rsidR="001746A9" w:rsidRPr="001746A9" w:rsidRDefault="001746A9" w:rsidP="001746A9">
      <w:pPr>
        <w:pStyle w:val="a3"/>
        <w:numPr>
          <w:ilvl w:val="0"/>
          <w:numId w:val="11"/>
        </w:numPr>
        <w:rPr>
          <w:lang w:val="en-US"/>
        </w:rPr>
      </w:pPr>
      <w:r w:rsidRPr="001746A9">
        <w:rPr>
          <w:lang w:val="en-US"/>
        </w:rPr>
        <w:t>Backend: Node.js (Express.js)</w:t>
      </w:r>
    </w:p>
    <w:p w14:paraId="3E25E9EA" w14:textId="77777777" w:rsidR="001746A9" w:rsidRDefault="001746A9" w:rsidP="001746A9">
      <w:pPr>
        <w:pStyle w:val="a3"/>
        <w:numPr>
          <w:ilvl w:val="0"/>
          <w:numId w:val="11"/>
        </w:numPr>
      </w:pPr>
      <w:r>
        <w:t>API: REST или GraphQL</w:t>
      </w:r>
    </w:p>
    <w:p w14:paraId="4F8B82A9" w14:textId="77777777" w:rsidR="001746A9" w:rsidRDefault="001746A9" w:rsidP="001746A9">
      <w:pPr>
        <w:pStyle w:val="a3"/>
        <w:numPr>
          <w:ilvl w:val="0"/>
          <w:numId w:val="11"/>
        </w:numPr>
      </w:pPr>
      <w:r>
        <w:t>Чат: WebSocket (Socket.io)</w:t>
      </w:r>
    </w:p>
    <w:p w14:paraId="36206044" w14:textId="77777777" w:rsidR="001746A9" w:rsidRPr="001746A9" w:rsidRDefault="001746A9" w:rsidP="001746A9">
      <w:pPr>
        <w:pStyle w:val="a3"/>
        <w:numPr>
          <w:ilvl w:val="0"/>
          <w:numId w:val="11"/>
        </w:numPr>
        <w:rPr>
          <w:lang w:val="en-US"/>
        </w:rPr>
      </w:pPr>
      <w:r w:rsidRPr="001746A9">
        <w:rPr>
          <w:lang w:val="en-US"/>
        </w:rPr>
        <w:t>Telegram-</w:t>
      </w:r>
      <w:r>
        <w:t>бот</w:t>
      </w:r>
      <w:r w:rsidRPr="001746A9">
        <w:rPr>
          <w:lang w:val="en-US"/>
        </w:rPr>
        <w:t xml:space="preserve">: python-telegram-bot </w:t>
      </w:r>
      <w:r>
        <w:t>или</w:t>
      </w:r>
      <w:r w:rsidRPr="001746A9">
        <w:rPr>
          <w:lang w:val="en-US"/>
        </w:rPr>
        <w:t xml:space="preserve"> Node.js </w:t>
      </w:r>
      <w:r>
        <w:t>библиотека</w:t>
      </w:r>
    </w:p>
    <w:p w14:paraId="1319E680" w14:textId="77777777" w:rsidR="001746A9" w:rsidRDefault="001746A9" w:rsidP="001746A9">
      <w:pPr>
        <w:pStyle w:val="a3"/>
        <w:numPr>
          <w:ilvl w:val="0"/>
          <w:numId w:val="11"/>
        </w:numPr>
      </w:pPr>
      <w:r>
        <w:t>Диаграммы: Recharts или Chart.js</w:t>
      </w:r>
    </w:p>
    <w:p w14:paraId="63AC6F26" w14:textId="77777777" w:rsidR="001746A9" w:rsidRDefault="001746A9" w:rsidP="001746A9">
      <w:pPr>
        <w:pStyle w:val="4"/>
      </w:pPr>
      <w:r>
        <w:t>2.7. Модель данных (PostgreSQL)</w:t>
      </w:r>
    </w:p>
    <w:p w14:paraId="6930FCEA" w14:textId="77777777" w:rsidR="001746A9" w:rsidRDefault="001746A9" w:rsidP="001746A9">
      <w:pPr>
        <w:pStyle w:val="a3"/>
      </w:pPr>
      <w:r>
        <w:rPr>
          <w:rStyle w:val="a4"/>
        </w:rPr>
        <w:lastRenderedPageBreak/>
        <w:t>Пользователь (users)</w:t>
      </w:r>
    </w:p>
    <w:p w14:paraId="17637D5E" w14:textId="77777777" w:rsidR="001746A9" w:rsidRDefault="001746A9" w:rsidP="001746A9">
      <w:pPr>
        <w:pStyle w:val="a3"/>
        <w:numPr>
          <w:ilvl w:val="0"/>
          <w:numId w:val="12"/>
        </w:numPr>
      </w:pPr>
      <w:r>
        <w:t>id (PK)</w:t>
      </w:r>
    </w:p>
    <w:p w14:paraId="5ECD4940" w14:textId="77777777" w:rsidR="001746A9" w:rsidRDefault="001746A9" w:rsidP="001746A9">
      <w:pPr>
        <w:pStyle w:val="a3"/>
        <w:numPr>
          <w:ilvl w:val="0"/>
          <w:numId w:val="12"/>
        </w:numPr>
      </w:pPr>
      <w:r>
        <w:t>фамилия, имя, отчество (по отдельным столбцам)</w:t>
      </w:r>
    </w:p>
    <w:p w14:paraId="04800EBF" w14:textId="77777777" w:rsidR="001746A9" w:rsidRDefault="001746A9" w:rsidP="001746A9">
      <w:pPr>
        <w:pStyle w:val="a3"/>
        <w:numPr>
          <w:ilvl w:val="0"/>
          <w:numId w:val="12"/>
        </w:numPr>
      </w:pPr>
      <w:r>
        <w:t>дата рождения</w:t>
      </w:r>
    </w:p>
    <w:p w14:paraId="3FC2577B" w14:textId="77777777" w:rsidR="001746A9" w:rsidRDefault="001746A9" w:rsidP="001746A9">
      <w:pPr>
        <w:pStyle w:val="a3"/>
        <w:numPr>
          <w:ilvl w:val="0"/>
          <w:numId w:val="12"/>
        </w:numPr>
      </w:pPr>
      <w:r>
        <w:t>СНИЛС</w:t>
      </w:r>
    </w:p>
    <w:p w14:paraId="1DA2D5F7" w14:textId="77777777" w:rsidR="001746A9" w:rsidRDefault="001746A9" w:rsidP="001746A9">
      <w:pPr>
        <w:pStyle w:val="a3"/>
        <w:numPr>
          <w:ilvl w:val="0"/>
          <w:numId w:val="12"/>
        </w:numPr>
      </w:pPr>
      <w:r>
        <w:t>мобильный номер</w:t>
      </w:r>
    </w:p>
    <w:p w14:paraId="0AF714C3" w14:textId="77777777" w:rsidR="001746A9" w:rsidRDefault="001746A9" w:rsidP="001746A9">
      <w:pPr>
        <w:pStyle w:val="a3"/>
        <w:numPr>
          <w:ilvl w:val="0"/>
          <w:numId w:val="12"/>
        </w:numPr>
      </w:pPr>
      <w:r>
        <w:t>внутренний номер</w:t>
      </w:r>
    </w:p>
    <w:p w14:paraId="43E440E0" w14:textId="77777777" w:rsidR="001746A9" w:rsidRDefault="001746A9" w:rsidP="001746A9">
      <w:pPr>
        <w:pStyle w:val="a3"/>
        <w:numPr>
          <w:ilvl w:val="0"/>
          <w:numId w:val="12"/>
        </w:numPr>
      </w:pPr>
      <w:r>
        <w:t>должность</w:t>
      </w:r>
    </w:p>
    <w:p w14:paraId="2699A885" w14:textId="77777777" w:rsidR="001746A9" w:rsidRDefault="001746A9" w:rsidP="001746A9">
      <w:pPr>
        <w:pStyle w:val="a3"/>
        <w:numPr>
          <w:ilvl w:val="0"/>
          <w:numId w:val="12"/>
        </w:numPr>
      </w:pPr>
      <w:r>
        <w:t>структурное подразделение (enum из списка: Административно-хозяйственная часть, Администрация, Дневной стационар, Женская консультация, Кабинет врача-инфекциониста, Кабинет врача общей практики, Кабинет врача-офтальмолога, Кабинет врачей-оториноларингологов, Кабинет доврачебной помощи, Кабинет неотложной медицинской помощи, Кабинет ультразвуковой диагностики, Кабинет учета и медицинской статистики, Кабинет "Школа для пациентов с сахарным диабетом", Кабинет эндоскопии, Клинико-диагностическая лаборатория, Медицинская комиссия при Райвоенкомате, Отделение для оказания медицинской помощи пожилым одиноким гражданам и инвалидам, Отделение медицинской профилактики, Отделение по оказанию платных медицинских услуг, Отделение функциональной диагностики, Прививочный кабинет, Процедурный кабинет, Регистратура, Рентгеновское отделение, Терапевтическое отделение №1–№5, Физиотерапевтическое отделение, Хирургическое отделение, Централизованная стерилизационная, Центр здоровья)</w:t>
      </w:r>
    </w:p>
    <w:p w14:paraId="6FE2B34E" w14:textId="77777777" w:rsidR="001746A9" w:rsidRPr="001746A9" w:rsidRDefault="001746A9" w:rsidP="001746A9">
      <w:pPr>
        <w:pStyle w:val="a3"/>
        <w:numPr>
          <w:ilvl w:val="0"/>
          <w:numId w:val="12"/>
        </w:numPr>
        <w:rPr>
          <w:lang w:val="en-US"/>
        </w:rPr>
      </w:pPr>
      <w:r>
        <w:t>роль</w:t>
      </w:r>
      <w:r w:rsidRPr="001746A9">
        <w:rPr>
          <w:lang w:val="en-US"/>
        </w:rPr>
        <w:t xml:space="preserve"> (enum: user, admin, superuser)</w:t>
      </w:r>
    </w:p>
    <w:p w14:paraId="6705B1FE" w14:textId="77777777" w:rsidR="001746A9" w:rsidRDefault="001746A9" w:rsidP="001746A9">
      <w:pPr>
        <w:pStyle w:val="a3"/>
        <w:numPr>
          <w:ilvl w:val="0"/>
          <w:numId w:val="12"/>
        </w:numPr>
      </w:pPr>
      <w:r>
        <w:t>привязка к оборудованию (FK → equipment.id)</w:t>
      </w:r>
    </w:p>
    <w:p w14:paraId="608A4473" w14:textId="77777777" w:rsidR="001746A9" w:rsidRDefault="001746A9" w:rsidP="001746A9">
      <w:pPr>
        <w:pStyle w:val="a3"/>
        <w:numPr>
          <w:ilvl w:val="0"/>
          <w:numId w:val="12"/>
        </w:numPr>
      </w:pPr>
      <w:r>
        <w:t>этаж, кабинет</w:t>
      </w:r>
    </w:p>
    <w:p w14:paraId="3370CE30" w14:textId="77777777" w:rsidR="001746A9" w:rsidRDefault="001746A9" w:rsidP="001746A9">
      <w:pPr>
        <w:pStyle w:val="a3"/>
      </w:pPr>
      <w:r>
        <w:rPr>
          <w:rStyle w:val="a4"/>
        </w:rPr>
        <w:t>Оборудование (equipment)</w:t>
      </w:r>
    </w:p>
    <w:p w14:paraId="09A2DC2F" w14:textId="77777777" w:rsidR="001746A9" w:rsidRDefault="001746A9" w:rsidP="001746A9">
      <w:pPr>
        <w:pStyle w:val="a3"/>
        <w:numPr>
          <w:ilvl w:val="0"/>
          <w:numId w:val="13"/>
        </w:numPr>
      </w:pPr>
      <w:r>
        <w:t>id (PK)</w:t>
      </w:r>
    </w:p>
    <w:p w14:paraId="47E5BB42" w14:textId="77777777" w:rsidR="001746A9" w:rsidRDefault="001746A9" w:rsidP="001746A9">
      <w:pPr>
        <w:pStyle w:val="a3"/>
        <w:numPr>
          <w:ilvl w:val="0"/>
          <w:numId w:val="13"/>
        </w:numPr>
      </w:pPr>
      <w:r>
        <w:t>название</w:t>
      </w:r>
    </w:p>
    <w:p w14:paraId="534DB80E" w14:textId="77777777" w:rsidR="001746A9" w:rsidRDefault="001746A9" w:rsidP="001746A9">
      <w:pPr>
        <w:pStyle w:val="a3"/>
        <w:numPr>
          <w:ilvl w:val="0"/>
          <w:numId w:val="13"/>
        </w:numPr>
      </w:pPr>
      <w:r>
        <w:t>тип (enum)</w:t>
      </w:r>
    </w:p>
    <w:p w14:paraId="679ACC32" w14:textId="77777777" w:rsidR="001746A9" w:rsidRDefault="001746A9" w:rsidP="001746A9">
      <w:pPr>
        <w:pStyle w:val="a3"/>
        <w:numPr>
          <w:ilvl w:val="0"/>
          <w:numId w:val="13"/>
        </w:numPr>
      </w:pPr>
      <w:r>
        <w:t>серийный номер</w:t>
      </w:r>
    </w:p>
    <w:p w14:paraId="38989592" w14:textId="77777777" w:rsidR="001746A9" w:rsidRDefault="001746A9" w:rsidP="001746A9">
      <w:pPr>
        <w:pStyle w:val="a3"/>
        <w:numPr>
          <w:ilvl w:val="0"/>
          <w:numId w:val="13"/>
        </w:numPr>
      </w:pPr>
      <w:r>
        <w:t>состояние</w:t>
      </w:r>
    </w:p>
    <w:p w14:paraId="50AEE219" w14:textId="77777777" w:rsidR="001746A9" w:rsidRDefault="001746A9" w:rsidP="001746A9">
      <w:pPr>
        <w:pStyle w:val="a3"/>
        <w:numPr>
          <w:ilvl w:val="0"/>
          <w:numId w:val="13"/>
        </w:numPr>
      </w:pPr>
      <w:r>
        <w:t>дата приобретения</w:t>
      </w:r>
    </w:p>
    <w:p w14:paraId="6024ADAD" w14:textId="77777777" w:rsidR="001746A9" w:rsidRDefault="001746A9" w:rsidP="001746A9">
      <w:pPr>
        <w:pStyle w:val="a3"/>
        <w:numPr>
          <w:ilvl w:val="0"/>
          <w:numId w:val="13"/>
        </w:numPr>
      </w:pPr>
      <w:r>
        <w:t>местонахождение (enum: склад, ремонт, у пользователя, списан)</w:t>
      </w:r>
    </w:p>
    <w:p w14:paraId="7A27A275" w14:textId="77777777" w:rsidR="001746A9" w:rsidRDefault="001746A9" w:rsidP="001746A9">
      <w:pPr>
        <w:pStyle w:val="a3"/>
        <w:numPr>
          <w:ilvl w:val="0"/>
          <w:numId w:val="13"/>
        </w:numPr>
      </w:pPr>
      <w:r>
        <w:t>MAC-адрес</w:t>
      </w:r>
    </w:p>
    <w:p w14:paraId="5D904FD3" w14:textId="77777777" w:rsidR="001746A9" w:rsidRDefault="001746A9" w:rsidP="001746A9">
      <w:pPr>
        <w:pStyle w:val="a3"/>
        <w:numPr>
          <w:ilvl w:val="0"/>
          <w:numId w:val="13"/>
        </w:numPr>
      </w:pPr>
      <w:r>
        <w:t>IP-адрес</w:t>
      </w:r>
    </w:p>
    <w:p w14:paraId="04532C18" w14:textId="77777777" w:rsidR="001746A9" w:rsidRDefault="001746A9" w:rsidP="001746A9">
      <w:pPr>
        <w:pStyle w:val="a3"/>
        <w:numPr>
          <w:ilvl w:val="0"/>
          <w:numId w:val="13"/>
        </w:numPr>
      </w:pPr>
      <w:r>
        <w:t>порт</w:t>
      </w:r>
    </w:p>
    <w:p w14:paraId="05CF516A" w14:textId="77777777" w:rsidR="001746A9" w:rsidRDefault="001746A9" w:rsidP="001746A9">
      <w:pPr>
        <w:pStyle w:val="a3"/>
        <w:numPr>
          <w:ilvl w:val="0"/>
          <w:numId w:val="13"/>
        </w:numPr>
      </w:pPr>
      <w:r>
        <w:t>логин, пароль (если есть)</w:t>
      </w:r>
    </w:p>
    <w:p w14:paraId="7D7307ED" w14:textId="77777777" w:rsidR="001746A9" w:rsidRDefault="001746A9" w:rsidP="001746A9">
      <w:pPr>
        <w:pStyle w:val="a3"/>
        <w:numPr>
          <w:ilvl w:val="0"/>
          <w:numId w:val="13"/>
        </w:numPr>
      </w:pPr>
      <w:r>
        <w:t>место установки (этаж, кабинет)</w:t>
      </w:r>
    </w:p>
    <w:p w14:paraId="410406AF" w14:textId="77777777" w:rsidR="001746A9" w:rsidRDefault="001746A9" w:rsidP="001746A9">
      <w:pPr>
        <w:pStyle w:val="a3"/>
      </w:pPr>
      <w:r>
        <w:rPr>
          <w:rStyle w:val="a4"/>
        </w:rPr>
        <w:t>ПО (software)</w:t>
      </w:r>
    </w:p>
    <w:p w14:paraId="52813D84" w14:textId="77777777" w:rsidR="001746A9" w:rsidRDefault="001746A9" w:rsidP="001746A9">
      <w:pPr>
        <w:pStyle w:val="a3"/>
        <w:numPr>
          <w:ilvl w:val="0"/>
          <w:numId w:val="14"/>
        </w:numPr>
      </w:pPr>
      <w:r>
        <w:t>id (PK)</w:t>
      </w:r>
    </w:p>
    <w:p w14:paraId="4321D7E8" w14:textId="77777777" w:rsidR="001746A9" w:rsidRDefault="001746A9" w:rsidP="001746A9">
      <w:pPr>
        <w:pStyle w:val="a3"/>
        <w:numPr>
          <w:ilvl w:val="0"/>
          <w:numId w:val="14"/>
        </w:numPr>
      </w:pPr>
      <w:r>
        <w:t>название</w:t>
      </w:r>
    </w:p>
    <w:p w14:paraId="0464A8CA" w14:textId="77777777" w:rsidR="001746A9" w:rsidRDefault="001746A9" w:rsidP="001746A9">
      <w:pPr>
        <w:pStyle w:val="a3"/>
        <w:numPr>
          <w:ilvl w:val="0"/>
          <w:numId w:val="14"/>
        </w:numPr>
      </w:pPr>
      <w:r>
        <w:t>версия</w:t>
      </w:r>
    </w:p>
    <w:p w14:paraId="24AC0821" w14:textId="77777777" w:rsidR="001746A9" w:rsidRDefault="001746A9" w:rsidP="001746A9">
      <w:pPr>
        <w:pStyle w:val="a3"/>
        <w:numPr>
          <w:ilvl w:val="0"/>
          <w:numId w:val="14"/>
        </w:numPr>
      </w:pPr>
      <w:r>
        <w:t>лицензионный ключ</w:t>
      </w:r>
    </w:p>
    <w:p w14:paraId="76C09D0C" w14:textId="77777777" w:rsidR="001746A9" w:rsidRDefault="001746A9" w:rsidP="001746A9">
      <w:pPr>
        <w:pStyle w:val="a3"/>
        <w:numPr>
          <w:ilvl w:val="0"/>
          <w:numId w:val="14"/>
        </w:numPr>
      </w:pPr>
      <w:r>
        <w:t>привязка к оборудованию (FK → equipment.id)</w:t>
      </w:r>
    </w:p>
    <w:p w14:paraId="5655C500" w14:textId="77777777" w:rsidR="001746A9" w:rsidRDefault="001746A9" w:rsidP="001746A9">
      <w:pPr>
        <w:pStyle w:val="a3"/>
        <w:numPr>
          <w:ilvl w:val="0"/>
          <w:numId w:val="14"/>
        </w:numPr>
      </w:pPr>
      <w:r>
        <w:t>привязка к пользователю (FK → users.id)</w:t>
      </w:r>
    </w:p>
    <w:p w14:paraId="337383B7" w14:textId="77777777" w:rsidR="001746A9" w:rsidRDefault="001746A9" w:rsidP="001746A9">
      <w:pPr>
        <w:pStyle w:val="a3"/>
        <w:numPr>
          <w:ilvl w:val="0"/>
          <w:numId w:val="14"/>
        </w:numPr>
      </w:pPr>
      <w:r>
        <w:t>IP-адрес</w:t>
      </w:r>
    </w:p>
    <w:p w14:paraId="7190E0D7" w14:textId="77777777" w:rsidR="001746A9" w:rsidRDefault="001746A9" w:rsidP="001746A9">
      <w:pPr>
        <w:pStyle w:val="a3"/>
        <w:numPr>
          <w:ilvl w:val="0"/>
          <w:numId w:val="14"/>
        </w:numPr>
      </w:pPr>
      <w:r>
        <w:t>порт</w:t>
      </w:r>
    </w:p>
    <w:p w14:paraId="5E0E7E62" w14:textId="77777777" w:rsidR="001746A9" w:rsidRDefault="001746A9" w:rsidP="001746A9">
      <w:pPr>
        <w:pStyle w:val="a3"/>
        <w:numPr>
          <w:ilvl w:val="0"/>
          <w:numId w:val="14"/>
        </w:numPr>
      </w:pPr>
      <w:r>
        <w:lastRenderedPageBreak/>
        <w:t>место установки (этаж, кабинет)</w:t>
      </w:r>
    </w:p>
    <w:p w14:paraId="6D134D31" w14:textId="77777777" w:rsidR="001746A9" w:rsidRDefault="001746A9" w:rsidP="001746A9">
      <w:pPr>
        <w:pStyle w:val="a3"/>
        <w:numPr>
          <w:ilvl w:val="0"/>
          <w:numId w:val="14"/>
        </w:numPr>
      </w:pPr>
      <w:r>
        <w:t>логин, пароль (если есть)</w:t>
      </w:r>
    </w:p>
    <w:p w14:paraId="1885379B" w14:textId="77777777" w:rsidR="001746A9" w:rsidRDefault="001746A9" w:rsidP="001746A9">
      <w:pPr>
        <w:pStyle w:val="a3"/>
      </w:pPr>
      <w:r>
        <w:rPr>
          <w:rStyle w:val="a4"/>
        </w:rPr>
        <w:t>Заявка (requests)</w:t>
      </w:r>
    </w:p>
    <w:p w14:paraId="49B2F0E0" w14:textId="77777777" w:rsidR="001746A9" w:rsidRDefault="001746A9" w:rsidP="001746A9">
      <w:pPr>
        <w:pStyle w:val="a3"/>
        <w:numPr>
          <w:ilvl w:val="0"/>
          <w:numId w:val="15"/>
        </w:numPr>
      </w:pPr>
      <w:r>
        <w:t>id (PK)</w:t>
      </w:r>
    </w:p>
    <w:p w14:paraId="70CFAAB9" w14:textId="77777777" w:rsidR="001746A9" w:rsidRDefault="001746A9" w:rsidP="001746A9">
      <w:pPr>
        <w:pStyle w:val="a3"/>
        <w:numPr>
          <w:ilvl w:val="0"/>
          <w:numId w:val="15"/>
        </w:numPr>
      </w:pPr>
      <w:r>
        <w:t>автор (FK → users.id)</w:t>
      </w:r>
    </w:p>
    <w:p w14:paraId="69D563E1" w14:textId="77777777" w:rsidR="001746A9" w:rsidRDefault="001746A9" w:rsidP="001746A9">
      <w:pPr>
        <w:pStyle w:val="a3"/>
        <w:numPr>
          <w:ilvl w:val="0"/>
          <w:numId w:val="15"/>
        </w:numPr>
      </w:pPr>
      <w:r>
        <w:t>тема</w:t>
      </w:r>
    </w:p>
    <w:p w14:paraId="3A65A580" w14:textId="77777777" w:rsidR="001746A9" w:rsidRDefault="001746A9" w:rsidP="001746A9">
      <w:pPr>
        <w:pStyle w:val="a3"/>
        <w:numPr>
          <w:ilvl w:val="0"/>
          <w:numId w:val="15"/>
        </w:numPr>
      </w:pPr>
      <w:r>
        <w:t>описание</w:t>
      </w:r>
    </w:p>
    <w:p w14:paraId="688AF584" w14:textId="77777777" w:rsidR="001746A9" w:rsidRDefault="001746A9" w:rsidP="001746A9">
      <w:pPr>
        <w:pStyle w:val="a3"/>
        <w:numPr>
          <w:ilvl w:val="0"/>
          <w:numId w:val="15"/>
        </w:numPr>
      </w:pPr>
      <w:r>
        <w:t>статус (enum: новая, в работе, закрыта)</w:t>
      </w:r>
    </w:p>
    <w:p w14:paraId="35F9B6E0" w14:textId="77777777" w:rsidR="001746A9" w:rsidRDefault="001746A9" w:rsidP="001746A9">
      <w:pPr>
        <w:pStyle w:val="a3"/>
        <w:numPr>
          <w:ilvl w:val="0"/>
          <w:numId w:val="15"/>
        </w:numPr>
      </w:pPr>
      <w:r>
        <w:t>ответственный (FK → users.id)</w:t>
      </w:r>
    </w:p>
    <w:p w14:paraId="47E974C2" w14:textId="77777777" w:rsidR="001746A9" w:rsidRDefault="001746A9" w:rsidP="001746A9">
      <w:pPr>
        <w:pStyle w:val="a3"/>
        <w:numPr>
          <w:ilvl w:val="0"/>
          <w:numId w:val="15"/>
        </w:numPr>
      </w:pPr>
      <w:r>
        <w:t>дата создания</w:t>
      </w:r>
    </w:p>
    <w:p w14:paraId="623117F5" w14:textId="77777777" w:rsidR="001746A9" w:rsidRDefault="001746A9" w:rsidP="001746A9">
      <w:pPr>
        <w:pStyle w:val="a3"/>
        <w:numPr>
          <w:ilvl w:val="0"/>
          <w:numId w:val="15"/>
        </w:numPr>
      </w:pPr>
      <w:r>
        <w:t>дата закрытия</w:t>
      </w:r>
    </w:p>
    <w:p w14:paraId="1070F7E9" w14:textId="77777777" w:rsidR="001746A9" w:rsidRDefault="001746A9" w:rsidP="001746A9">
      <w:pPr>
        <w:pStyle w:val="a3"/>
        <w:numPr>
          <w:ilvl w:val="0"/>
          <w:numId w:val="15"/>
        </w:numPr>
      </w:pPr>
      <w:r>
        <w:t>время, затраченное на решение (duration)</w:t>
      </w:r>
    </w:p>
    <w:p w14:paraId="58E35A51" w14:textId="77777777" w:rsidR="001746A9" w:rsidRDefault="001746A9" w:rsidP="001746A9">
      <w:pPr>
        <w:pStyle w:val="a3"/>
        <w:numPr>
          <w:ilvl w:val="0"/>
          <w:numId w:val="15"/>
        </w:numPr>
      </w:pPr>
      <w:r>
        <w:t>учет трудозатрат</w:t>
      </w:r>
    </w:p>
    <w:p w14:paraId="250CC9DE" w14:textId="77777777" w:rsidR="001746A9" w:rsidRDefault="001746A9" w:rsidP="001746A9">
      <w:pPr>
        <w:pStyle w:val="a3"/>
        <w:numPr>
          <w:ilvl w:val="0"/>
          <w:numId w:val="15"/>
        </w:numPr>
      </w:pPr>
      <w:r>
        <w:t>оценка обслуживания</w:t>
      </w:r>
    </w:p>
    <w:p w14:paraId="76A90776" w14:textId="77777777" w:rsidR="001746A9" w:rsidRDefault="001746A9" w:rsidP="001746A9">
      <w:pPr>
        <w:pStyle w:val="a3"/>
      </w:pPr>
      <w:r>
        <w:rPr>
          <w:rStyle w:val="a4"/>
        </w:rPr>
        <w:t>Новость (news)</w:t>
      </w:r>
    </w:p>
    <w:p w14:paraId="4D903473" w14:textId="77777777" w:rsidR="001746A9" w:rsidRDefault="001746A9" w:rsidP="001746A9">
      <w:pPr>
        <w:pStyle w:val="a3"/>
        <w:numPr>
          <w:ilvl w:val="0"/>
          <w:numId w:val="16"/>
        </w:numPr>
      </w:pPr>
      <w:r>
        <w:t>id (PK)</w:t>
      </w:r>
    </w:p>
    <w:p w14:paraId="3038FFE9" w14:textId="77777777" w:rsidR="001746A9" w:rsidRDefault="001746A9" w:rsidP="001746A9">
      <w:pPr>
        <w:pStyle w:val="a3"/>
        <w:numPr>
          <w:ilvl w:val="0"/>
          <w:numId w:val="16"/>
        </w:numPr>
      </w:pPr>
      <w:r>
        <w:t>заголовок</w:t>
      </w:r>
    </w:p>
    <w:p w14:paraId="15BE6936" w14:textId="77777777" w:rsidR="001746A9" w:rsidRDefault="001746A9" w:rsidP="001746A9">
      <w:pPr>
        <w:pStyle w:val="a3"/>
        <w:numPr>
          <w:ilvl w:val="0"/>
          <w:numId w:val="16"/>
        </w:numPr>
      </w:pPr>
      <w:r>
        <w:t>текст</w:t>
      </w:r>
    </w:p>
    <w:p w14:paraId="44D6EEBF" w14:textId="77777777" w:rsidR="001746A9" w:rsidRDefault="001746A9" w:rsidP="001746A9">
      <w:pPr>
        <w:pStyle w:val="a3"/>
        <w:numPr>
          <w:ilvl w:val="0"/>
          <w:numId w:val="16"/>
        </w:numPr>
      </w:pPr>
      <w:r>
        <w:t>автор (FK → users.id)</w:t>
      </w:r>
    </w:p>
    <w:p w14:paraId="0491DCB9" w14:textId="77777777" w:rsidR="001746A9" w:rsidRDefault="001746A9" w:rsidP="001746A9">
      <w:pPr>
        <w:pStyle w:val="a3"/>
        <w:numPr>
          <w:ilvl w:val="0"/>
          <w:numId w:val="16"/>
        </w:numPr>
      </w:pPr>
      <w:r>
        <w:t>дата публикации</w:t>
      </w:r>
    </w:p>
    <w:p w14:paraId="6ACD55AF" w14:textId="77777777" w:rsidR="001746A9" w:rsidRDefault="001746A9" w:rsidP="001746A9">
      <w:pPr>
        <w:pStyle w:val="a3"/>
      </w:pPr>
      <w:r>
        <w:rPr>
          <w:rStyle w:val="a4"/>
        </w:rPr>
        <w:t>Инструкция (instructions)</w:t>
      </w:r>
    </w:p>
    <w:p w14:paraId="625D086B" w14:textId="77777777" w:rsidR="001746A9" w:rsidRDefault="001746A9" w:rsidP="001746A9">
      <w:pPr>
        <w:pStyle w:val="a3"/>
        <w:numPr>
          <w:ilvl w:val="0"/>
          <w:numId w:val="17"/>
        </w:numPr>
      </w:pPr>
      <w:r>
        <w:t>id (PK)</w:t>
      </w:r>
    </w:p>
    <w:p w14:paraId="2618D5CD" w14:textId="77777777" w:rsidR="001746A9" w:rsidRDefault="001746A9" w:rsidP="001746A9">
      <w:pPr>
        <w:pStyle w:val="a3"/>
        <w:numPr>
          <w:ilvl w:val="0"/>
          <w:numId w:val="17"/>
        </w:numPr>
      </w:pPr>
      <w:r>
        <w:t>заголовок</w:t>
      </w:r>
    </w:p>
    <w:p w14:paraId="21CEE6A7" w14:textId="77777777" w:rsidR="001746A9" w:rsidRDefault="001746A9" w:rsidP="001746A9">
      <w:pPr>
        <w:pStyle w:val="a3"/>
        <w:numPr>
          <w:ilvl w:val="0"/>
          <w:numId w:val="17"/>
        </w:numPr>
      </w:pPr>
      <w:r>
        <w:t>содержание (HTML или ссылка на файл)</w:t>
      </w:r>
    </w:p>
    <w:p w14:paraId="19734B98" w14:textId="77777777" w:rsidR="001746A9" w:rsidRDefault="001746A9" w:rsidP="001746A9">
      <w:pPr>
        <w:pStyle w:val="a3"/>
        <w:numPr>
          <w:ilvl w:val="0"/>
          <w:numId w:val="17"/>
        </w:numPr>
      </w:pPr>
      <w:r>
        <w:t>автор (FK → users.id)</w:t>
      </w:r>
    </w:p>
    <w:p w14:paraId="7727BF29" w14:textId="77777777" w:rsidR="001746A9" w:rsidRDefault="001746A9" w:rsidP="001746A9">
      <w:pPr>
        <w:pStyle w:val="a3"/>
        <w:numPr>
          <w:ilvl w:val="0"/>
          <w:numId w:val="17"/>
        </w:numPr>
      </w:pPr>
      <w:r>
        <w:t>дата публикации</w:t>
      </w:r>
    </w:p>
    <w:p w14:paraId="4ADD89E5" w14:textId="77777777" w:rsidR="001746A9" w:rsidRDefault="001746A9" w:rsidP="001746A9">
      <w:pPr>
        <w:pStyle w:val="a3"/>
      </w:pPr>
      <w:r>
        <w:rPr>
          <w:rStyle w:val="a4"/>
        </w:rPr>
        <w:t>Чат (chat_rooms, messages)</w:t>
      </w:r>
    </w:p>
    <w:p w14:paraId="2FFFF5BA" w14:textId="77777777" w:rsidR="001746A9" w:rsidRDefault="001746A9" w:rsidP="001746A9">
      <w:pPr>
        <w:pStyle w:val="a3"/>
        <w:numPr>
          <w:ilvl w:val="0"/>
          <w:numId w:val="18"/>
        </w:numPr>
      </w:pPr>
      <w:r>
        <w:t>chat_rooms:</w:t>
      </w:r>
    </w:p>
    <w:p w14:paraId="0982AAC1" w14:textId="77777777" w:rsidR="001746A9" w:rsidRDefault="001746A9" w:rsidP="001746A9">
      <w:pPr>
        <w:pStyle w:val="a3"/>
        <w:numPr>
          <w:ilvl w:val="1"/>
          <w:numId w:val="18"/>
        </w:numPr>
      </w:pPr>
      <w:r>
        <w:t>id (PK)</w:t>
      </w:r>
    </w:p>
    <w:p w14:paraId="74DD5AD8" w14:textId="77777777" w:rsidR="001746A9" w:rsidRDefault="001746A9" w:rsidP="001746A9">
      <w:pPr>
        <w:pStyle w:val="a3"/>
        <w:numPr>
          <w:ilvl w:val="1"/>
          <w:numId w:val="18"/>
        </w:numPr>
      </w:pPr>
      <w:r>
        <w:t>название</w:t>
      </w:r>
    </w:p>
    <w:p w14:paraId="6AF2FB2A" w14:textId="77777777" w:rsidR="001746A9" w:rsidRDefault="001746A9" w:rsidP="001746A9">
      <w:pPr>
        <w:pStyle w:val="a3"/>
        <w:numPr>
          <w:ilvl w:val="1"/>
          <w:numId w:val="18"/>
        </w:numPr>
      </w:pPr>
      <w:r>
        <w:t>тип (enum: группа, приватный)</w:t>
      </w:r>
    </w:p>
    <w:p w14:paraId="069A6D47" w14:textId="77777777" w:rsidR="001746A9" w:rsidRDefault="001746A9" w:rsidP="001746A9">
      <w:pPr>
        <w:pStyle w:val="a3"/>
        <w:numPr>
          <w:ilvl w:val="0"/>
          <w:numId w:val="18"/>
        </w:numPr>
      </w:pPr>
      <w:r>
        <w:t>messages:</w:t>
      </w:r>
    </w:p>
    <w:p w14:paraId="6D5EE95F" w14:textId="77777777" w:rsidR="001746A9" w:rsidRDefault="001746A9" w:rsidP="001746A9">
      <w:pPr>
        <w:pStyle w:val="a3"/>
        <w:numPr>
          <w:ilvl w:val="1"/>
          <w:numId w:val="18"/>
        </w:numPr>
      </w:pPr>
      <w:r>
        <w:t>id (PK)</w:t>
      </w:r>
    </w:p>
    <w:p w14:paraId="6D2BE4A2" w14:textId="77777777" w:rsidR="001746A9" w:rsidRPr="001746A9" w:rsidRDefault="001746A9" w:rsidP="001746A9">
      <w:pPr>
        <w:pStyle w:val="a3"/>
        <w:numPr>
          <w:ilvl w:val="1"/>
          <w:numId w:val="18"/>
        </w:numPr>
        <w:rPr>
          <w:lang w:val="en-US"/>
        </w:rPr>
      </w:pPr>
      <w:r w:rsidRPr="001746A9">
        <w:rPr>
          <w:lang w:val="en-US"/>
        </w:rPr>
        <w:t>chat_id (FK → chat_rooms.id)</w:t>
      </w:r>
    </w:p>
    <w:p w14:paraId="47EF1642" w14:textId="77777777" w:rsidR="001746A9" w:rsidRDefault="001746A9" w:rsidP="001746A9">
      <w:pPr>
        <w:pStyle w:val="a3"/>
        <w:numPr>
          <w:ilvl w:val="1"/>
          <w:numId w:val="18"/>
        </w:numPr>
      </w:pPr>
      <w:r>
        <w:t>автор (FK → users.id)</w:t>
      </w:r>
    </w:p>
    <w:p w14:paraId="3A35C21C" w14:textId="77777777" w:rsidR="001746A9" w:rsidRDefault="001746A9" w:rsidP="001746A9">
      <w:pPr>
        <w:pStyle w:val="a3"/>
        <w:numPr>
          <w:ilvl w:val="1"/>
          <w:numId w:val="18"/>
        </w:numPr>
      </w:pPr>
      <w:r>
        <w:t>текст</w:t>
      </w:r>
    </w:p>
    <w:p w14:paraId="3B6487BC" w14:textId="77777777" w:rsidR="001746A9" w:rsidRDefault="001746A9" w:rsidP="001746A9">
      <w:pPr>
        <w:pStyle w:val="a3"/>
        <w:numPr>
          <w:ilvl w:val="1"/>
          <w:numId w:val="18"/>
        </w:numPr>
      </w:pPr>
      <w:r>
        <w:t>дата отправки</w:t>
      </w:r>
    </w:p>
    <w:p w14:paraId="1AB80FCA" w14:textId="77777777" w:rsidR="001746A9" w:rsidRPr="001746A9" w:rsidRDefault="001746A9" w:rsidP="001746A9">
      <w:pPr>
        <w:pStyle w:val="a3"/>
        <w:rPr>
          <w:lang w:val="en-US"/>
        </w:rPr>
      </w:pPr>
      <w:r w:rsidRPr="001746A9">
        <w:rPr>
          <w:rStyle w:val="a4"/>
          <w:lang w:val="en-US"/>
        </w:rPr>
        <w:t>Telegram-</w:t>
      </w:r>
      <w:r>
        <w:rPr>
          <w:rStyle w:val="a4"/>
        </w:rPr>
        <w:t>рассылка</w:t>
      </w:r>
      <w:r w:rsidRPr="001746A9">
        <w:rPr>
          <w:rStyle w:val="a4"/>
          <w:lang w:val="en-US"/>
        </w:rPr>
        <w:t xml:space="preserve"> (subscriptions, telegram_logs)</w:t>
      </w:r>
    </w:p>
    <w:p w14:paraId="22427FB7" w14:textId="77777777" w:rsidR="001746A9" w:rsidRDefault="001746A9" w:rsidP="001746A9">
      <w:pPr>
        <w:pStyle w:val="a3"/>
        <w:numPr>
          <w:ilvl w:val="0"/>
          <w:numId w:val="19"/>
        </w:numPr>
      </w:pPr>
      <w:r>
        <w:t>subscriptions:</w:t>
      </w:r>
    </w:p>
    <w:p w14:paraId="6C2A6652" w14:textId="77777777" w:rsidR="001746A9" w:rsidRPr="001746A9" w:rsidRDefault="001746A9" w:rsidP="001746A9">
      <w:pPr>
        <w:pStyle w:val="a3"/>
        <w:numPr>
          <w:ilvl w:val="1"/>
          <w:numId w:val="19"/>
        </w:numPr>
        <w:rPr>
          <w:lang w:val="en-US"/>
        </w:rPr>
      </w:pPr>
      <w:r w:rsidRPr="001746A9">
        <w:rPr>
          <w:lang w:val="en-US"/>
        </w:rPr>
        <w:t>user_id (FK → users.id)</w:t>
      </w:r>
    </w:p>
    <w:p w14:paraId="31A445A3" w14:textId="77777777" w:rsidR="001746A9" w:rsidRDefault="001746A9" w:rsidP="001746A9">
      <w:pPr>
        <w:pStyle w:val="a3"/>
        <w:numPr>
          <w:ilvl w:val="1"/>
          <w:numId w:val="19"/>
        </w:numPr>
      </w:pPr>
      <w:r>
        <w:t>тип подписки (enum: новости, уведомления)</w:t>
      </w:r>
    </w:p>
    <w:p w14:paraId="06103CC9" w14:textId="77777777" w:rsidR="001746A9" w:rsidRDefault="001746A9" w:rsidP="001746A9">
      <w:pPr>
        <w:pStyle w:val="a3"/>
        <w:numPr>
          <w:ilvl w:val="0"/>
          <w:numId w:val="19"/>
        </w:numPr>
      </w:pPr>
      <w:r>
        <w:t>telegram_logs:</w:t>
      </w:r>
    </w:p>
    <w:p w14:paraId="37F891D5" w14:textId="77777777" w:rsidR="001746A9" w:rsidRDefault="001746A9" w:rsidP="001746A9">
      <w:pPr>
        <w:pStyle w:val="a3"/>
        <w:numPr>
          <w:ilvl w:val="1"/>
          <w:numId w:val="19"/>
        </w:numPr>
      </w:pPr>
      <w:r>
        <w:lastRenderedPageBreak/>
        <w:t>id (PK)</w:t>
      </w:r>
    </w:p>
    <w:p w14:paraId="55FF75AA" w14:textId="77777777" w:rsidR="001746A9" w:rsidRPr="001746A9" w:rsidRDefault="001746A9" w:rsidP="001746A9">
      <w:pPr>
        <w:pStyle w:val="a3"/>
        <w:numPr>
          <w:ilvl w:val="1"/>
          <w:numId w:val="19"/>
        </w:numPr>
        <w:rPr>
          <w:lang w:val="en-US"/>
        </w:rPr>
      </w:pPr>
      <w:r w:rsidRPr="001746A9">
        <w:rPr>
          <w:lang w:val="en-US"/>
        </w:rPr>
        <w:t>user_id (FK → users.id)</w:t>
      </w:r>
    </w:p>
    <w:p w14:paraId="4451DA11" w14:textId="77777777" w:rsidR="001746A9" w:rsidRDefault="001746A9" w:rsidP="001746A9">
      <w:pPr>
        <w:pStyle w:val="a3"/>
        <w:numPr>
          <w:ilvl w:val="1"/>
          <w:numId w:val="19"/>
        </w:numPr>
      </w:pPr>
      <w:r>
        <w:t>сообщение</w:t>
      </w:r>
    </w:p>
    <w:p w14:paraId="132799D1" w14:textId="77777777" w:rsidR="001746A9" w:rsidRDefault="001746A9" w:rsidP="001746A9">
      <w:pPr>
        <w:pStyle w:val="a3"/>
        <w:numPr>
          <w:ilvl w:val="1"/>
          <w:numId w:val="19"/>
        </w:numPr>
      </w:pPr>
      <w:r>
        <w:t>статус отправки</w:t>
      </w:r>
    </w:p>
    <w:p w14:paraId="7144A005" w14:textId="77777777" w:rsidR="001746A9" w:rsidRDefault="001746A9" w:rsidP="001746A9">
      <w:pPr>
        <w:pStyle w:val="a3"/>
        <w:numPr>
          <w:ilvl w:val="1"/>
          <w:numId w:val="19"/>
        </w:numPr>
      </w:pPr>
      <w:r>
        <w:t>дата</w:t>
      </w:r>
    </w:p>
    <w:p w14:paraId="70BBC963" w14:textId="77777777" w:rsidR="001746A9" w:rsidRDefault="001746A9" w:rsidP="001746A9">
      <w:pPr>
        <w:pStyle w:val="3"/>
      </w:pPr>
      <w:r>
        <w:t>3. Структура портала и функциональные модули</w:t>
      </w:r>
    </w:p>
    <w:p w14:paraId="6F29D89E" w14:textId="77777777" w:rsidR="001746A9" w:rsidRDefault="001746A9" w:rsidP="001746A9">
      <w:pPr>
        <w:pStyle w:val="4"/>
      </w:pPr>
      <w:r>
        <w:t>3.1. Пользовательская часть</w:t>
      </w:r>
    </w:p>
    <w:p w14:paraId="336816C4" w14:textId="77777777" w:rsidR="001746A9" w:rsidRDefault="001746A9" w:rsidP="001746A9">
      <w:pPr>
        <w:pStyle w:val="a3"/>
        <w:numPr>
          <w:ilvl w:val="0"/>
          <w:numId w:val="20"/>
        </w:numPr>
      </w:pPr>
      <w:r>
        <w:t>Главная страница с плиточным меню:</w:t>
      </w:r>
    </w:p>
    <w:p w14:paraId="3B3E304D" w14:textId="77777777" w:rsidR="001746A9" w:rsidRDefault="001746A9" w:rsidP="001746A9">
      <w:pPr>
        <w:pStyle w:val="a3"/>
        <w:numPr>
          <w:ilvl w:val="1"/>
          <w:numId w:val="20"/>
        </w:numPr>
      </w:pPr>
      <w:r>
        <w:t>Новости</w:t>
      </w:r>
    </w:p>
    <w:p w14:paraId="5BCFBE4E" w14:textId="77777777" w:rsidR="001746A9" w:rsidRDefault="001746A9" w:rsidP="001746A9">
      <w:pPr>
        <w:pStyle w:val="a3"/>
        <w:numPr>
          <w:ilvl w:val="1"/>
          <w:numId w:val="20"/>
        </w:numPr>
      </w:pPr>
      <w:r>
        <w:t>Инструкции</w:t>
      </w:r>
    </w:p>
    <w:p w14:paraId="4BC4A95A" w14:textId="77777777" w:rsidR="001746A9" w:rsidRDefault="001746A9" w:rsidP="001746A9">
      <w:pPr>
        <w:pStyle w:val="a3"/>
        <w:numPr>
          <w:ilvl w:val="1"/>
          <w:numId w:val="20"/>
        </w:numPr>
      </w:pPr>
      <w:r>
        <w:t>Заявки (Helpdesk)</w:t>
      </w:r>
    </w:p>
    <w:p w14:paraId="52A1B491" w14:textId="77777777" w:rsidR="001746A9" w:rsidRDefault="001746A9" w:rsidP="001746A9">
      <w:pPr>
        <w:pStyle w:val="a3"/>
        <w:numPr>
          <w:ilvl w:val="1"/>
          <w:numId w:val="20"/>
        </w:numPr>
      </w:pPr>
      <w:r>
        <w:t>Профиль (личные данные, привязка к оборудованию)</w:t>
      </w:r>
    </w:p>
    <w:p w14:paraId="2098F479" w14:textId="77777777" w:rsidR="001746A9" w:rsidRDefault="001746A9" w:rsidP="001746A9">
      <w:pPr>
        <w:pStyle w:val="a3"/>
        <w:numPr>
          <w:ilvl w:val="0"/>
          <w:numId w:val="20"/>
        </w:numPr>
      </w:pPr>
      <w:r>
        <w:t>Страница новостей: список, подробный просмотр</w:t>
      </w:r>
    </w:p>
    <w:p w14:paraId="26E7789C" w14:textId="77777777" w:rsidR="001746A9" w:rsidRDefault="001746A9" w:rsidP="001746A9">
      <w:pPr>
        <w:pStyle w:val="a3"/>
        <w:numPr>
          <w:ilvl w:val="0"/>
          <w:numId w:val="20"/>
        </w:numPr>
      </w:pPr>
      <w:r>
        <w:t>Страница инструкций: список, просмотр PDF или HTML</w:t>
      </w:r>
    </w:p>
    <w:p w14:paraId="190ACA6C" w14:textId="77777777" w:rsidR="001746A9" w:rsidRDefault="001746A9" w:rsidP="001746A9">
      <w:pPr>
        <w:pStyle w:val="a3"/>
        <w:numPr>
          <w:ilvl w:val="0"/>
          <w:numId w:val="20"/>
        </w:numPr>
      </w:pPr>
      <w:r>
        <w:t>Страница заявок: создание новой заявки, статус, история</w:t>
      </w:r>
    </w:p>
    <w:p w14:paraId="4E044B3A" w14:textId="77777777" w:rsidR="001746A9" w:rsidRDefault="001746A9" w:rsidP="001746A9">
      <w:pPr>
        <w:pStyle w:val="a3"/>
        <w:numPr>
          <w:ilvl w:val="0"/>
          <w:numId w:val="20"/>
        </w:numPr>
      </w:pPr>
      <w:r>
        <w:t>Страница профиля: данные пользователя, связанное оборудование</w:t>
      </w:r>
    </w:p>
    <w:p w14:paraId="15C6E08A" w14:textId="77777777" w:rsidR="001746A9" w:rsidRDefault="001746A9" w:rsidP="001746A9">
      <w:pPr>
        <w:pStyle w:val="4"/>
      </w:pPr>
      <w:r>
        <w:t>3.2. Администраторская часть</w:t>
      </w:r>
    </w:p>
    <w:p w14:paraId="09A0DA43" w14:textId="77777777" w:rsidR="001746A9" w:rsidRDefault="001746A9" w:rsidP="001746A9">
      <w:pPr>
        <w:pStyle w:val="a3"/>
        <w:numPr>
          <w:ilvl w:val="0"/>
          <w:numId w:val="21"/>
        </w:numPr>
      </w:pPr>
      <w:r>
        <w:t>Дашборд администратора: ключевые показатели (количество заявок, новых пользователей и т.д.)</w:t>
      </w:r>
    </w:p>
    <w:p w14:paraId="7AE204CB" w14:textId="77777777" w:rsidR="001746A9" w:rsidRDefault="001746A9" w:rsidP="001746A9">
      <w:pPr>
        <w:pStyle w:val="a3"/>
        <w:numPr>
          <w:ilvl w:val="0"/>
          <w:numId w:val="21"/>
        </w:numPr>
      </w:pPr>
      <w:r>
        <w:t>Управление пользователями: CRUD и просмотр подробной информации</w:t>
      </w:r>
    </w:p>
    <w:p w14:paraId="4BDED263" w14:textId="77777777" w:rsidR="001746A9" w:rsidRDefault="001746A9" w:rsidP="001746A9">
      <w:pPr>
        <w:pStyle w:val="a3"/>
        <w:numPr>
          <w:ilvl w:val="0"/>
          <w:numId w:val="21"/>
        </w:numPr>
      </w:pPr>
      <w:r>
        <w:t>Управление оборудованием: CRUD и привязка к пользователям</w:t>
      </w:r>
    </w:p>
    <w:p w14:paraId="3E39F682" w14:textId="77777777" w:rsidR="001746A9" w:rsidRDefault="001746A9" w:rsidP="001746A9">
      <w:pPr>
        <w:pStyle w:val="a3"/>
        <w:numPr>
          <w:ilvl w:val="0"/>
          <w:numId w:val="21"/>
        </w:numPr>
      </w:pPr>
      <w:r>
        <w:t>Управление ПО: CRUD и привязка к оборудованию/пользователю</w:t>
      </w:r>
    </w:p>
    <w:p w14:paraId="50B2AB33" w14:textId="77777777" w:rsidR="001746A9" w:rsidRDefault="001746A9" w:rsidP="001746A9">
      <w:pPr>
        <w:pStyle w:val="a3"/>
        <w:numPr>
          <w:ilvl w:val="0"/>
          <w:numId w:val="21"/>
        </w:numPr>
      </w:pPr>
      <w:r>
        <w:t>Управление новостями и инструкциями: создание, публикация, редактирование</w:t>
      </w:r>
    </w:p>
    <w:p w14:paraId="715E926D" w14:textId="77777777" w:rsidR="001746A9" w:rsidRDefault="001746A9" w:rsidP="001746A9">
      <w:pPr>
        <w:pStyle w:val="a3"/>
        <w:numPr>
          <w:ilvl w:val="0"/>
          <w:numId w:val="21"/>
        </w:numPr>
      </w:pPr>
      <w:r>
        <w:t>Работа с заявками пользователей: просмотр, назначение ответственных, изменение статусов</w:t>
      </w:r>
    </w:p>
    <w:p w14:paraId="542443B3" w14:textId="77777777" w:rsidR="001746A9" w:rsidRDefault="001746A9" w:rsidP="001746A9">
      <w:pPr>
        <w:pStyle w:val="a3"/>
        <w:numPr>
          <w:ilvl w:val="0"/>
          <w:numId w:val="21"/>
        </w:numPr>
      </w:pPr>
      <w:r>
        <w:t>Рассылка через Telegram-бот: плановые новости и целевые уведомления</w:t>
      </w:r>
    </w:p>
    <w:p w14:paraId="0E461DA5" w14:textId="77777777" w:rsidR="001746A9" w:rsidRDefault="001746A9" w:rsidP="001746A9">
      <w:pPr>
        <w:pStyle w:val="a3"/>
        <w:numPr>
          <w:ilvl w:val="0"/>
          <w:numId w:val="21"/>
        </w:numPr>
      </w:pPr>
      <w:r>
        <w:t>Статистика и диаграммы по заявкам и активности</w:t>
      </w:r>
    </w:p>
    <w:p w14:paraId="32EC00D5" w14:textId="77777777" w:rsidR="001746A9" w:rsidRDefault="001746A9" w:rsidP="001746A9">
      <w:pPr>
        <w:pStyle w:val="4"/>
      </w:pPr>
      <w:r>
        <w:t>3.3. Суперпользовательская часть</w:t>
      </w:r>
    </w:p>
    <w:p w14:paraId="22E8C692" w14:textId="77777777" w:rsidR="001746A9" w:rsidRDefault="001746A9" w:rsidP="001746A9">
      <w:pPr>
        <w:pStyle w:val="a3"/>
        <w:numPr>
          <w:ilvl w:val="0"/>
          <w:numId w:val="22"/>
        </w:numPr>
      </w:pPr>
      <w:r>
        <w:t>Мониторинг работы администраторов: трудозатраты, сроки выполнения заявок, назначенные заявки</w:t>
      </w:r>
    </w:p>
    <w:p w14:paraId="571684B0" w14:textId="77777777" w:rsidR="001746A9" w:rsidRDefault="001746A9" w:rsidP="001746A9">
      <w:pPr>
        <w:pStyle w:val="a3"/>
        <w:numPr>
          <w:ilvl w:val="0"/>
          <w:numId w:val="22"/>
        </w:numPr>
      </w:pPr>
      <w:r>
        <w:t>Полная информация об оборудовании, пользователях, ПО</w:t>
      </w:r>
    </w:p>
    <w:p w14:paraId="15ED2FE1" w14:textId="77777777" w:rsidR="001746A9" w:rsidRDefault="001746A9" w:rsidP="001746A9">
      <w:pPr>
        <w:pStyle w:val="a3"/>
        <w:numPr>
          <w:ilvl w:val="0"/>
          <w:numId w:val="22"/>
        </w:numPr>
      </w:pPr>
      <w:r>
        <w:t>Массовая рассылка через бот (группы пользователей)</w:t>
      </w:r>
    </w:p>
    <w:p w14:paraId="47527958" w14:textId="77777777" w:rsidR="001746A9" w:rsidRDefault="001746A9" w:rsidP="001746A9">
      <w:pPr>
        <w:pStyle w:val="a3"/>
        <w:numPr>
          <w:ilvl w:val="0"/>
          <w:numId w:val="22"/>
        </w:numPr>
      </w:pPr>
      <w:r>
        <w:t>Управление ролями и правами администраторов</w:t>
      </w:r>
    </w:p>
    <w:p w14:paraId="4205FE0F" w14:textId="77777777" w:rsidR="001746A9" w:rsidRDefault="001746A9" w:rsidP="001746A9">
      <w:pPr>
        <w:pStyle w:val="4"/>
      </w:pPr>
      <w:r>
        <w:t>3.4. Внутренний чат</w:t>
      </w:r>
    </w:p>
    <w:p w14:paraId="7AF05E29" w14:textId="77777777" w:rsidR="001746A9" w:rsidRDefault="001746A9" w:rsidP="001746A9">
      <w:pPr>
        <w:pStyle w:val="a3"/>
        <w:numPr>
          <w:ilvl w:val="0"/>
          <w:numId w:val="23"/>
        </w:numPr>
      </w:pPr>
      <w:r>
        <w:t>Реализация чата на основе WebSocket (Socket.io)</w:t>
      </w:r>
    </w:p>
    <w:p w14:paraId="72594D7E" w14:textId="77777777" w:rsidR="001746A9" w:rsidRDefault="001746A9" w:rsidP="001746A9">
      <w:pPr>
        <w:pStyle w:val="a3"/>
        <w:numPr>
          <w:ilvl w:val="0"/>
          <w:numId w:val="23"/>
        </w:numPr>
      </w:pPr>
      <w:r>
        <w:t>Общие каналы по отделениям и должностям</w:t>
      </w:r>
    </w:p>
    <w:p w14:paraId="66FECBB0" w14:textId="77777777" w:rsidR="001746A9" w:rsidRDefault="001746A9" w:rsidP="001746A9">
      <w:pPr>
        <w:pStyle w:val="a3"/>
        <w:numPr>
          <w:ilvl w:val="0"/>
          <w:numId w:val="23"/>
        </w:numPr>
      </w:pPr>
      <w:r>
        <w:t>Приватные диалоги между пользователями</w:t>
      </w:r>
    </w:p>
    <w:p w14:paraId="57D914F3" w14:textId="77777777" w:rsidR="001746A9" w:rsidRDefault="001746A9" w:rsidP="001746A9">
      <w:pPr>
        <w:pStyle w:val="a3"/>
        <w:numPr>
          <w:ilvl w:val="0"/>
          <w:numId w:val="23"/>
        </w:numPr>
      </w:pPr>
      <w:r>
        <w:t>Настройка прав доступа и видимости чатов для групп</w:t>
      </w:r>
    </w:p>
    <w:p w14:paraId="3E058B57" w14:textId="77777777" w:rsidR="001746A9" w:rsidRDefault="001746A9" w:rsidP="001746A9">
      <w:pPr>
        <w:pStyle w:val="3"/>
      </w:pPr>
      <w:r>
        <w:t>4. Нефункциональные требования</w:t>
      </w:r>
    </w:p>
    <w:p w14:paraId="75BF5302" w14:textId="77777777" w:rsidR="001746A9" w:rsidRDefault="001746A9" w:rsidP="001746A9">
      <w:pPr>
        <w:pStyle w:val="a3"/>
      </w:pPr>
      <w:r>
        <w:t xml:space="preserve">4.1. Безопасность: JWT, RBAC, защита от CSRF, XSS 4.2. Надёжность: резервное копирование БД, обработка ошибок 4.3. Производительность: быстрая загрузка SPA, </w:t>
      </w:r>
      <w:r>
        <w:lastRenderedPageBreak/>
        <w:t>кеширование 4.4. Масштабируемость: возможность горизонтального масштабирования backend 4.5. Доступность: 99.9% SLA</w:t>
      </w:r>
    </w:p>
    <w:p w14:paraId="47E05BBA" w14:textId="77777777" w:rsidR="001746A9" w:rsidRDefault="001746A9" w:rsidP="001746A9">
      <w:pPr>
        <w:pStyle w:val="3"/>
      </w:pPr>
      <w:r>
        <w:t>5. Фазы разработки и сроки</w:t>
      </w:r>
    </w:p>
    <w:p w14:paraId="052BCCE9" w14:textId="77777777" w:rsidR="001746A9" w:rsidRDefault="001746A9" w:rsidP="001746A9">
      <w:pPr>
        <w:pStyle w:val="a3"/>
        <w:numPr>
          <w:ilvl w:val="0"/>
          <w:numId w:val="24"/>
        </w:numPr>
      </w:pPr>
      <w:r>
        <w:t>Сбор и уточнение требований — 1 неделя</w:t>
      </w:r>
    </w:p>
    <w:p w14:paraId="7C60AE0E" w14:textId="77777777" w:rsidR="001746A9" w:rsidRDefault="001746A9" w:rsidP="001746A9">
      <w:pPr>
        <w:pStyle w:val="a3"/>
        <w:numPr>
          <w:ilvl w:val="0"/>
          <w:numId w:val="24"/>
        </w:numPr>
      </w:pPr>
      <w:r>
        <w:t>Проектирование архитектуры, базы данных и ER-диаграммы — 1 неделя</w:t>
      </w:r>
    </w:p>
    <w:p w14:paraId="24023DC2" w14:textId="77777777" w:rsidR="001746A9" w:rsidRDefault="001746A9" w:rsidP="001746A9">
      <w:pPr>
        <w:pStyle w:val="a3"/>
        <w:numPr>
          <w:ilvl w:val="0"/>
          <w:numId w:val="24"/>
        </w:numPr>
      </w:pPr>
      <w:r>
        <w:t>Разработка прототипа UI/UX — 2 недели</w:t>
      </w:r>
    </w:p>
    <w:p w14:paraId="0507F9E5" w14:textId="77777777" w:rsidR="001746A9" w:rsidRDefault="001746A9" w:rsidP="001746A9">
      <w:pPr>
        <w:pStyle w:val="a3"/>
        <w:numPr>
          <w:ilvl w:val="0"/>
          <w:numId w:val="24"/>
        </w:numPr>
      </w:pPr>
      <w:r>
        <w:t>Реализация backend и API — 3 недели</w:t>
      </w:r>
    </w:p>
    <w:p w14:paraId="1E0A856F" w14:textId="77777777" w:rsidR="001746A9" w:rsidRDefault="001746A9" w:rsidP="001746A9">
      <w:pPr>
        <w:pStyle w:val="a3"/>
        <w:numPr>
          <w:ilvl w:val="0"/>
          <w:numId w:val="24"/>
        </w:numPr>
      </w:pPr>
      <w:r>
        <w:t>Реализация frontend и интеграция — 3 недели</w:t>
      </w:r>
    </w:p>
    <w:p w14:paraId="14ADB27E" w14:textId="77777777" w:rsidR="001746A9" w:rsidRDefault="001746A9" w:rsidP="001746A9">
      <w:pPr>
        <w:pStyle w:val="a3"/>
        <w:numPr>
          <w:ilvl w:val="0"/>
          <w:numId w:val="24"/>
        </w:numPr>
      </w:pPr>
      <w:r>
        <w:t>Разработка Telegram-бота и чата — 2 недели</w:t>
      </w:r>
    </w:p>
    <w:p w14:paraId="66A543F8" w14:textId="77777777" w:rsidR="001746A9" w:rsidRDefault="001746A9" w:rsidP="001746A9">
      <w:pPr>
        <w:pStyle w:val="a3"/>
        <w:numPr>
          <w:ilvl w:val="0"/>
          <w:numId w:val="24"/>
        </w:numPr>
      </w:pPr>
      <w:r>
        <w:t>Тестирование (unit, интеграционные, приёмочные) — 2 недели</w:t>
      </w:r>
    </w:p>
    <w:p w14:paraId="6D2D63C6" w14:textId="77777777" w:rsidR="001746A9" w:rsidRDefault="001746A9" w:rsidP="001746A9">
      <w:pPr>
        <w:pStyle w:val="a3"/>
        <w:numPr>
          <w:ilvl w:val="0"/>
          <w:numId w:val="24"/>
        </w:numPr>
      </w:pPr>
      <w:r>
        <w:t>Развёртывание и настройка CI/CD — 1 неделя</w:t>
      </w:r>
    </w:p>
    <w:p w14:paraId="0159853D" w14:textId="77777777" w:rsidR="001746A9" w:rsidRDefault="001746A9" w:rsidP="001746A9">
      <w:pPr>
        <w:pStyle w:val="a3"/>
        <w:numPr>
          <w:ilvl w:val="0"/>
          <w:numId w:val="24"/>
        </w:numPr>
      </w:pPr>
      <w:r>
        <w:t>Обучение пользователей и документация — 1 неделя</w:t>
      </w:r>
    </w:p>
    <w:p w14:paraId="6259349F" w14:textId="77777777" w:rsidR="001746A9" w:rsidRDefault="001746A9" w:rsidP="001746A9">
      <w:pPr>
        <w:pStyle w:val="3"/>
      </w:pPr>
      <w:r>
        <w:t>6. Планы по дальнейшим действиям</w:t>
      </w:r>
    </w:p>
    <w:p w14:paraId="1344B233" w14:textId="77777777" w:rsidR="001746A9" w:rsidRDefault="001746A9" w:rsidP="001746A9">
      <w:pPr>
        <w:pStyle w:val="a3"/>
        <w:numPr>
          <w:ilvl w:val="0"/>
          <w:numId w:val="25"/>
        </w:numPr>
      </w:pPr>
      <w:r>
        <w:t>Шаг 1: Утвердить обновлённое ТЗ</w:t>
      </w:r>
    </w:p>
    <w:p w14:paraId="4D7505D3" w14:textId="77777777" w:rsidR="001746A9" w:rsidRDefault="001746A9" w:rsidP="001746A9">
      <w:pPr>
        <w:pStyle w:val="a3"/>
        <w:numPr>
          <w:ilvl w:val="0"/>
          <w:numId w:val="25"/>
        </w:numPr>
      </w:pPr>
      <w:r>
        <w:t>Шаг 2: Подготовить ER-диаграмму и схемы API</w:t>
      </w:r>
    </w:p>
    <w:p w14:paraId="1D6D4B71" w14:textId="77777777" w:rsidR="001746A9" w:rsidRDefault="001746A9" w:rsidP="001746A9">
      <w:pPr>
        <w:pStyle w:val="a3"/>
        <w:numPr>
          <w:ilvl w:val="0"/>
          <w:numId w:val="25"/>
        </w:numPr>
      </w:pPr>
      <w:r>
        <w:t>Шаг 3: Настроить репозиторий и окружение разработки</w:t>
      </w:r>
    </w:p>
    <w:p w14:paraId="04F3F516" w14:textId="77777777" w:rsidR="001746A9" w:rsidRDefault="001746A9" w:rsidP="001746A9">
      <w:pPr>
        <w:pStyle w:val="a3"/>
        <w:numPr>
          <w:ilvl w:val="0"/>
          <w:numId w:val="25"/>
        </w:numPr>
      </w:pPr>
      <w:r>
        <w:t xml:space="preserve">Шаг 4: Инициализировать проект: создать </w:t>
      </w:r>
      <w:r>
        <w:rPr>
          <w:rStyle w:val="HTML"/>
        </w:rPr>
        <w:t>package.json</w:t>
      </w:r>
      <w:r>
        <w:t>, установить зависимости</w:t>
      </w:r>
    </w:p>
    <w:p w14:paraId="29CB1568" w14:textId="1E0E07F7" w:rsidR="004B7722" w:rsidRPr="004B7722" w:rsidRDefault="004B7722" w:rsidP="004B77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188DAA" w14:textId="77777777" w:rsidR="00FF7385" w:rsidRDefault="00FF7385"/>
    <w:sectPr w:rsidR="00FF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903D6"/>
    <w:multiLevelType w:val="multilevel"/>
    <w:tmpl w:val="B5C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D1EF6"/>
    <w:multiLevelType w:val="multilevel"/>
    <w:tmpl w:val="E1F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E0EB0"/>
    <w:multiLevelType w:val="multilevel"/>
    <w:tmpl w:val="52C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5967"/>
    <w:multiLevelType w:val="multilevel"/>
    <w:tmpl w:val="30A6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129AA"/>
    <w:multiLevelType w:val="multilevel"/>
    <w:tmpl w:val="3C0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977C0"/>
    <w:multiLevelType w:val="multilevel"/>
    <w:tmpl w:val="B350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767CB"/>
    <w:multiLevelType w:val="multilevel"/>
    <w:tmpl w:val="4C12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37689"/>
    <w:multiLevelType w:val="multilevel"/>
    <w:tmpl w:val="5F8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279FB"/>
    <w:multiLevelType w:val="multilevel"/>
    <w:tmpl w:val="CDC2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60620"/>
    <w:multiLevelType w:val="multilevel"/>
    <w:tmpl w:val="668C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E01F8"/>
    <w:multiLevelType w:val="multilevel"/>
    <w:tmpl w:val="4EB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1EB2"/>
    <w:multiLevelType w:val="multilevel"/>
    <w:tmpl w:val="834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37EF2"/>
    <w:multiLevelType w:val="multilevel"/>
    <w:tmpl w:val="A4C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34B98"/>
    <w:multiLevelType w:val="multilevel"/>
    <w:tmpl w:val="8FCE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5B47C3"/>
    <w:multiLevelType w:val="multilevel"/>
    <w:tmpl w:val="80D4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044C2"/>
    <w:multiLevelType w:val="multilevel"/>
    <w:tmpl w:val="2B6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832A7"/>
    <w:multiLevelType w:val="multilevel"/>
    <w:tmpl w:val="D1984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B268C6"/>
    <w:multiLevelType w:val="multilevel"/>
    <w:tmpl w:val="672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20DBE"/>
    <w:multiLevelType w:val="multilevel"/>
    <w:tmpl w:val="D94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1221E"/>
    <w:multiLevelType w:val="multilevel"/>
    <w:tmpl w:val="2C7E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D209E"/>
    <w:multiLevelType w:val="multilevel"/>
    <w:tmpl w:val="E9F8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4D11D0"/>
    <w:multiLevelType w:val="multilevel"/>
    <w:tmpl w:val="04EE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8814A3"/>
    <w:multiLevelType w:val="multilevel"/>
    <w:tmpl w:val="B6D6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C23CEB"/>
    <w:multiLevelType w:val="multilevel"/>
    <w:tmpl w:val="93C6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286E38"/>
    <w:multiLevelType w:val="multilevel"/>
    <w:tmpl w:val="77127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8"/>
  </w:num>
  <w:num w:numId="3">
    <w:abstractNumId w:val="21"/>
  </w:num>
  <w:num w:numId="4">
    <w:abstractNumId w:val="17"/>
  </w:num>
  <w:num w:numId="5">
    <w:abstractNumId w:val="11"/>
  </w:num>
  <w:num w:numId="6">
    <w:abstractNumId w:val="1"/>
  </w:num>
  <w:num w:numId="7">
    <w:abstractNumId w:val="6"/>
  </w:num>
  <w:num w:numId="8">
    <w:abstractNumId w:val="24"/>
  </w:num>
  <w:num w:numId="9">
    <w:abstractNumId w:val="7"/>
  </w:num>
  <w:num w:numId="10">
    <w:abstractNumId w:val="13"/>
  </w:num>
  <w:num w:numId="11">
    <w:abstractNumId w:val="14"/>
  </w:num>
  <w:num w:numId="12">
    <w:abstractNumId w:val="3"/>
  </w:num>
  <w:num w:numId="13">
    <w:abstractNumId w:val="12"/>
  </w:num>
  <w:num w:numId="14">
    <w:abstractNumId w:val="2"/>
  </w:num>
  <w:num w:numId="15">
    <w:abstractNumId w:val="9"/>
  </w:num>
  <w:num w:numId="16">
    <w:abstractNumId w:val="5"/>
  </w:num>
  <w:num w:numId="17">
    <w:abstractNumId w:val="19"/>
  </w:num>
  <w:num w:numId="18">
    <w:abstractNumId w:val="15"/>
  </w:num>
  <w:num w:numId="19">
    <w:abstractNumId w:val="4"/>
  </w:num>
  <w:num w:numId="20">
    <w:abstractNumId w:val="16"/>
  </w:num>
  <w:num w:numId="21">
    <w:abstractNumId w:val="10"/>
  </w:num>
  <w:num w:numId="22">
    <w:abstractNumId w:val="22"/>
  </w:num>
  <w:num w:numId="23">
    <w:abstractNumId w:val="23"/>
  </w:num>
  <w:num w:numId="24">
    <w:abstractNumId w:val="8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385"/>
    <w:rsid w:val="001746A9"/>
    <w:rsid w:val="004B7722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30C3A"/>
  <w15:chartTrackingRefBased/>
  <w15:docId w15:val="{EBD730AA-BE65-4F7C-BF68-C6110EE10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B77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B7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B77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B77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B77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B77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B7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B772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4B7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Нечаев</dc:creator>
  <cp:keywords/>
  <dc:description/>
  <cp:lastModifiedBy>Максим Нечаев</cp:lastModifiedBy>
  <cp:revision>3</cp:revision>
  <dcterms:created xsi:type="dcterms:W3CDTF">2025-04-24T18:21:00Z</dcterms:created>
  <dcterms:modified xsi:type="dcterms:W3CDTF">2025-04-24T18:54:00Z</dcterms:modified>
</cp:coreProperties>
</file>