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8F8C" w14:textId="77777777" w:rsidR="00532038" w:rsidRPr="00532038" w:rsidRDefault="00532038" w:rsidP="00532038">
      <w:r w:rsidRPr="00532038">
        <w:t>Dear All,</w:t>
      </w:r>
    </w:p>
    <w:p w14:paraId="75D5B5D6" w14:textId="77777777" w:rsidR="005273A8" w:rsidRDefault="00532038" w:rsidP="00532038">
      <w:r w:rsidRPr="00532038">
        <w:t xml:space="preserve">The crib session for </w:t>
      </w:r>
      <w:r w:rsidR="005273A8">
        <w:t>Mid Sem</w:t>
      </w:r>
      <w:r w:rsidRPr="00532038">
        <w:t xml:space="preserve"> is scheduled </w:t>
      </w:r>
      <w:r w:rsidR="005273A8">
        <w:t xml:space="preserve">on 20 March 2026. </w:t>
      </w:r>
      <w:r w:rsidRPr="00532038">
        <w:t xml:space="preserve"> </w:t>
      </w:r>
    </w:p>
    <w:p w14:paraId="46EB9626" w14:textId="77777777" w:rsidR="005273A8" w:rsidRDefault="005273A8" w:rsidP="00532038">
      <w:r w:rsidRPr="005273A8">
        <w:rPr>
          <w:b/>
          <w:bCs/>
        </w:rPr>
        <w:t>Time</w:t>
      </w:r>
      <w:r>
        <w:t>: 12:00 PM to 01:30 PM</w:t>
      </w:r>
    </w:p>
    <w:p w14:paraId="2B690D79" w14:textId="77777777" w:rsidR="005273A8" w:rsidRDefault="005273A8" w:rsidP="00532038">
      <w:r w:rsidRPr="005273A8">
        <w:rPr>
          <w:b/>
          <w:bCs/>
        </w:rPr>
        <w:t>Venue</w:t>
      </w:r>
      <w:r>
        <w:t>: Communicated Soon</w:t>
      </w:r>
    </w:p>
    <w:p w14:paraId="4BCCD0EA" w14:textId="18A5CAFD" w:rsidR="00532038" w:rsidRPr="00532038" w:rsidRDefault="00532038" w:rsidP="00532038">
      <w:r w:rsidRPr="00532038">
        <w:br/>
        <w:t>Thanks</w:t>
      </w:r>
      <w:r w:rsidRPr="00532038">
        <w:br/>
      </w:r>
      <w:r w:rsidRPr="00C838E8">
        <w:rPr>
          <w:b/>
          <w:bCs/>
        </w:rPr>
        <w:t>TAs</w:t>
      </w:r>
      <w:r w:rsidRPr="00532038">
        <w:t xml:space="preserve"> (EE770)</w:t>
      </w:r>
    </w:p>
    <w:p w14:paraId="64389ABF" w14:textId="77777777" w:rsidR="008F34EE" w:rsidRDefault="008F34EE"/>
    <w:sectPr w:rsidR="008F3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0471052b-a1f4-4fdc-9f04-26c82fc8a7e9"/>
  </w:docVars>
  <w:rsids>
    <w:rsidRoot w:val="00532038"/>
    <w:rsid w:val="0000459E"/>
    <w:rsid w:val="005273A8"/>
    <w:rsid w:val="00532038"/>
    <w:rsid w:val="006935D9"/>
    <w:rsid w:val="008F34EE"/>
    <w:rsid w:val="00906DBB"/>
    <w:rsid w:val="00C838E8"/>
    <w:rsid w:val="00D16ABD"/>
    <w:rsid w:val="00E0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5CB7E"/>
  <w15:chartTrackingRefBased/>
  <w15:docId w15:val="{3EB440EA-1449-4166-80D3-9D3FF6060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Sharma</dc:creator>
  <cp:keywords/>
  <dc:description/>
  <cp:lastModifiedBy>Nishant Sharma</cp:lastModifiedBy>
  <cp:revision>4</cp:revision>
  <dcterms:created xsi:type="dcterms:W3CDTF">2026-03-19T17:39:00Z</dcterms:created>
  <dcterms:modified xsi:type="dcterms:W3CDTF">2026-03-19T17:41:00Z</dcterms:modified>
</cp:coreProperties>
</file>