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6768" w:type="dxa"/>
        <w:tblLook w:val="04A0" w:firstRow="1" w:lastRow="0" w:firstColumn="1" w:lastColumn="0" w:noHBand="0" w:noVBand="1"/>
      </w:tblPr>
      <w:tblGrid>
        <w:gridCol w:w="1818"/>
        <w:gridCol w:w="4950"/>
      </w:tblGrid>
      <w:tr w:rsidR="00DD4BE6" w:rsidRPr="00E63150" w:rsidTr="00DD4BE6">
        <w:tc>
          <w:tcPr>
            <w:tcW w:w="6768" w:type="dxa"/>
            <w:gridSpan w:val="2"/>
          </w:tcPr>
          <w:p w:rsidR="00DD4BE6" w:rsidRPr="00E63150" w:rsidRDefault="00DD4BE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News &amp; Media</w:t>
            </w:r>
          </w:p>
        </w:tc>
      </w:tr>
      <w:tr w:rsidR="00DD4BE6" w:rsidRPr="00E63150" w:rsidTr="00DD4BE6">
        <w:tc>
          <w:tcPr>
            <w:tcW w:w="1818" w:type="dxa"/>
          </w:tcPr>
          <w:p w:rsidR="00DD4BE6" w:rsidRPr="00E63150" w:rsidRDefault="00DD4B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50" w:type="dxa"/>
          </w:tcPr>
          <w:p w:rsidR="00DD4BE6" w:rsidRPr="002D4952" w:rsidRDefault="00DD4BE6" w:rsidP="002D4952">
            <w:pPr>
              <w:spacing w:before="11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Photo Galley</w:t>
            </w:r>
          </w:p>
        </w:tc>
      </w:tr>
      <w:tr w:rsidR="00DD4BE6" w:rsidRPr="00E63150" w:rsidTr="00DD4BE6">
        <w:tc>
          <w:tcPr>
            <w:tcW w:w="1818" w:type="dxa"/>
          </w:tcPr>
          <w:p w:rsidR="00DD4BE6" w:rsidRPr="00E63150" w:rsidRDefault="00DD4BE6" w:rsidP="002D4952">
            <w:pPr>
              <w:widowControl w:val="0"/>
              <w:suppressAutoHyphens/>
              <w:autoSpaceDE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</w:tcPr>
          <w:p w:rsidR="00DD4BE6" w:rsidRPr="002D4952" w:rsidRDefault="00DD4BE6" w:rsidP="00E63150">
            <w:pPr>
              <w:spacing w:before="117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Video</w:t>
            </w:r>
          </w:p>
        </w:tc>
      </w:tr>
      <w:tr w:rsidR="00DD4BE6" w:rsidRPr="00E63150" w:rsidTr="00DD4BE6">
        <w:tc>
          <w:tcPr>
            <w:tcW w:w="1818" w:type="dxa"/>
          </w:tcPr>
          <w:p w:rsidR="00DD4BE6" w:rsidRPr="00E63150" w:rsidRDefault="00DD4BE6" w:rsidP="002D4952">
            <w:pPr>
              <w:widowControl w:val="0"/>
              <w:suppressAutoHyphens/>
              <w:autoSpaceDE w:val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</w:p>
        </w:tc>
        <w:tc>
          <w:tcPr>
            <w:tcW w:w="4950" w:type="dxa"/>
          </w:tcPr>
          <w:p w:rsidR="00DD4BE6" w:rsidRPr="00E63150" w:rsidRDefault="00DD4BE6" w:rsidP="00E63150">
            <w:pPr>
              <w:spacing w:before="117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  <w:t>Blogs</w:t>
            </w:r>
          </w:p>
        </w:tc>
      </w:tr>
      <w:tr w:rsidR="00A37A9F" w:rsidRPr="00E63150" w:rsidTr="00DD4BE6">
        <w:tc>
          <w:tcPr>
            <w:tcW w:w="1818" w:type="dxa"/>
          </w:tcPr>
          <w:p w:rsidR="00A37A9F" w:rsidRPr="00E63150" w:rsidRDefault="00A37A9F" w:rsidP="002D4952">
            <w:pPr>
              <w:widowControl w:val="0"/>
              <w:suppressAutoHyphens/>
              <w:autoSpaceDE w:val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</w:p>
        </w:tc>
        <w:tc>
          <w:tcPr>
            <w:tcW w:w="4950" w:type="dxa"/>
          </w:tcPr>
          <w:p w:rsidR="00A37A9F" w:rsidRDefault="00A37A9F" w:rsidP="00E63150">
            <w:pPr>
              <w:spacing w:before="117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  <w:t>Careers</w:t>
            </w:r>
          </w:p>
        </w:tc>
      </w:tr>
      <w:tr w:rsidR="00A2069A" w:rsidRPr="00E63150" w:rsidTr="00DD4BE6">
        <w:tc>
          <w:tcPr>
            <w:tcW w:w="1818" w:type="dxa"/>
          </w:tcPr>
          <w:p w:rsidR="00A2069A" w:rsidRPr="00E63150" w:rsidRDefault="00A2069A" w:rsidP="002D4952">
            <w:pPr>
              <w:widowControl w:val="0"/>
              <w:suppressAutoHyphens/>
              <w:autoSpaceDE w:val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</w:p>
        </w:tc>
        <w:tc>
          <w:tcPr>
            <w:tcW w:w="4950" w:type="dxa"/>
          </w:tcPr>
          <w:p w:rsidR="00A2069A" w:rsidRDefault="00A2069A" w:rsidP="00E63150">
            <w:pPr>
              <w:spacing w:before="117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  <w:t>Staff Emails</w:t>
            </w:r>
          </w:p>
        </w:tc>
      </w:tr>
    </w:tbl>
    <w:p w:rsidR="004A4E58" w:rsidRPr="00E63150" w:rsidRDefault="004A4E5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4A4E58" w:rsidRPr="00E63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55B68"/>
    <w:multiLevelType w:val="hybridMultilevel"/>
    <w:tmpl w:val="6CFA4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3CA"/>
    <w:multiLevelType w:val="multilevel"/>
    <w:tmpl w:val="51A0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5D4AA9"/>
    <w:multiLevelType w:val="hybridMultilevel"/>
    <w:tmpl w:val="855E0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224365"/>
    <w:multiLevelType w:val="hybridMultilevel"/>
    <w:tmpl w:val="C8FA9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0F75D2"/>
    <w:multiLevelType w:val="multilevel"/>
    <w:tmpl w:val="968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76000A"/>
    <w:multiLevelType w:val="hybridMultilevel"/>
    <w:tmpl w:val="FBC09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1141FD"/>
    <w:multiLevelType w:val="hybridMultilevel"/>
    <w:tmpl w:val="A6C20908"/>
    <w:lvl w:ilvl="0" w:tplc="0409000D">
      <w:start w:val="1"/>
      <w:numFmt w:val="bullet"/>
      <w:lvlText w:val=""/>
      <w:lvlJc w:val="left"/>
      <w:pPr>
        <w:ind w:left="10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7">
    <w:nsid w:val="692878CF"/>
    <w:multiLevelType w:val="hybridMultilevel"/>
    <w:tmpl w:val="E3C22F7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2630391"/>
    <w:multiLevelType w:val="hybridMultilevel"/>
    <w:tmpl w:val="903CE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C47588"/>
    <w:multiLevelType w:val="hybridMultilevel"/>
    <w:tmpl w:val="5FF81DE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6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150"/>
    <w:rsid w:val="000D4E05"/>
    <w:rsid w:val="002D4952"/>
    <w:rsid w:val="00365735"/>
    <w:rsid w:val="004A4E58"/>
    <w:rsid w:val="005E0742"/>
    <w:rsid w:val="006A1488"/>
    <w:rsid w:val="008E5189"/>
    <w:rsid w:val="00A058BF"/>
    <w:rsid w:val="00A2069A"/>
    <w:rsid w:val="00A36BC8"/>
    <w:rsid w:val="00A37A9F"/>
    <w:rsid w:val="00B04822"/>
    <w:rsid w:val="00D32D8C"/>
    <w:rsid w:val="00D778DC"/>
    <w:rsid w:val="00D82D5E"/>
    <w:rsid w:val="00DD4BE6"/>
    <w:rsid w:val="00E63150"/>
    <w:rsid w:val="00FB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3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2D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4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9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3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2D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4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9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4</cp:revision>
  <dcterms:created xsi:type="dcterms:W3CDTF">2015-09-13T18:43:00Z</dcterms:created>
  <dcterms:modified xsi:type="dcterms:W3CDTF">2015-09-13T18:56:00Z</dcterms:modified>
</cp:coreProperties>
</file>