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1926" w14:textId="5B736EA2" w:rsidR="0030134C" w:rsidRDefault="00420F82">
      <w:pPr>
        <w:rPr>
          <w:lang w:val="en-US"/>
        </w:rPr>
      </w:pPr>
      <w:r>
        <w:rPr>
          <w:lang w:val="en-US"/>
        </w:rPr>
        <w:t xml:space="preserve">Vercel tokem frontend deploy github actions     </w:t>
      </w:r>
      <w:r w:rsidRPr="00420F82">
        <w:rPr>
          <w:lang w:val="en-US"/>
        </w:rPr>
        <w:t>vcp_8Q39yMiYPMCVOpjWyjGd2g6Tn5lzK27RYKqz6G7Iv9UfivOVaz08Hz6C</w:t>
      </w:r>
    </w:p>
    <w:p w14:paraId="58F12409" w14:textId="77777777" w:rsidR="000D2769" w:rsidRDefault="000D2769">
      <w:pPr>
        <w:rPr>
          <w:lang w:val="en-US"/>
        </w:rPr>
      </w:pPr>
    </w:p>
    <w:p w14:paraId="44CE822B" w14:textId="77777777" w:rsidR="000D2769" w:rsidRDefault="000D2769">
      <w:pPr>
        <w:rPr>
          <w:lang w:val="en-US"/>
        </w:rPr>
      </w:pPr>
    </w:p>
    <w:p w14:paraId="4B073305" w14:textId="77777777" w:rsidR="000D2769" w:rsidRDefault="000D2769">
      <w:pPr>
        <w:rPr>
          <w:lang w:val="en-US"/>
        </w:rPr>
      </w:pPr>
    </w:p>
    <w:p w14:paraId="3803F6C2" w14:textId="131D80F9" w:rsidR="000D2769" w:rsidRDefault="000D2769">
      <w:pPr>
        <w:rPr>
          <w:lang w:val="en-US"/>
        </w:rPr>
      </w:pPr>
      <w:r>
        <w:rPr>
          <w:lang w:val="en-US"/>
        </w:rPr>
        <w:t>Mongodb-</w:t>
      </w:r>
    </w:p>
    <w:p w14:paraId="33AACBA9" w14:textId="22063E42" w:rsidR="000D2769" w:rsidRDefault="00AF645A">
      <w:pPr>
        <w:rPr>
          <w:lang w:val="en-US"/>
        </w:rPr>
      </w:pPr>
      <w:r w:rsidRPr="00AF645A">
        <w:rPr>
          <w:lang w:val="en-US"/>
        </w:rPr>
        <w:t>shadanmd566_db_user</w:t>
      </w:r>
    </w:p>
    <w:p w14:paraId="6623E65D" w14:textId="37CA9D28" w:rsidR="00AF645A" w:rsidRPr="00420F82" w:rsidRDefault="00AF645A">
      <w:pPr>
        <w:rPr>
          <w:lang w:val="en-US"/>
        </w:rPr>
      </w:pPr>
      <w:r w:rsidRPr="00AF645A">
        <w:rPr>
          <w:lang w:val="en-US"/>
        </w:rPr>
        <w:t>sDxGyYPmR57xYwkf</w:t>
      </w:r>
    </w:p>
    <w:sectPr w:rsidR="00AF645A" w:rsidRPr="00420F82" w:rsidSect="003851FB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6878"/>
    <w:multiLevelType w:val="hybridMultilevel"/>
    <w:tmpl w:val="2370C5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2055A"/>
    <w:multiLevelType w:val="hybridMultilevel"/>
    <w:tmpl w:val="E070C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133988">
    <w:abstractNumId w:val="1"/>
  </w:num>
  <w:num w:numId="2" w16cid:durableId="139496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64"/>
    <w:rsid w:val="00067481"/>
    <w:rsid w:val="000D2769"/>
    <w:rsid w:val="0030134C"/>
    <w:rsid w:val="0036088F"/>
    <w:rsid w:val="003851FB"/>
    <w:rsid w:val="00420F82"/>
    <w:rsid w:val="008D478B"/>
    <w:rsid w:val="009C2564"/>
    <w:rsid w:val="00AF645A"/>
    <w:rsid w:val="00C0718B"/>
    <w:rsid w:val="00D11991"/>
    <w:rsid w:val="00EF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C5F3"/>
  <w15:chartTrackingRefBased/>
  <w15:docId w15:val="{7E9C37B1-AD92-4079-9A3F-409FDE5C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shadan siddiqui</dc:creator>
  <cp:keywords/>
  <dc:description/>
  <cp:lastModifiedBy>shadan siddiqui</cp:lastModifiedBy>
  <cp:revision>3</cp:revision>
  <dcterms:created xsi:type="dcterms:W3CDTF">2026-06-03T14:29:00Z</dcterms:created>
  <dcterms:modified xsi:type="dcterms:W3CDTF">2026-06-03T14:30:00Z</dcterms:modified>
</cp:coreProperties>
</file>