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0B913CA2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CPEN 391 Scrum Record 0</w:t>
      </w:r>
      <w:r w:rsidR="00A13AC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Feb </w:t>
      </w:r>
      <w:r w:rsidR="00A13AC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23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1E7FFB23" w:rsidR="00E13C7E" w:rsidRPr="00A13AC5" w:rsidRDefault="00A13AC5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wifi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tutorial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79C55050" w:rsidR="00E13C7E" w:rsidRPr="004F5721" w:rsidRDefault="00A13AC5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Setup the platform for the ARM </w:t>
            </w:r>
            <w:proofErr w:type="spellStart"/>
            <w:r>
              <w:rPr>
                <w:rFonts w:ascii="Calibri" w:hAnsi="Calibri" w:cs="Calibri"/>
                <w:color w:val="000000"/>
              </w:rPr>
              <w:t>Nios</w:t>
            </w:r>
            <w:proofErr w:type="spellEnd"/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51A25" w14:textId="7B5B4915" w:rsidR="00E13C7E" w:rsidRPr="004F5721" w:rsidRDefault="00A13A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Went through all the new tutorials on Canvas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0D170819" w:rsidR="00E13C7E" w:rsidRPr="004F5721" w:rsidRDefault="00852EA8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Setting up the computer system using ARM processor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2A44B6DC" w:rsidR="00E13C7E" w:rsidRDefault="00A13A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No tutorial to integrate the sample to the De1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7B361FDA" w:rsidR="00E13C7E" w:rsidRPr="004F5721" w:rsidRDefault="00A13A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Tried modeling with linear regression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1BE917" w14:textId="67D006B9" w:rsidR="00852EA8" w:rsidRPr="00A13AC5" w:rsidRDefault="00A13AC5" w:rsidP="00A13A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Trying more different models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0EBD81" w14:textId="77777777" w:rsidR="00A13AC5" w:rsidRPr="00A13AC5" w:rsidRDefault="00A13AC5" w:rsidP="00A13AC5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Finished setting up Cognito &amp; API Gateway</w:t>
            </w:r>
          </w:p>
          <w:p w14:paraId="4E7FE49A" w14:textId="6D88D288" w:rsidR="00AB0CD6" w:rsidRPr="00A13AC5" w:rsidRDefault="00A13AC5" w:rsidP="00A13AC5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Remodel the whole database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CAC033" w14:textId="4BECD220" w:rsidR="00E13C7E" w:rsidRPr="004F5721" w:rsidRDefault="00A13AC5" w:rsidP="00AB0C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Help the hardware team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5EFCAD" w14:textId="4D80C0F7" w:rsidR="00A13AC5" w:rsidRDefault="00A13AC5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Coming up with access patterns to model the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database</w:t>
            </w:r>
            <w:proofErr w:type="gramEnd"/>
          </w:p>
          <w:p w14:paraId="463C3A05" w14:textId="7FA01553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3B7AD" w14:textId="7BA23146" w:rsidR="00E13C7E" w:rsidRPr="004F5721" w:rsidRDefault="00A13AC5" w:rsidP="00AB0C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172B4D"/>
                <w:sz w:val="21"/>
                <w:szCs w:val="21"/>
              </w:rPr>
              <w:t>N/A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2BAB8F" w14:textId="77777777" w:rsidR="00852EA8" w:rsidRPr="004F5721" w:rsidRDefault="00852EA8" w:rsidP="00852EA8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Incorporate Andrew's changes</w:t>
            </w:r>
          </w:p>
          <w:p w14:paraId="162F748C" w14:textId="77777777" w:rsidR="00852EA8" w:rsidRPr="004F5721" w:rsidRDefault="00852EA8" w:rsidP="00852EA8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Make animal image </w:t>
            </w:r>
            <w:proofErr w:type="gramStart"/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clickable</w:t>
            </w:r>
            <w:proofErr w:type="gramEnd"/>
          </w:p>
          <w:p w14:paraId="7EEA4009" w14:textId="3596D316" w:rsidR="00E13C7E" w:rsidRPr="004F5721" w:rsidRDefault="00852EA8" w:rsidP="00852EA8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F5721">
              <w:rPr>
                <w:rFonts w:ascii="Calibri" w:hAnsi="Calibri" w:cs="Calibri"/>
                <w:color w:val="172B4D"/>
                <w:sz w:val="21"/>
                <w:szCs w:val="21"/>
              </w:rPr>
              <w:t>Make home page neater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290963"/>
    <w:rsid w:val="00447D15"/>
    <w:rsid w:val="004F5721"/>
    <w:rsid w:val="00595454"/>
    <w:rsid w:val="00651244"/>
    <w:rsid w:val="00782335"/>
    <w:rsid w:val="00852EA8"/>
    <w:rsid w:val="00A13AC5"/>
    <w:rsid w:val="00AB0CD6"/>
    <w:rsid w:val="00B469DA"/>
    <w:rsid w:val="00E13C7E"/>
    <w:rsid w:val="00EA561F"/>
    <w:rsid w:val="00F5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14</cp:revision>
  <dcterms:created xsi:type="dcterms:W3CDTF">2021-04-05T06:49:00Z</dcterms:created>
  <dcterms:modified xsi:type="dcterms:W3CDTF">2021-04-05T07:22:00Z</dcterms:modified>
</cp:coreProperties>
</file>