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FE40" w14:textId="2B04DCA8" w:rsidR="00E13C7E" w:rsidRDefault="00E13C7E" w:rsidP="00E13C7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CPEN 391 Scrum Record 0</w:t>
      </w:r>
      <w:r w:rsidR="004F6C0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5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| Team 10 | Feb </w:t>
      </w:r>
      <w:r w:rsidR="00A13AC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</w:t>
      </w:r>
      <w:r w:rsidR="004F6C0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6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, 2021</w:t>
      </w:r>
    </w:p>
    <w:p w14:paraId="0247D0B8" w14:textId="77777777" w:rsidR="00E13C7E" w:rsidRDefault="00E13C7E" w:rsidP="00E13C7E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825"/>
        <w:gridCol w:w="3132"/>
        <w:gridCol w:w="3041"/>
        <w:gridCol w:w="1352"/>
      </w:tblGrid>
      <w:tr w:rsidR="00E13C7E" w14:paraId="63E8979A" w14:textId="77777777" w:rsidTr="00E1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1ED2CD" w14:textId="77777777" w:rsidR="00E13C7E" w:rsidRDefault="00E13C7E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Member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89BF8A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Done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860366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In-progress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3D3A0B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Roadblocks</w:t>
            </w:r>
          </w:p>
        </w:tc>
      </w:tr>
      <w:tr w:rsidR="00E13C7E" w14:paraId="3C0B9285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0CE674" w14:textId="77777777" w:rsidR="00E13C7E" w:rsidRPr="00FD1274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FD1274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Aayush Bisht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F1E57B" w14:textId="786D36B5" w:rsidR="00E13C7E" w:rsidRPr="00FD1274" w:rsidRDefault="004F6C0F" w:rsidP="00A13AC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274"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6FF8F" w14:textId="0F700AAA" w:rsidR="00E13C7E" w:rsidRPr="00FD1274" w:rsidRDefault="004F6C0F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D1274">
              <w:rPr>
                <w:rFonts w:ascii="Calibri" w:hAnsi="Calibri" w:cs="Calibri"/>
                <w:color w:val="000000"/>
                <w:sz w:val="24"/>
                <w:szCs w:val="24"/>
              </w:rPr>
              <w:t>Setup arm processor on my own side and work with sensors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8713B3" w14:textId="77777777" w:rsidR="00E13C7E" w:rsidRPr="00FD1274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D1274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608629E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00BFA6" w14:textId="77777777" w:rsidR="00E13C7E" w:rsidRPr="00FD1274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FD1274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Shade Wong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2D8363E" w14:textId="3F4FD2C9" w:rsidR="004F6C0F" w:rsidRPr="00FD1274" w:rsidRDefault="004F6C0F" w:rsidP="004F6C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2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Setup A</w:t>
            </w:r>
            <w:r w:rsidR="008E4EC3" w:rsidRPr="00FD12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RM</w:t>
            </w:r>
            <w:r w:rsidRPr="00FD12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processor and RS232 serial port connection</w:t>
            </w:r>
          </w:p>
          <w:p w14:paraId="6EC51A25" w14:textId="659CFE64" w:rsidR="00E13C7E" w:rsidRPr="00FD1274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B73473" w14:textId="27E60C81" w:rsidR="00E13C7E" w:rsidRPr="00FD1274" w:rsidRDefault="004F6C0F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D1274">
              <w:rPr>
                <w:rFonts w:ascii="Calibri" w:hAnsi="Calibri" w:cs="Calibri"/>
                <w:color w:val="000000"/>
                <w:sz w:val="24"/>
                <w:szCs w:val="24"/>
              </w:rPr>
              <w:t>Testing RS232 serial port connection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63ECF4" w14:textId="4810B48F" w:rsidR="00E13C7E" w:rsidRPr="00FD1274" w:rsidRDefault="004F6C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D1274">
              <w:rPr>
                <w:rFonts w:ascii="Calibri" w:hAnsi="Calibri" w:cs="Calibri"/>
                <w:color w:val="000000"/>
                <w:sz w:val="24"/>
                <w:szCs w:val="24"/>
              </w:rPr>
              <w:t>N/A</w:t>
            </w:r>
          </w:p>
        </w:tc>
      </w:tr>
      <w:tr w:rsidR="00E13C7E" w14:paraId="37D2415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034869" w14:textId="77777777" w:rsidR="00E13C7E" w:rsidRPr="00FD1274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FD1274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Elbert 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FD996C" w14:textId="442C1303" w:rsidR="00E13C7E" w:rsidRPr="00FD1274" w:rsidRDefault="004F6C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D1274">
              <w:rPr>
                <w:rFonts w:ascii="Calibri" w:hAnsi="Calibri" w:cs="Calibri"/>
                <w:color w:val="000000"/>
                <w:sz w:val="24"/>
                <w:szCs w:val="24"/>
              </w:rPr>
              <w:t>Read into Decision trees and random trees algorithm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1BE917" w14:textId="5EBA7545" w:rsidR="00852EA8" w:rsidRPr="00FD1274" w:rsidRDefault="004F6C0F" w:rsidP="00A13A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D1274">
              <w:rPr>
                <w:rFonts w:ascii="Calibri" w:hAnsi="Calibri" w:cs="Calibri"/>
                <w:color w:val="000000"/>
                <w:sz w:val="24"/>
                <w:szCs w:val="24"/>
              </w:rPr>
              <w:t>Write training script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C9EE93" w14:textId="77777777" w:rsidR="00E13C7E" w:rsidRPr="00FD1274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D1274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0F8AB553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225CF6" w14:textId="77777777" w:rsidR="00E13C7E" w:rsidRPr="00FD1274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FD1274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Andrew Shieh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715BB7" w14:textId="77777777" w:rsidR="004F6C0F" w:rsidRPr="00FD1274" w:rsidRDefault="004F6C0F" w:rsidP="00A13AC5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274">
              <w:rPr>
                <w:rFonts w:ascii="Calibri" w:hAnsi="Calibri" w:cs="Calibri"/>
                <w:color w:val="000000"/>
                <w:sz w:val="24"/>
                <w:szCs w:val="24"/>
              </w:rPr>
              <w:t>UART tutorial in canvas</w:t>
            </w:r>
          </w:p>
          <w:p w14:paraId="4E7FE49A" w14:textId="29D85000" w:rsidR="00AB0CD6" w:rsidRPr="00FD1274" w:rsidRDefault="004F6C0F" w:rsidP="00A13AC5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274">
              <w:rPr>
                <w:rFonts w:ascii="Calibri" w:hAnsi="Calibri" w:cs="Calibri"/>
                <w:color w:val="000000"/>
                <w:sz w:val="24"/>
                <w:szCs w:val="24"/>
              </w:rPr>
              <w:t>Some simple backend tasks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CAC033" w14:textId="006A6638" w:rsidR="00E13C7E" w:rsidRPr="00FD1274" w:rsidRDefault="004F6C0F" w:rsidP="00AB0C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2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Implement table for storing of sensor data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5EFCAD" w14:textId="35484781" w:rsidR="00A13AC5" w:rsidRPr="00FD1274" w:rsidRDefault="007B768F" w:rsidP="00A13AC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274">
              <w:rPr>
                <w:rFonts w:ascii="Calibri" w:hAnsi="Calibri" w:cs="Calibri"/>
                <w:color w:val="000000"/>
              </w:rPr>
              <w:t>N/A</w:t>
            </w:r>
          </w:p>
          <w:p w14:paraId="463C3A05" w14:textId="7FA01553" w:rsidR="00E13C7E" w:rsidRPr="00FD1274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E13C7E" w14:paraId="6683F677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5AED05" w14:textId="77777777" w:rsidR="00E13C7E" w:rsidRPr="00FD1274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FD1274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Vincent Sastra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43B7AD" w14:textId="2E550936" w:rsidR="00E13C7E" w:rsidRPr="00FD1274" w:rsidRDefault="004F6C0F" w:rsidP="00AB0C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D1274">
              <w:rPr>
                <w:rFonts w:ascii="Calibri" w:hAnsi="Calibri" w:cs="Calibri"/>
                <w:color w:val="000000"/>
                <w:sz w:val="24"/>
                <w:szCs w:val="24"/>
              </w:rPr>
              <w:t>Implemented changes made by Andrew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0ECC14" w14:textId="2DC8482D" w:rsidR="004F6C0F" w:rsidRPr="00FD1274" w:rsidRDefault="004F6C0F" w:rsidP="004F6C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2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Fixing bugs and using dummy sensor data to display on the </w:t>
            </w:r>
            <w:r w:rsidR="00FC67F6" w:rsidRPr="00FD12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  <w:r w:rsidRPr="00FD12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eb </w:t>
            </w:r>
            <w:proofErr w:type="gramStart"/>
            <w:r w:rsidR="00D6460D" w:rsidRPr="00FD12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  <w:r w:rsidRPr="00FD12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pp</w:t>
            </w:r>
            <w:proofErr w:type="gramEnd"/>
          </w:p>
          <w:p w14:paraId="7EEA4009" w14:textId="0F4F28BF" w:rsidR="00E13C7E" w:rsidRPr="00FD1274" w:rsidRDefault="00E13C7E" w:rsidP="004F6C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A79174" w14:textId="65C3B557" w:rsidR="00E13C7E" w:rsidRPr="00FD1274" w:rsidRDefault="007B76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D1274">
              <w:rPr>
                <w:rFonts w:ascii="Calibri" w:hAnsi="Calibri" w:cs="Calibri"/>
                <w:color w:val="000000"/>
                <w:sz w:val="24"/>
                <w:szCs w:val="24"/>
              </w:rPr>
              <w:t>Map rendering in corner bug</w:t>
            </w:r>
          </w:p>
        </w:tc>
      </w:tr>
    </w:tbl>
    <w:p w14:paraId="6EC9A259" w14:textId="77777777" w:rsidR="00EA561F" w:rsidRDefault="00EA561F"/>
    <w:sectPr w:rsidR="00EA5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490F"/>
    <w:multiLevelType w:val="hybridMultilevel"/>
    <w:tmpl w:val="357883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5051D"/>
    <w:multiLevelType w:val="hybridMultilevel"/>
    <w:tmpl w:val="ED72EC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AA7B4F"/>
    <w:multiLevelType w:val="hybridMultilevel"/>
    <w:tmpl w:val="99107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12645"/>
    <w:multiLevelType w:val="hybridMultilevel"/>
    <w:tmpl w:val="DFF2D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2881"/>
    <w:multiLevelType w:val="hybridMultilevel"/>
    <w:tmpl w:val="2460D7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44"/>
    <w:rsid w:val="000F6A64"/>
    <w:rsid w:val="00290963"/>
    <w:rsid w:val="00447D15"/>
    <w:rsid w:val="004F5721"/>
    <w:rsid w:val="004F6C0F"/>
    <w:rsid w:val="00595454"/>
    <w:rsid w:val="00651244"/>
    <w:rsid w:val="00782335"/>
    <w:rsid w:val="007B768F"/>
    <w:rsid w:val="00852EA8"/>
    <w:rsid w:val="008E4EC3"/>
    <w:rsid w:val="00A13AC5"/>
    <w:rsid w:val="00AB0CD6"/>
    <w:rsid w:val="00D6460D"/>
    <w:rsid w:val="00E13C7E"/>
    <w:rsid w:val="00EA561F"/>
    <w:rsid w:val="00FC67F6"/>
    <w:rsid w:val="00FD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CF5C"/>
  <w15:chartTrackingRefBased/>
  <w15:docId w15:val="{64C40B23-E39A-40A8-A0C1-1CF9709F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C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7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13C7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Wong</dc:creator>
  <cp:keywords/>
  <dc:description/>
  <cp:lastModifiedBy>Shade Wong</cp:lastModifiedBy>
  <cp:revision>18</cp:revision>
  <dcterms:created xsi:type="dcterms:W3CDTF">2021-04-05T06:49:00Z</dcterms:created>
  <dcterms:modified xsi:type="dcterms:W3CDTF">2021-04-05T07:22:00Z</dcterms:modified>
</cp:coreProperties>
</file>