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4D5480D2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CPEN 391 Scrum Record 0</w:t>
      </w:r>
      <w:r w:rsidR="0091227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</w:t>
      </w:r>
      <w:r w:rsidR="0042017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Mar </w:t>
      </w:r>
      <w:r w:rsidR="0091227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21B6CD6C" w:rsidR="00E13C7E" w:rsidRPr="00243167" w:rsidRDefault="00912275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43167">
              <w:rPr>
                <w:rFonts w:ascii="Calibri" w:hAnsi="Calibri" w:cs="Calibri"/>
                <w:color w:val="172B4D"/>
              </w:rPr>
              <w:t>G</w:t>
            </w:r>
            <w:r w:rsidRPr="00243167">
              <w:rPr>
                <w:rFonts w:ascii="Calibri" w:hAnsi="Calibri" w:cs="Calibri"/>
                <w:color w:val="172B4D"/>
              </w:rPr>
              <w:t>ot</w:t>
            </w:r>
            <w:r w:rsidRPr="00243167">
              <w:rPr>
                <w:rFonts w:ascii="Calibri" w:hAnsi="Calibri" w:cs="Calibri"/>
                <w:color w:val="172B4D"/>
              </w:rPr>
              <w:t xml:space="preserve"> HDMI to Micro HDMI cable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72C78849" w:rsidR="00E13C7E" w:rsidRPr="00243167" w:rsidRDefault="00912275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Working on </w:t>
            </w:r>
            <w:proofErr w:type="spellStart"/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rpi</w:t>
            </w:r>
            <w:proofErr w:type="spellEnd"/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and sensors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77777777" w:rsidR="00E13C7E" w:rsidRPr="00420171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546D096F" w:rsidR="00E13C7E" w:rsidRPr="00243167" w:rsidRDefault="009122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1911D36A" w:rsidR="00E13C7E" w:rsidRPr="00243167" w:rsidRDefault="00912275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W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orking on 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getting 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BT AT command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s 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to work on 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RS232 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UART serial port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4810B48F" w:rsidR="00E13C7E" w:rsidRPr="00420171" w:rsidRDefault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24E5DACC" w:rsidR="00E13C7E" w:rsidRPr="00243167" w:rsidRDefault="009122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Test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ed ML model with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some "dummy" data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ABDF7E" w14:textId="77777777" w:rsidR="00912275" w:rsidRPr="00243167" w:rsidRDefault="00912275" w:rsidP="00A13AC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Helping 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S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hade with DNN</w:t>
            </w:r>
          </w:p>
          <w:p w14:paraId="2D1BE917" w14:textId="038838D4" w:rsidR="00852EA8" w:rsidRPr="00243167" w:rsidRDefault="00912275" w:rsidP="00A13AC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Helping Aa</w:t>
            </w: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yush with hardware stuff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77777777" w:rsidR="00E13C7E" w:rsidRPr="00420171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7FE49A" w14:textId="5AB9F216" w:rsidR="00AB0CD6" w:rsidRPr="00243167" w:rsidRDefault="00912275" w:rsidP="009122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Pet upload image API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52B310" w14:textId="4CE2F5DA" w:rsidR="00912275" w:rsidRPr="00243167" w:rsidRDefault="00912275" w:rsidP="0091227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Connecting to hardware team on how data is sent to </w:t>
            </w:r>
            <w:proofErr w:type="gramStart"/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serverless</w:t>
            </w:r>
            <w:proofErr w:type="gramEnd"/>
          </w:p>
          <w:p w14:paraId="39FE83F0" w14:textId="6D97E0AA" w:rsidR="00912275" w:rsidRPr="00243167" w:rsidRDefault="00912275" w:rsidP="0091227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doing the real-time updates about the sensor readings to web app (Using sockets)</w:t>
            </w:r>
          </w:p>
          <w:p w14:paraId="5DCAC033" w14:textId="7C79B531" w:rsidR="00E13C7E" w:rsidRPr="00243167" w:rsidRDefault="00E13C7E" w:rsidP="009122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420171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171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420171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2202C56E" w:rsidR="00E13C7E" w:rsidRPr="00243167" w:rsidRDefault="00912275" w:rsidP="009122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43167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A4009" w14:textId="204576B5" w:rsidR="00E13C7E" w:rsidRPr="00243167" w:rsidRDefault="00912275" w:rsidP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43167">
              <w:rPr>
                <w:rFonts w:ascii="Calibri" w:hAnsi="Calibri" w:cs="Calibri"/>
                <w:color w:val="172B4D"/>
                <w:sz w:val="24"/>
                <w:szCs w:val="24"/>
              </w:rPr>
              <w:t>Finish pet page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0A9CDA9D" w:rsidR="00E13C7E" w:rsidRPr="00420171" w:rsidRDefault="004201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243167"/>
    <w:rsid w:val="00290963"/>
    <w:rsid w:val="00420171"/>
    <w:rsid w:val="00447D15"/>
    <w:rsid w:val="004E04AC"/>
    <w:rsid w:val="004F5721"/>
    <w:rsid w:val="004F6C0F"/>
    <w:rsid w:val="00595454"/>
    <w:rsid w:val="00651244"/>
    <w:rsid w:val="00782335"/>
    <w:rsid w:val="007B768F"/>
    <w:rsid w:val="00852EA8"/>
    <w:rsid w:val="008E4EC3"/>
    <w:rsid w:val="00912275"/>
    <w:rsid w:val="00A13AC5"/>
    <w:rsid w:val="00AB0CD6"/>
    <w:rsid w:val="00E13C7E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20</cp:revision>
  <dcterms:created xsi:type="dcterms:W3CDTF">2021-04-05T06:49:00Z</dcterms:created>
  <dcterms:modified xsi:type="dcterms:W3CDTF">2021-04-05T07:27:00Z</dcterms:modified>
</cp:coreProperties>
</file>