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2427614F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CPEN 391 Scrum Record 0</w:t>
      </w:r>
      <w:r w:rsidR="00B56CC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8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</w:t>
      </w:r>
      <w:r w:rsidR="0042017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Mar </w:t>
      </w:r>
      <w:r w:rsidR="00B56CC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9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727"/>
        <w:gridCol w:w="2939"/>
        <w:gridCol w:w="2862"/>
        <w:gridCol w:w="182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993A38" w14:textId="17BB4FA0" w:rsidR="00B56CCC" w:rsidRPr="00640AAF" w:rsidRDefault="00B56CCC" w:rsidP="00B56C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Got GPS, temperature sensor, accelerometer and camera </w:t>
            </w:r>
            <w:proofErr w:type="gramStart"/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working</w:t>
            </w:r>
            <w:proofErr w:type="gramEnd"/>
          </w:p>
          <w:p w14:paraId="22F1E57B" w14:textId="2231E9C2" w:rsidR="00E13C7E" w:rsidRPr="00640AAF" w:rsidRDefault="00E13C7E" w:rsidP="00B56CCC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E22AF3" w14:textId="77777777" w:rsidR="00E13C7E" w:rsidRPr="00640AAF" w:rsidRDefault="00B56CCC" w:rsidP="00B56CCC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Fixing minor bugs</w:t>
            </w:r>
          </w:p>
          <w:p w14:paraId="7806FF8F" w14:textId="58883F85" w:rsidR="00B56CCC" w:rsidRPr="00640AAF" w:rsidRDefault="00B56CCC" w:rsidP="00B56CCC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Get heart rate sensors working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E65632" w14:textId="77777777" w:rsidR="00E13C7E" w:rsidRPr="00640AAF" w:rsidRDefault="00B56CCC" w:rsidP="00B56CCC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eastAsia="Times New Roman" w:hAnsi="Calibri" w:cs="Calibri"/>
                <w:sz w:val="24"/>
                <w:szCs w:val="24"/>
              </w:rPr>
              <w:t xml:space="preserve">Burnt the temperature </w:t>
            </w:r>
            <w:proofErr w:type="gramStart"/>
            <w:r w:rsidRPr="00640AAF">
              <w:rPr>
                <w:rFonts w:ascii="Calibri" w:eastAsia="Times New Roman" w:hAnsi="Calibri" w:cs="Calibri"/>
                <w:sz w:val="24"/>
                <w:szCs w:val="24"/>
              </w:rPr>
              <w:t>sensor</w:t>
            </w:r>
            <w:proofErr w:type="gramEnd"/>
          </w:p>
          <w:p w14:paraId="087BCEB3" w14:textId="77777777" w:rsidR="009E6901" w:rsidRPr="009E6901" w:rsidRDefault="00B56CCC" w:rsidP="00B56CCC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Ridiculous amount of time for finding the first fix (GPS)</w:t>
            </w:r>
          </w:p>
          <w:p w14:paraId="3F8713B3" w14:textId="16E273A9" w:rsidR="00B56CCC" w:rsidRPr="00640AAF" w:rsidRDefault="00B56CCC" w:rsidP="00B56CCC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RPI saving image extension issues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51A25" w14:textId="156F431D" w:rsidR="00E13C7E" w:rsidRPr="00640AAF" w:rsidRDefault="00B56C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Finished configuring Bluetooth mode and baud rate using AT commands (working on PC)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7EA307B4" w:rsidR="00E13C7E" w:rsidRPr="00640AAF" w:rsidRDefault="00B56CCC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Hooking up Bluetooth chip to de1 board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71F53051" w:rsidR="00E13C7E" w:rsidRPr="00640AAF" w:rsidRDefault="00B56C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BT does not receive data when connected to GPIO pins on DE1 board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22F22F3A" w:rsidR="00E13C7E" w:rsidRPr="00640AAF" w:rsidRDefault="00B56C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Decision tree is finished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1BE917" w14:textId="70881E4A" w:rsidR="00852EA8" w:rsidRPr="00640AAF" w:rsidRDefault="00B56CCC" w:rsidP="00B56C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72B4D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DNN training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4E23A0E6" w:rsidR="00E13C7E" w:rsidRPr="00640AAF" w:rsidRDefault="00B56C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eastAsia="Times New Roman" w:hAnsi="Calibri" w:cs="Calibri"/>
                <w:sz w:val="24"/>
                <w:szCs w:val="24"/>
              </w:rPr>
              <w:t>Waiting for test data from hardware team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7FE49A" w14:textId="09EEA031" w:rsidR="00AB0CD6" w:rsidRPr="00640AAF" w:rsidRDefault="00823984" w:rsidP="009122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WebSocket</w:t>
            </w:r>
            <w:r w:rsidR="00B56CCC" w:rsidRPr="00640AAF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API (partially)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702804" w14:textId="77777777" w:rsidR="00B56CCC" w:rsidRPr="00640AAF" w:rsidRDefault="00B56CCC" w:rsidP="00912275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Fixing bugs</w:t>
            </w:r>
          </w:p>
          <w:p w14:paraId="5DCAC033" w14:textId="418A5F15" w:rsidR="00E13C7E" w:rsidRPr="00640AAF" w:rsidRDefault="00B56CCC" w:rsidP="00912275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Implement decision tree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5EFCAD" w14:textId="35484781" w:rsidR="00A13AC5" w:rsidRPr="00640AAF" w:rsidRDefault="007B768F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40AAF">
              <w:rPr>
                <w:rFonts w:ascii="Calibri" w:hAnsi="Calibri" w:cs="Calibri"/>
                <w:color w:val="000000"/>
              </w:rPr>
              <w:t>N/A</w:t>
            </w:r>
          </w:p>
          <w:p w14:paraId="463C3A05" w14:textId="7FA01553" w:rsidR="00E13C7E" w:rsidRPr="00640AAF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533326" w14:textId="382C2F39" w:rsidR="00B56CCC" w:rsidRPr="00640AAF" w:rsidRDefault="00B56CCC" w:rsidP="00B56CCC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Setup chart widget (heart rate)</w:t>
            </w:r>
          </w:p>
          <w:p w14:paraId="121C8197" w14:textId="41358EB8" w:rsidR="00B56CCC" w:rsidRPr="00640AAF" w:rsidRDefault="00B56CCC" w:rsidP="00B56CCC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Get pet </w:t>
            </w:r>
            <w:r w:rsidR="00823984"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API</w:t>
            </w: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</w:t>
            </w:r>
            <w:proofErr w:type="gramStart"/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working</w:t>
            </w:r>
            <w:proofErr w:type="gramEnd"/>
          </w:p>
          <w:p w14:paraId="5643B7AD" w14:textId="1E2011AF" w:rsidR="00E13C7E" w:rsidRPr="00640AAF" w:rsidRDefault="00E13C7E" w:rsidP="009122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EA4009" w14:textId="173E6B35" w:rsidR="00E13C7E" w:rsidRPr="00640AAF" w:rsidRDefault="00B56CCC" w:rsidP="004F6C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172B4D"/>
                <w:sz w:val="24"/>
                <w:szCs w:val="24"/>
              </w:rPr>
              <w:t>Poaching alert visualization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0A9CDA9D" w:rsidR="00E13C7E" w:rsidRPr="00640AAF" w:rsidRDefault="004201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0AAF">
              <w:rPr>
                <w:rFonts w:ascii="Calibri" w:hAnsi="Calibri" w:cs="Calibri"/>
                <w:color w:val="000000"/>
                <w:sz w:val="24"/>
                <w:szCs w:val="24"/>
              </w:rPr>
              <w:t>N/A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AA7B4F"/>
    <w:multiLevelType w:val="hybridMultilevel"/>
    <w:tmpl w:val="99107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2645"/>
    <w:multiLevelType w:val="hybridMultilevel"/>
    <w:tmpl w:val="DFF2D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243167"/>
    <w:rsid w:val="00290963"/>
    <w:rsid w:val="00420171"/>
    <w:rsid w:val="00447D15"/>
    <w:rsid w:val="004E04AC"/>
    <w:rsid w:val="004F5721"/>
    <w:rsid w:val="004F6C0F"/>
    <w:rsid w:val="00595454"/>
    <w:rsid w:val="00640AAF"/>
    <w:rsid w:val="00651244"/>
    <w:rsid w:val="00782335"/>
    <w:rsid w:val="007B768F"/>
    <w:rsid w:val="00823984"/>
    <w:rsid w:val="00852EA8"/>
    <w:rsid w:val="008E4EC3"/>
    <w:rsid w:val="00912275"/>
    <w:rsid w:val="009E6901"/>
    <w:rsid w:val="00A13AC5"/>
    <w:rsid w:val="00AB0CD6"/>
    <w:rsid w:val="00B56CCC"/>
    <w:rsid w:val="00E13C7E"/>
    <w:rsid w:val="00E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24</cp:revision>
  <dcterms:created xsi:type="dcterms:W3CDTF">2021-04-05T06:49:00Z</dcterms:created>
  <dcterms:modified xsi:type="dcterms:W3CDTF">2021-04-05T07:41:00Z</dcterms:modified>
</cp:coreProperties>
</file>