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2F092EE1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CPEN 391 Scrum Record </w:t>
      </w:r>
      <w:r w:rsidR="0053620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10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</w:t>
      </w:r>
      <w:r w:rsidR="0042017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Mar </w:t>
      </w:r>
      <w:r w:rsidR="004316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</w:t>
      </w:r>
      <w:r w:rsidR="0053620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18C35B60" w:rsidR="00E13C7E" w:rsidRPr="004808F7" w:rsidRDefault="0053620E" w:rsidP="00B56CC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808F7">
              <w:rPr>
                <w:rFonts w:ascii="Calibri" w:hAnsi="Calibri" w:cs="Calibri"/>
                <w:color w:val="172B4D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6A55CD37" w:rsidR="00B56CCC" w:rsidRPr="004808F7" w:rsidRDefault="0053620E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Working on GPS, the camera module integrations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7AB21E5D" w:rsidR="00B56CCC" w:rsidRPr="004808F7" w:rsidRDefault="0053620E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GPS integration debug</w:t>
            </w: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ging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32E1C1AD" w:rsidR="00E13C7E" w:rsidRPr="004808F7" w:rsidRDefault="005362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Hardware accelerated task C code testing done with handwritten digit data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3E02B93F" w:rsidR="00E13C7E" w:rsidRPr="004808F7" w:rsidRDefault="0053620E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Writing C code to interface with DE1 with RFS BT (function to send multiple bytes from connected BT device to DE1)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71F53051" w:rsidR="00E13C7E" w:rsidRPr="004808F7" w:rsidRDefault="00B56C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BT does not receive data when connected to GPIO pins on DE1 board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42B5F5B6" w:rsidR="00E13C7E" w:rsidRPr="004808F7" w:rsidRDefault="005362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BC3930" w14:textId="77777777" w:rsidR="0053620E" w:rsidRPr="004808F7" w:rsidRDefault="0053620E" w:rsidP="0053620E">
            <w:pPr>
              <w:pStyle w:val="ListParagraph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Optimizing ML models</w:t>
            </w:r>
          </w:p>
          <w:p w14:paraId="2D1BE917" w14:textId="1483BC23" w:rsidR="00852EA8" w:rsidRPr="004808F7" w:rsidRDefault="0053620E" w:rsidP="0053620E">
            <w:pPr>
              <w:pStyle w:val="ListParagraph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F</w:t>
            </w: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ixing bugs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21625E69" w:rsidR="00E13C7E" w:rsidRPr="004808F7" w:rsidRDefault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08F7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7FE49A" w14:textId="36B07061" w:rsidR="00AB0CD6" w:rsidRPr="004808F7" w:rsidRDefault="0053620E" w:rsidP="009122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Created function to add new pet and store to </w:t>
            </w:r>
            <w:proofErr w:type="spellStart"/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AC033" w14:textId="119BC3E4" w:rsidR="00E13C7E" w:rsidRPr="004808F7" w:rsidRDefault="0053620E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08F7">
              <w:rPr>
                <w:rFonts w:ascii="Calibri" w:hAnsi="Calibri" w:cs="Calibri"/>
                <w:color w:val="172B4D"/>
                <w:sz w:val="24"/>
                <w:szCs w:val="24"/>
              </w:rPr>
              <w:t>Create function to upload an image of pet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35484781" w:rsidR="00A13AC5" w:rsidRPr="004808F7" w:rsidRDefault="007B768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808F7">
              <w:rPr>
                <w:rFonts w:ascii="Calibri" w:hAnsi="Calibri" w:cs="Calibri"/>
                <w:color w:val="000000"/>
              </w:rPr>
              <w:t>N/A</w:t>
            </w:r>
          </w:p>
          <w:p w14:paraId="463C3A05" w14:textId="7FA01553" w:rsidR="00E13C7E" w:rsidRPr="004808F7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48F379FB" w:rsidR="00E13C7E" w:rsidRPr="004808F7" w:rsidRDefault="004316A6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4808F7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Absent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EA4009" w14:textId="666C2016" w:rsidR="00E13C7E" w:rsidRPr="004808F7" w:rsidRDefault="004316A6" w:rsidP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4808F7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Absent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74B9C64A" w:rsidR="00E13C7E" w:rsidRPr="004808F7" w:rsidRDefault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4808F7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Absent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848"/>
    <w:multiLevelType w:val="hybridMultilevel"/>
    <w:tmpl w:val="7CCABE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243167"/>
    <w:rsid w:val="00290963"/>
    <w:rsid w:val="002A73A9"/>
    <w:rsid w:val="00420171"/>
    <w:rsid w:val="004316A6"/>
    <w:rsid w:val="00447D15"/>
    <w:rsid w:val="004808F7"/>
    <w:rsid w:val="004E04AC"/>
    <w:rsid w:val="004F5721"/>
    <w:rsid w:val="004F6C0F"/>
    <w:rsid w:val="0053620E"/>
    <w:rsid w:val="00595454"/>
    <w:rsid w:val="00640AAF"/>
    <w:rsid w:val="00651244"/>
    <w:rsid w:val="00782335"/>
    <w:rsid w:val="007B768F"/>
    <w:rsid w:val="00852EA8"/>
    <w:rsid w:val="008E4EC3"/>
    <w:rsid w:val="00912275"/>
    <w:rsid w:val="00A13AC5"/>
    <w:rsid w:val="00AB0CD6"/>
    <w:rsid w:val="00B56CCC"/>
    <w:rsid w:val="00E13C7E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26</cp:revision>
  <dcterms:created xsi:type="dcterms:W3CDTF">2021-04-05T06:49:00Z</dcterms:created>
  <dcterms:modified xsi:type="dcterms:W3CDTF">2021-04-05T07:40:00Z</dcterms:modified>
</cp:coreProperties>
</file>