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FE40" w14:textId="79E9146C" w:rsidR="00E13C7E" w:rsidRDefault="00E13C7E" w:rsidP="00E13C7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CPEN 391 Scrum Record </w:t>
      </w:r>
      <w:r w:rsidR="0053620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</w:t>
      </w:r>
      <w:r w:rsidR="00E438B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4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| Team 10 | </w:t>
      </w:r>
      <w:r w:rsidR="0042017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Mar </w:t>
      </w:r>
      <w:r w:rsidR="00E438B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30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2021</w:t>
      </w:r>
    </w:p>
    <w:p w14:paraId="0247D0B8" w14:textId="77777777" w:rsidR="00E13C7E" w:rsidRDefault="00E13C7E" w:rsidP="00E13C7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825"/>
        <w:gridCol w:w="3132"/>
        <w:gridCol w:w="3041"/>
        <w:gridCol w:w="1352"/>
      </w:tblGrid>
      <w:tr w:rsidR="00E13C7E" w14:paraId="63E8979A" w14:textId="77777777" w:rsidTr="00E1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1ED2CD" w14:textId="77777777" w:rsidR="00E13C7E" w:rsidRDefault="00E13C7E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9BF8A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Done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60366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In-progress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D3A0B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Roadblocks</w:t>
            </w:r>
          </w:p>
        </w:tc>
      </w:tr>
      <w:tr w:rsidR="00E13C7E" w14:paraId="3C0B9285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0CE674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Aayush Bisht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F1E57B" w14:textId="64601627" w:rsidR="00E13C7E" w:rsidRPr="00E438B6" w:rsidRDefault="00E438B6" w:rsidP="00B56CC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438B6">
              <w:rPr>
                <w:rFonts w:ascii="Calibri" w:hAnsi="Calibri" w:cs="Calibri"/>
                <w:color w:val="172B4D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6FF8F" w14:textId="4CE41C56" w:rsidR="00B56CCC" w:rsidRPr="00E438B6" w:rsidRDefault="00E438B6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>Working on BT connection with DE1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8713B3" w14:textId="1CCCBFF2" w:rsidR="00B56CCC" w:rsidRPr="008F5F65" w:rsidRDefault="00182911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</w:tr>
      <w:tr w:rsidR="00E13C7E" w14:paraId="608629E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00BFA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Shade Wong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C51A25" w14:textId="2D473FE4" w:rsidR="00E13C7E" w:rsidRPr="00E438B6" w:rsidRDefault="008F5F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B73473" w14:textId="098AF24A" w:rsidR="00E13C7E" w:rsidRPr="00E438B6" w:rsidRDefault="00E438B6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Add NIOS II and UART IP for </w:t>
            </w:r>
            <w:proofErr w:type="spellStart"/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>WiFi</w:t>
            </w:r>
            <w:proofErr w:type="spellEnd"/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module (cannot get it working on HPS)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3ECF4" w14:textId="6D5FA3BB" w:rsidR="00E13C7E" w:rsidRPr="008F5F65" w:rsidRDefault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</w:tr>
      <w:tr w:rsidR="00E13C7E" w14:paraId="37D2415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034869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Elbert 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FD996C" w14:textId="6A4106CB" w:rsidR="00E13C7E" w:rsidRPr="00E438B6" w:rsidRDefault="00E438B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>Finished testing with individual data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1BE917" w14:textId="79C6070E" w:rsidR="00852EA8" w:rsidRPr="00E438B6" w:rsidRDefault="00E438B6" w:rsidP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72B4D"/>
                <w:sz w:val="24"/>
                <w:szCs w:val="24"/>
              </w:rPr>
            </w:pPr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>I</w:t>
            </w:r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>ntegrating with Shade's components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C9EE93" w14:textId="002205A2" w:rsidR="00E13C7E" w:rsidRPr="008F5F65" w:rsidRDefault="00E438B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</w:tr>
      <w:tr w:rsidR="00E13C7E" w14:paraId="0F8AB553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225CF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Andrew Shieh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7FE49A" w14:textId="5AE584B6" w:rsidR="00AB0CD6" w:rsidRPr="00E438B6" w:rsidRDefault="00E438B6" w:rsidP="008F5F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>Lambda function for activity prediction model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CAC033" w14:textId="64DC990B" w:rsidR="00182911" w:rsidRPr="00E438B6" w:rsidRDefault="00E438B6" w:rsidP="008F5F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Better integration with </w:t>
            </w:r>
            <w:proofErr w:type="spellStart"/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>Ayush's</w:t>
            </w:r>
            <w:proofErr w:type="spellEnd"/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part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5EFCAD" w14:textId="35484781" w:rsidR="00A13AC5" w:rsidRPr="008F5F65" w:rsidRDefault="007B768F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F5F65">
              <w:rPr>
                <w:rFonts w:ascii="Calibri" w:hAnsi="Calibri" w:cs="Calibri"/>
                <w:color w:val="000000"/>
              </w:rPr>
              <w:t>N/A</w:t>
            </w:r>
          </w:p>
          <w:p w14:paraId="463C3A05" w14:textId="7FA01553" w:rsidR="00E13C7E" w:rsidRPr="008F5F65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13C7E" w14:paraId="6683F677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AED05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Vincent Sastra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3B7AD" w14:textId="30A9E150" w:rsidR="00E13C7E" w:rsidRPr="00E438B6" w:rsidRDefault="00E438B6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83EDA2" w14:textId="77777777" w:rsidR="008F5F65" w:rsidRPr="00E438B6" w:rsidRDefault="008F5F65" w:rsidP="008F5F65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User stuff (profiles, auth, </w:t>
            </w:r>
            <w:proofErr w:type="spellStart"/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>etc</w:t>
            </w:r>
            <w:proofErr w:type="spellEnd"/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>)</w:t>
            </w:r>
          </w:p>
          <w:p w14:paraId="7EEA4009" w14:textId="5DA2B844" w:rsidR="00E13C7E" w:rsidRPr="00E438B6" w:rsidRDefault="00182911" w:rsidP="008F5F65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438B6">
              <w:rPr>
                <w:rFonts w:ascii="Calibri" w:hAnsi="Calibri" w:cs="Calibri"/>
                <w:color w:val="172B4D"/>
                <w:sz w:val="24"/>
                <w:szCs w:val="24"/>
              </w:rPr>
              <w:t>Notification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A79174" w14:textId="1AD43880" w:rsidR="00E13C7E" w:rsidRPr="008F5F65" w:rsidRDefault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</w:tbl>
    <w:p w14:paraId="6EC9A259" w14:textId="77777777" w:rsidR="00EA561F" w:rsidRDefault="00EA561F"/>
    <w:sectPr w:rsidR="00EA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848"/>
    <w:multiLevelType w:val="hybridMultilevel"/>
    <w:tmpl w:val="7CCABE00"/>
    <w:lvl w:ilvl="0" w:tplc="10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0FF1490F"/>
    <w:multiLevelType w:val="hybridMultilevel"/>
    <w:tmpl w:val="357883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5051D"/>
    <w:multiLevelType w:val="hybridMultilevel"/>
    <w:tmpl w:val="ED72EC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C951B8"/>
    <w:multiLevelType w:val="hybridMultilevel"/>
    <w:tmpl w:val="9A96E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A7B4F"/>
    <w:multiLevelType w:val="hybridMultilevel"/>
    <w:tmpl w:val="99107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12645"/>
    <w:multiLevelType w:val="hybridMultilevel"/>
    <w:tmpl w:val="DFF2D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D2881"/>
    <w:multiLevelType w:val="hybridMultilevel"/>
    <w:tmpl w:val="2460D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8C41AD"/>
    <w:multiLevelType w:val="hybridMultilevel"/>
    <w:tmpl w:val="B0C60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44"/>
    <w:rsid w:val="000F6A64"/>
    <w:rsid w:val="00182911"/>
    <w:rsid w:val="00243167"/>
    <w:rsid w:val="00290963"/>
    <w:rsid w:val="002A73A9"/>
    <w:rsid w:val="00420171"/>
    <w:rsid w:val="004316A6"/>
    <w:rsid w:val="00447D15"/>
    <w:rsid w:val="004808F7"/>
    <w:rsid w:val="004E04AC"/>
    <w:rsid w:val="004F5721"/>
    <w:rsid w:val="004F6C0F"/>
    <w:rsid w:val="0053620E"/>
    <w:rsid w:val="00595454"/>
    <w:rsid w:val="00640AAF"/>
    <w:rsid w:val="00651244"/>
    <w:rsid w:val="00782335"/>
    <w:rsid w:val="007B768F"/>
    <w:rsid w:val="00852EA8"/>
    <w:rsid w:val="008E4EC3"/>
    <w:rsid w:val="008F5F65"/>
    <w:rsid w:val="00912275"/>
    <w:rsid w:val="00A13AC5"/>
    <w:rsid w:val="00AB0CD6"/>
    <w:rsid w:val="00B56CCC"/>
    <w:rsid w:val="00DE6BA8"/>
    <w:rsid w:val="00E13C7E"/>
    <w:rsid w:val="00E438B6"/>
    <w:rsid w:val="00E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CF5C"/>
  <w15:chartTrackingRefBased/>
  <w15:docId w15:val="{64C40B23-E39A-40A8-A0C1-1CF9709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7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13C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Wong</dc:creator>
  <cp:keywords/>
  <dc:description/>
  <cp:lastModifiedBy>Shade Wong</cp:lastModifiedBy>
  <cp:revision>30</cp:revision>
  <dcterms:created xsi:type="dcterms:W3CDTF">2021-04-05T06:49:00Z</dcterms:created>
  <dcterms:modified xsi:type="dcterms:W3CDTF">2021-04-05T07:54:00Z</dcterms:modified>
</cp:coreProperties>
</file>