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5FE40" w14:textId="398C5491" w:rsidR="00E13C7E" w:rsidRDefault="00E13C7E" w:rsidP="00E13C7E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CPEN 391 Scrum Record </w:t>
      </w:r>
      <w:r w:rsidR="0053620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1</w:t>
      </w:r>
      <w:r w:rsidR="00F700D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5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| Team 10 | </w:t>
      </w:r>
      <w:r w:rsidR="00F700D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Apr 2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, 2021</w:t>
      </w:r>
    </w:p>
    <w:p w14:paraId="0247D0B8" w14:textId="77777777" w:rsidR="00E13C7E" w:rsidRDefault="00E13C7E" w:rsidP="00E13C7E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1825"/>
        <w:gridCol w:w="3132"/>
        <w:gridCol w:w="3041"/>
        <w:gridCol w:w="1352"/>
      </w:tblGrid>
      <w:tr w:rsidR="00E13C7E" w14:paraId="63E8979A" w14:textId="77777777" w:rsidTr="00E13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1ED2CD" w14:textId="77777777" w:rsidR="00E13C7E" w:rsidRDefault="00E13C7E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Member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89BF8A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Work Done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860366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Work In-progress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3D3A0B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Roadblocks</w:t>
            </w:r>
          </w:p>
        </w:tc>
      </w:tr>
      <w:tr w:rsidR="00E13C7E" w14:paraId="3C0B9285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0CE674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Aayush Bisht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F1E57B" w14:textId="64601627" w:rsidR="00E13C7E" w:rsidRPr="00EF6A53" w:rsidRDefault="00E438B6" w:rsidP="00B56CC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F6A53">
              <w:rPr>
                <w:rFonts w:ascii="Calibri" w:hAnsi="Calibri" w:cs="Calibri"/>
                <w:color w:val="172B4D"/>
              </w:rPr>
              <w:t>N/A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06FF8F" w14:textId="4CE41C56" w:rsidR="00B56CCC" w:rsidRPr="00EF6A53" w:rsidRDefault="00E438B6" w:rsidP="004316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F6A53">
              <w:rPr>
                <w:rFonts w:ascii="Calibri" w:hAnsi="Calibri" w:cs="Calibri"/>
                <w:color w:val="172B4D"/>
                <w:sz w:val="24"/>
                <w:szCs w:val="24"/>
              </w:rPr>
              <w:t>Working on BT connection with DE1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8713B3" w14:textId="1CCCBFF2" w:rsidR="00B56CCC" w:rsidRPr="008F5F65" w:rsidRDefault="00182911" w:rsidP="004316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F5F65">
              <w:rPr>
                <w:rFonts w:ascii="Calibri" w:hAnsi="Calibri" w:cs="Calibri"/>
                <w:color w:val="172B4D"/>
                <w:sz w:val="24"/>
                <w:szCs w:val="24"/>
              </w:rPr>
              <w:t>N/A</w:t>
            </w:r>
          </w:p>
        </w:tc>
      </w:tr>
      <w:tr w:rsidR="00E13C7E" w14:paraId="608629ED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00BFA6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Shade Wong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C51A25" w14:textId="2D473FE4" w:rsidR="00E13C7E" w:rsidRPr="00EF6A53" w:rsidRDefault="008F5F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F6A53">
              <w:rPr>
                <w:rFonts w:ascii="Calibri" w:hAnsi="Calibri" w:cs="Calibri"/>
                <w:color w:val="172B4D"/>
                <w:sz w:val="24"/>
                <w:szCs w:val="24"/>
              </w:rPr>
              <w:t>N/A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B73473" w14:textId="098AF24A" w:rsidR="00E13C7E" w:rsidRPr="00EF6A53" w:rsidRDefault="00E438B6" w:rsidP="002909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F6A53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Add NIOS II and UART IP for </w:t>
            </w:r>
            <w:proofErr w:type="spellStart"/>
            <w:r w:rsidRPr="00EF6A53">
              <w:rPr>
                <w:rFonts w:ascii="Calibri" w:hAnsi="Calibri" w:cs="Calibri"/>
                <w:color w:val="172B4D"/>
                <w:sz w:val="24"/>
                <w:szCs w:val="24"/>
              </w:rPr>
              <w:t>WiFi</w:t>
            </w:r>
            <w:proofErr w:type="spellEnd"/>
            <w:r w:rsidRPr="00EF6A53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 module (cannot get it working on HPS)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63ECF4" w14:textId="6D5FA3BB" w:rsidR="00E13C7E" w:rsidRPr="008F5F65" w:rsidRDefault="0018291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F5F65">
              <w:rPr>
                <w:rFonts w:ascii="Calibri" w:hAnsi="Calibri" w:cs="Calibri"/>
                <w:color w:val="172B4D"/>
                <w:sz w:val="24"/>
                <w:szCs w:val="24"/>
              </w:rPr>
              <w:t>N/A</w:t>
            </w:r>
          </w:p>
        </w:tc>
      </w:tr>
      <w:tr w:rsidR="00E13C7E" w14:paraId="37D2415D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034869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Elbert Ng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FD996C" w14:textId="72DEC05C" w:rsidR="00E13C7E" w:rsidRPr="00EF6A53" w:rsidRDefault="00EF6A5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F6A53">
              <w:rPr>
                <w:rFonts w:ascii="Calibri" w:hAnsi="Calibri" w:cs="Calibri"/>
                <w:color w:val="172B4D"/>
                <w:sz w:val="24"/>
                <w:szCs w:val="24"/>
              </w:rPr>
              <w:t>N/A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1BE917" w14:textId="62A5D17C" w:rsidR="00852EA8" w:rsidRPr="00EF6A53" w:rsidRDefault="00EF6A53" w:rsidP="0018291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72B4D"/>
                <w:sz w:val="24"/>
                <w:szCs w:val="24"/>
              </w:rPr>
            </w:pPr>
            <w:r w:rsidRPr="00EF6A53">
              <w:rPr>
                <w:rFonts w:ascii="Calibri" w:hAnsi="Calibri" w:cs="Calibri"/>
                <w:color w:val="172B4D"/>
                <w:sz w:val="24"/>
                <w:szCs w:val="24"/>
              </w:rPr>
              <w:t> Integrating pi camera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C9EE93" w14:textId="002205A2" w:rsidR="00E13C7E" w:rsidRPr="008F5F65" w:rsidRDefault="00E438B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172B4D"/>
                <w:sz w:val="24"/>
                <w:szCs w:val="24"/>
              </w:rPr>
              <w:t>N/A</w:t>
            </w:r>
          </w:p>
        </w:tc>
      </w:tr>
      <w:tr w:rsidR="00E13C7E" w14:paraId="0F8AB553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225CF6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Andrew Shieh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7FE49A" w14:textId="2A361245" w:rsidR="00AB0CD6" w:rsidRPr="00EF6A53" w:rsidRDefault="00EF6A53" w:rsidP="008F5F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F6A53">
              <w:rPr>
                <w:rFonts w:ascii="Calibri" w:hAnsi="Calibri" w:cs="Calibri"/>
                <w:color w:val="172B4D"/>
                <w:sz w:val="24"/>
                <w:szCs w:val="24"/>
              </w:rPr>
              <w:t> API to update the pet info, add a new pet form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CAC033" w14:textId="5FAA37CB" w:rsidR="00182911" w:rsidRPr="00EF6A53" w:rsidRDefault="00EF6A53" w:rsidP="008F5F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F6A53">
              <w:rPr>
                <w:rFonts w:ascii="Calibri" w:hAnsi="Calibri" w:cs="Calibri"/>
                <w:color w:val="172B4D"/>
                <w:sz w:val="24"/>
                <w:szCs w:val="24"/>
              </w:rPr>
              <w:t>Backend fix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5EFCAD" w14:textId="35484781" w:rsidR="00A13AC5" w:rsidRPr="008F5F65" w:rsidRDefault="007B768F" w:rsidP="00A13AC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F5F65">
              <w:rPr>
                <w:rFonts w:ascii="Calibri" w:hAnsi="Calibri" w:cs="Calibri"/>
                <w:color w:val="000000"/>
              </w:rPr>
              <w:t>N/A</w:t>
            </w:r>
          </w:p>
          <w:p w14:paraId="463C3A05" w14:textId="7FA01553" w:rsidR="00E13C7E" w:rsidRPr="008F5F65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E13C7E" w14:paraId="6683F677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5AED05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Vincent Sastra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43B7AD" w14:textId="30A9E150" w:rsidR="00E13C7E" w:rsidRPr="00EF6A53" w:rsidRDefault="00E438B6" w:rsidP="004316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F6A53">
              <w:rPr>
                <w:rFonts w:ascii="Calibri" w:hAnsi="Calibri" w:cs="Calibri"/>
                <w:color w:val="172B4D"/>
                <w:sz w:val="24"/>
                <w:szCs w:val="24"/>
              </w:rPr>
              <w:t>N/A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EA4009" w14:textId="4B3EC193" w:rsidR="00E13C7E" w:rsidRPr="00EF6A53" w:rsidRDefault="00EF6A53" w:rsidP="00EF6A5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F6A53">
              <w:rPr>
                <w:rFonts w:ascii="Calibri" w:eastAsia="Times New Roman" w:hAnsi="Calibri" w:cs="Calibri"/>
                <w:sz w:val="24"/>
                <w:szCs w:val="24"/>
              </w:rPr>
              <w:t>API update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A79174" w14:textId="1AD43880" w:rsidR="00E13C7E" w:rsidRPr="008F5F65" w:rsidRDefault="0018291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F5F65"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</w:tbl>
    <w:p w14:paraId="6EC9A259" w14:textId="77777777" w:rsidR="00EA561F" w:rsidRDefault="00EA561F"/>
    <w:sectPr w:rsidR="00EA5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97848"/>
    <w:multiLevelType w:val="hybridMultilevel"/>
    <w:tmpl w:val="7CCABE00"/>
    <w:lvl w:ilvl="0" w:tplc="10090001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0FF1490F"/>
    <w:multiLevelType w:val="hybridMultilevel"/>
    <w:tmpl w:val="357883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B5051D"/>
    <w:multiLevelType w:val="hybridMultilevel"/>
    <w:tmpl w:val="ED72EC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C951B8"/>
    <w:multiLevelType w:val="hybridMultilevel"/>
    <w:tmpl w:val="9A96EC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A7B4F"/>
    <w:multiLevelType w:val="hybridMultilevel"/>
    <w:tmpl w:val="991077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12645"/>
    <w:multiLevelType w:val="hybridMultilevel"/>
    <w:tmpl w:val="DFF2D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D2881"/>
    <w:multiLevelType w:val="hybridMultilevel"/>
    <w:tmpl w:val="2460D7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8C41AD"/>
    <w:multiLevelType w:val="hybridMultilevel"/>
    <w:tmpl w:val="B0C608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44"/>
    <w:rsid w:val="000F6A64"/>
    <w:rsid w:val="00182911"/>
    <w:rsid w:val="00243167"/>
    <w:rsid w:val="00290963"/>
    <w:rsid w:val="002A73A9"/>
    <w:rsid w:val="00420171"/>
    <w:rsid w:val="004316A6"/>
    <w:rsid w:val="00447D15"/>
    <w:rsid w:val="004808F7"/>
    <w:rsid w:val="004E04AC"/>
    <w:rsid w:val="004F5721"/>
    <w:rsid w:val="004F6C0F"/>
    <w:rsid w:val="0053620E"/>
    <w:rsid w:val="00595454"/>
    <w:rsid w:val="00640AAF"/>
    <w:rsid w:val="00651244"/>
    <w:rsid w:val="00782335"/>
    <w:rsid w:val="007B768F"/>
    <w:rsid w:val="00852EA8"/>
    <w:rsid w:val="008E4EC3"/>
    <w:rsid w:val="008F5F65"/>
    <w:rsid w:val="00912275"/>
    <w:rsid w:val="00A13AC5"/>
    <w:rsid w:val="00AB0CD6"/>
    <w:rsid w:val="00B56CCC"/>
    <w:rsid w:val="00DE6BA8"/>
    <w:rsid w:val="00E13C7E"/>
    <w:rsid w:val="00E438B6"/>
    <w:rsid w:val="00EA561F"/>
    <w:rsid w:val="00EF6A53"/>
    <w:rsid w:val="00F7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CF5C"/>
  <w15:chartTrackingRefBased/>
  <w15:docId w15:val="{64C40B23-E39A-40A8-A0C1-1CF9709F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C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C7E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E13C7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 Wong</dc:creator>
  <cp:keywords/>
  <dc:description/>
  <cp:lastModifiedBy>Shade Wong</cp:lastModifiedBy>
  <cp:revision>32</cp:revision>
  <dcterms:created xsi:type="dcterms:W3CDTF">2021-04-05T06:49:00Z</dcterms:created>
  <dcterms:modified xsi:type="dcterms:W3CDTF">2021-04-05T07:56:00Z</dcterms:modified>
</cp:coreProperties>
</file>