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6515" w:rsidRDefault="00A16515" w:rsidP="00A16515">
      <w:r>
        <w:t>Shade Alabsa</w:t>
      </w:r>
    </w:p>
    <w:p w:rsidR="00A16515" w:rsidRDefault="00A16515" w:rsidP="00A16515">
      <w:r>
        <w:t>CS 7455</w:t>
      </w:r>
    </w:p>
    <w:p w:rsidR="00A16515" w:rsidRDefault="00A16515" w:rsidP="00A16515">
      <w:r>
        <w:t>HW 02</w:t>
      </w:r>
    </w:p>
    <w:p w:rsidR="00A16515" w:rsidRDefault="00A16515" w:rsidP="00A16515">
      <w:r>
        <w:t>Mignon Kang</w:t>
      </w:r>
    </w:p>
    <w:p w:rsidR="00024A9F" w:rsidRDefault="00024A9F" w:rsidP="00A16515">
      <w:r w:rsidRPr="00024A9F">
        <w:t>https://github.com/shade34321/CS_7455</w:t>
      </w:r>
      <w:r>
        <w:t>/hw02</w:t>
      </w:r>
      <w:bookmarkStart w:id="0" w:name="_GoBack"/>
      <w:bookmarkEnd w:id="0"/>
    </w:p>
    <w:p w:rsidR="00E717DD" w:rsidRDefault="00024A9F"/>
    <w:p w:rsidR="00A16515" w:rsidRDefault="00A16515"/>
    <w:p w:rsidR="00A16515" w:rsidRDefault="00A16515" w:rsidP="00A16515">
      <w:pPr>
        <w:jc w:val="center"/>
      </w:pPr>
      <w:r>
        <w:rPr>
          <w:noProof/>
        </w:rPr>
        <w:drawing>
          <wp:inline distT="0" distB="0" distL="0" distR="0">
            <wp:extent cx="4876800" cy="3048000"/>
            <wp:effectExtent l="0" t="0" r="0" b="0"/>
            <wp:docPr id="1" name="Picture 1" descr="https://lh3.googleusercontent.com/-fnoT4N7RrDI/WLTfAT9-QkI/AAAAAAAAPdI/c_EOhDG42QENN3H04scptI782b2NbmHdgCK8B/s512/7867140008960716055%253Faccount_id%253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-fnoT4N7RrDI/WLTfAT9-QkI/AAAAAAAAPdI/c_EOhDG42QENN3H04scptI782b2NbmHdgCK8B/s512/7867140008960716055%253Faccount_id%253D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515" w:rsidRDefault="00A16515" w:rsidP="00A16515">
      <w:pPr>
        <w:jc w:val="center"/>
      </w:pPr>
    </w:p>
    <w:p w:rsidR="00A16515" w:rsidRPr="00A16515" w:rsidRDefault="00A16515" w:rsidP="00A16515">
      <w:pPr>
        <w:jc w:val="center"/>
      </w:pPr>
      <w:r>
        <w:rPr>
          <w:noProof/>
        </w:rPr>
        <w:drawing>
          <wp:inline distT="0" distB="0" distL="0" distR="0" wp14:anchorId="0596C2E8" wp14:editId="0E9DE267">
            <wp:extent cx="5943600" cy="16719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6515" w:rsidRPr="00A165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6515"/>
    <w:rsid w:val="00024A9F"/>
    <w:rsid w:val="000D16F2"/>
    <w:rsid w:val="003C2813"/>
    <w:rsid w:val="00431D9C"/>
    <w:rsid w:val="0058212A"/>
    <w:rsid w:val="007032AC"/>
    <w:rsid w:val="00717A24"/>
    <w:rsid w:val="00A16515"/>
    <w:rsid w:val="00A22CD0"/>
    <w:rsid w:val="00CC1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283A78"/>
  <w15:chartTrackingRefBased/>
  <w15:docId w15:val="{96E84EDD-672F-4DE5-9F56-F4867C0C3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A165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13</Words>
  <Characters>76</Characters>
  <Application>Microsoft Office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Shade Alabsa</dc:creator>
  <cp:keywords/>
  <dc:description/>
  <cp:lastModifiedBy>Shade Alabsa</cp:lastModifiedBy>
  <cp:revision>2</cp:revision>
  <dcterms:created xsi:type="dcterms:W3CDTF">2017-02-28T02:37:00Z</dcterms:created>
  <dcterms:modified xsi:type="dcterms:W3CDTF">2017-02-28T02:40:00Z</dcterms:modified>
</cp:coreProperties>
</file>