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515" w:rsidRDefault="00A16515" w:rsidP="00A16515">
      <w:r>
        <w:t>Shade Alabsa</w:t>
      </w:r>
    </w:p>
    <w:p w:rsidR="00A16515" w:rsidRDefault="00A16515" w:rsidP="00A16515">
      <w:r>
        <w:t>CS 7455</w:t>
      </w:r>
    </w:p>
    <w:p w:rsidR="00A16515" w:rsidRDefault="00A16515" w:rsidP="00A16515">
      <w:r>
        <w:t>HW 02</w:t>
      </w:r>
    </w:p>
    <w:p w:rsidR="00A16515" w:rsidRDefault="00A16515" w:rsidP="00A16515">
      <w:r>
        <w:t>Mignon Kang</w:t>
      </w:r>
    </w:p>
    <w:p w:rsidR="00E717DD" w:rsidRDefault="00A16515"/>
    <w:p w:rsidR="00A16515" w:rsidRDefault="00A16515"/>
    <w:p w:rsidR="00A16515" w:rsidRDefault="00A16515" w:rsidP="00A16515">
      <w:pPr>
        <w:jc w:val="center"/>
      </w:pPr>
      <w:r>
        <w:rPr>
          <w:noProof/>
        </w:rPr>
        <w:drawing>
          <wp:inline distT="0" distB="0" distL="0" distR="0">
            <wp:extent cx="4876800" cy="3048000"/>
            <wp:effectExtent l="0" t="0" r="0" b="0"/>
            <wp:docPr id="1" name="Picture 1" descr="https://lh3.googleusercontent.com/-fnoT4N7RrDI/WLTfAT9-QkI/AAAAAAAAPdI/c_EOhDG42QENN3H04scptI782b2NbmHdgCK8B/s512/7867140008960716055%253Faccount_id%25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fnoT4N7RrDI/WLTfAT9-QkI/AAAAAAAAPdI/c_EOhDG42QENN3H04scptI782b2NbmHdgCK8B/s512/7867140008960716055%253Faccount_id%253D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15" w:rsidRDefault="00A16515" w:rsidP="00A16515">
      <w:pPr>
        <w:jc w:val="center"/>
      </w:pPr>
    </w:p>
    <w:p w:rsidR="00A16515" w:rsidRPr="00A16515" w:rsidRDefault="00A16515" w:rsidP="00A16515">
      <w:pPr>
        <w:jc w:val="center"/>
      </w:pPr>
      <w:r>
        <w:rPr>
          <w:noProof/>
        </w:rPr>
        <w:drawing>
          <wp:inline distT="0" distB="0" distL="0" distR="0" wp14:anchorId="0596C2E8" wp14:editId="0E9DE267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6515" w:rsidRPr="00A16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515"/>
    <w:rsid w:val="000D16F2"/>
    <w:rsid w:val="003C2813"/>
    <w:rsid w:val="00431D9C"/>
    <w:rsid w:val="0058212A"/>
    <w:rsid w:val="007032AC"/>
    <w:rsid w:val="00717A24"/>
    <w:rsid w:val="00A16515"/>
    <w:rsid w:val="00A22CD0"/>
    <w:rsid w:val="00CC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3A78"/>
  <w15:chartTrackingRefBased/>
  <w15:docId w15:val="{4D4A0B7E-953F-438D-BB84-D2B083F9D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165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Shade Alabsa</dc:creator>
  <cp:keywords/>
  <dc:description/>
  <cp:lastModifiedBy>Shade Alabsa</cp:lastModifiedBy>
  <cp:revision>1</cp:revision>
  <dcterms:created xsi:type="dcterms:W3CDTF">2017-02-28T02:37:00Z</dcterms:created>
  <dcterms:modified xsi:type="dcterms:W3CDTF">2017-02-28T02:38:00Z</dcterms:modified>
</cp:coreProperties>
</file>