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98" w:rsidRDefault="00992A98" w:rsidP="00992A98">
      <w:r>
        <w:t>Shade Alabsa</w:t>
      </w:r>
    </w:p>
    <w:p w:rsidR="00992A98" w:rsidRDefault="00992A98" w:rsidP="00992A98">
      <w:r>
        <w:t>CS 7455</w:t>
      </w:r>
    </w:p>
    <w:p w:rsidR="00992A98" w:rsidRDefault="00992A98" w:rsidP="00992A98">
      <w:r>
        <w:t>HW 02</w:t>
      </w:r>
    </w:p>
    <w:p w:rsidR="00992A98" w:rsidRDefault="00992A98" w:rsidP="00992A98">
      <w:r>
        <w:t>Mignon Kang</w:t>
      </w:r>
    </w:p>
    <w:p w:rsidR="00992A98" w:rsidRDefault="00992A98" w:rsidP="00992A98">
      <w:hyperlink r:id="rId4" w:history="1">
        <w:r w:rsidRPr="00FE56C2">
          <w:rPr>
            <w:rStyle w:val="Hyperlink"/>
          </w:rPr>
          <w:t>https://github.com/shade34321/CS_7455/hw03</w:t>
        </w:r>
      </w:hyperlink>
    </w:p>
    <w:p w:rsidR="00992A98" w:rsidRDefault="00992A98" w:rsidP="00992A98"/>
    <w:p w:rsidR="00992A98" w:rsidRDefault="00992A98" w:rsidP="00992A98">
      <w:r>
        <w:t xml:space="preserve">For this project I ran your </w:t>
      </w:r>
      <w:proofErr w:type="spellStart"/>
      <w:r>
        <w:t>linead_model.m</w:t>
      </w:r>
      <w:proofErr w:type="spellEnd"/>
      <w:r>
        <w:t xml:space="preserve"> file to generate the </w:t>
      </w:r>
      <w:proofErr w:type="spellStart"/>
      <w:r>
        <w:t>coeffiencents</w:t>
      </w:r>
      <w:proofErr w:type="spellEnd"/>
      <w:r>
        <w:t xml:space="preserve">, though I used every sample rather than the first one thousand. I then added these csv files to my android project, though they really aren’t csv files since they only have one value per line and new lines separate each value. </w:t>
      </w:r>
    </w:p>
    <w:p w:rsidR="00992A98" w:rsidRDefault="00992A98" w:rsidP="00992A98">
      <w:r>
        <w:t xml:space="preserve">Inside my java code I created a method which reads a CSV file, </w:t>
      </w:r>
      <w:proofErr w:type="spellStart"/>
      <w:r>
        <w:t>readCSV</w:t>
      </w:r>
      <w:proofErr w:type="spellEnd"/>
      <w:r>
        <w:t xml:space="preserve">, though for this project it wasn’t really needed. In here I cast each value to a double which is what I need. For a general purpose function this should be taken out. I store each value as an element in a array list. I call this method from within </w:t>
      </w:r>
      <w:proofErr w:type="spellStart"/>
      <w:r>
        <w:t>initializeOpenCVDependencies</w:t>
      </w:r>
      <w:proofErr w:type="spellEnd"/>
      <w:r>
        <w:t xml:space="preserve"> along with the classifier file. I’m not a fan of sticking a bunch of stuff into one method unless I need to which is why I broke out the </w:t>
      </w:r>
      <w:proofErr w:type="spellStart"/>
      <w:r>
        <w:t>readCSV</w:t>
      </w:r>
      <w:proofErr w:type="spellEnd"/>
      <w:r>
        <w:t xml:space="preserve"> method.</w:t>
      </w:r>
    </w:p>
    <w:p w:rsidR="00992A98" w:rsidRDefault="00992A98" w:rsidP="00992A98">
      <w:r>
        <w:t xml:space="preserve">Within </w:t>
      </w:r>
      <w:proofErr w:type="spellStart"/>
      <w:r>
        <w:t>onCameraFrame</w:t>
      </w:r>
      <w:proofErr w:type="spellEnd"/>
      <w:r>
        <w:t xml:space="preserve"> is where I call a new method I created, </w:t>
      </w:r>
      <w:proofErr w:type="spellStart"/>
      <w:r>
        <w:t>guessGenderAndAge</w:t>
      </w:r>
      <w:proofErr w:type="spellEnd"/>
      <w:r>
        <w:t xml:space="preserve">. Within </w:t>
      </w:r>
      <w:proofErr w:type="spellStart"/>
      <w:r>
        <w:t>onCameraFrame</w:t>
      </w:r>
      <w:proofErr w:type="spellEnd"/>
      <w:r>
        <w:t xml:space="preserve"> I assign the return value from that method to a list called guess and print out these values. The first value inside this list is the gender and the second value is the age. To get the correct gender I use .5 as the cutoff and anything over .5 is a male and below .5 is a female. The method </w:t>
      </w:r>
      <w:proofErr w:type="spellStart"/>
      <w:r>
        <w:t>guessGenderAndAge</w:t>
      </w:r>
      <w:proofErr w:type="spellEnd"/>
      <w:r>
        <w:t xml:space="preserve"> takes in a </w:t>
      </w:r>
      <w:proofErr w:type="spellStart"/>
      <w:r>
        <w:t>Rect</w:t>
      </w:r>
      <w:proofErr w:type="spellEnd"/>
      <w:r>
        <w:t xml:space="preserve">, </w:t>
      </w:r>
      <w:r w:rsidR="00482114">
        <w:t xml:space="preserve">face: </w:t>
      </w:r>
      <w:r>
        <w:t>which is the face we’re currently working on, and a Mat</w:t>
      </w:r>
      <w:r w:rsidR="00482114">
        <w:t xml:space="preserve">, </w:t>
      </w:r>
      <w:proofErr w:type="spellStart"/>
      <w:r w:rsidR="00482114">
        <w:t>aInputFrame</w:t>
      </w:r>
      <w:proofErr w:type="spellEnd"/>
      <w:r w:rsidR="00482114">
        <w:t>:</w:t>
      </w:r>
      <w:r>
        <w:t xml:space="preserve"> which is the current frame. I couldn’t figure out how to take out this dependency just yet and honestly it might be bette</w:t>
      </w:r>
      <w:r w:rsidR="00482114">
        <w:t xml:space="preserve">r to split this method into two but I’ll work on that later. Inside </w:t>
      </w:r>
      <w:proofErr w:type="spellStart"/>
      <w:r w:rsidR="00482114">
        <w:t>guessGenderAndAge</w:t>
      </w:r>
      <w:proofErr w:type="spellEnd"/>
      <w:r w:rsidR="00482114">
        <w:t xml:space="preserve"> I create a temp matrix where I take a submatrix from the </w:t>
      </w:r>
      <w:proofErr w:type="spellStart"/>
      <w:r w:rsidR="00482114">
        <w:t>aInputFrame</w:t>
      </w:r>
      <w:proofErr w:type="spellEnd"/>
      <w:r w:rsidR="00482114">
        <w:t xml:space="preserve"> where face is the ROI. Then I create a greyscale matrix and  use </w:t>
      </w:r>
      <w:proofErr w:type="spellStart"/>
      <w:r w:rsidR="00482114">
        <w:t>cvtColor</w:t>
      </w:r>
      <w:proofErr w:type="spellEnd"/>
      <w:r w:rsidR="00482114">
        <w:t xml:space="preserve"> to convert temp to a greyscale image. I also create </w:t>
      </w:r>
      <w:proofErr w:type="spellStart"/>
      <w:r w:rsidR="00482114">
        <w:t>greyFaceResize</w:t>
      </w:r>
      <w:proofErr w:type="spellEnd"/>
      <w:r w:rsidR="00482114">
        <w:t xml:space="preserve"> and use </w:t>
      </w:r>
      <w:proofErr w:type="spellStart"/>
      <w:r w:rsidR="00482114">
        <w:t>Imgprox.resize</w:t>
      </w:r>
      <w:proofErr w:type="spellEnd"/>
      <w:r w:rsidR="00482114">
        <w:t xml:space="preserve"> to resize this matrix to a 10x10 matrix. I think go through the list of coefficients and multiple the current pixel by the current coefficient and store them in </w:t>
      </w:r>
      <w:proofErr w:type="spellStart"/>
      <w:r w:rsidR="00482114">
        <w:t>age_y</w:t>
      </w:r>
      <w:proofErr w:type="spellEnd"/>
      <w:r w:rsidR="00482114">
        <w:t xml:space="preserve"> and </w:t>
      </w:r>
      <w:proofErr w:type="spellStart"/>
      <w:r w:rsidR="00482114">
        <w:t>gender_y</w:t>
      </w:r>
      <w:proofErr w:type="spellEnd"/>
      <w:r w:rsidR="00482114">
        <w:t xml:space="preserve">. I then add these to a list but I round the age to decimal places and return them. Then I print them on screen. </w:t>
      </w:r>
    </w:p>
    <w:p w:rsidR="00482114" w:rsidRDefault="00482114" w:rsidP="00992A98"/>
    <w:p w:rsidR="00482114" w:rsidRDefault="00482114" w:rsidP="00992A98">
      <w:r>
        <w:t>I was also able to get this working in the emulator and on my tablet. Though I ran into an issue where the emulator was only in greyscale and wasn’t printing anything out to logcat which made debugging hard.</w:t>
      </w:r>
    </w:p>
    <w:p w:rsidR="00482114" w:rsidRDefault="00482114" w:rsidP="00992A98"/>
    <w:p w:rsidR="00482114" w:rsidRDefault="00482114" w:rsidP="00992A98">
      <w:r>
        <w:rPr>
          <w:noProof/>
        </w:rPr>
        <w:lastRenderedPageBreak/>
        <w:drawing>
          <wp:inline distT="0" distB="0" distL="0" distR="0">
            <wp:extent cx="4878705" cy="3049905"/>
            <wp:effectExtent l="0" t="0" r="0" b="0"/>
            <wp:docPr id="1" name="Picture 1" descr="https://lh3.googleusercontent.com/-XYF_UQ227hw/WOE7QBr409I/AAAAAAAAQLA/AeUdpt6oVv8e1ZpOYhxhXWq-POfkuE2XQCK8B/s512/8784211038794366882%253Faccount_id%25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XYF_UQ227hw/WOE7QBr409I/AAAAAAAAQLA/AeUdpt6oVv8e1ZpOYhxhXWq-POfkuE2XQCK8B/s512/8784211038794366882%253Faccount_id%253D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14" w:rsidRDefault="00482114" w:rsidP="00992A98">
      <w:r>
        <w:t>Tablet Screenshot above and emulator screenshot below.</w:t>
      </w:r>
    </w:p>
    <w:p w:rsidR="00482114" w:rsidRDefault="00482114" w:rsidP="00992A98">
      <w:bookmarkStart w:id="0" w:name="_GoBack"/>
      <w:bookmarkEnd w:id="0"/>
    </w:p>
    <w:p w:rsidR="00482114" w:rsidRDefault="00482114" w:rsidP="00992A98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911526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0" w:rsidRDefault="00BE2C40"/>
    <w:sectPr w:rsidR="00BE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98"/>
    <w:rsid w:val="000940A6"/>
    <w:rsid w:val="000D16F2"/>
    <w:rsid w:val="003C2813"/>
    <w:rsid w:val="00431D9C"/>
    <w:rsid w:val="00482114"/>
    <w:rsid w:val="0058212A"/>
    <w:rsid w:val="005C4F8F"/>
    <w:rsid w:val="007032AC"/>
    <w:rsid w:val="00717A24"/>
    <w:rsid w:val="00992A98"/>
    <w:rsid w:val="00A22CD0"/>
    <w:rsid w:val="00BE2C40"/>
    <w:rsid w:val="00C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1B1"/>
  <w15:chartTrackingRefBased/>
  <w15:docId w15:val="{82039724-F94D-4344-A48B-A6FE9975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A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2A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ade34321/CS_7455/hw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Alabsa</dc:creator>
  <cp:keywords/>
  <dc:description/>
  <cp:lastModifiedBy>Shade Alabsa</cp:lastModifiedBy>
  <cp:revision>1</cp:revision>
  <dcterms:created xsi:type="dcterms:W3CDTF">2017-04-02T17:40:00Z</dcterms:created>
  <dcterms:modified xsi:type="dcterms:W3CDTF">2017-04-02T17:58:00Z</dcterms:modified>
</cp:coreProperties>
</file>