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4EBB8" w14:textId="77777777" w:rsidR="0002051F" w:rsidRDefault="0002051F">
      <w:pPr>
        <w:pStyle w:val="BodyText"/>
        <w:spacing w:before="1"/>
        <w:rPr>
          <w:sz w:val="20"/>
        </w:rPr>
      </w:pPr>
    </w:p>
    <w:p w14:paraId="6733C2B0" w14:textId="77777777" w:rsidR="0002051F" w:rsidRDefault="000438B6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14:paraId="47C0D9C4" w14:textId="77777777" w:rsidR="0002051F" w:rsidRDefault="0002051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2051F" w14:paraId="528C0D4A" w14:textId="77777777">
        <w:trPr>
          <w:trHeight w:val="249"/>
        </w:trPr>
        <w:tc>
          <w:tcPr>
            <w:tcW w:w="4500" w:type="dxa"/>
          </w:tcPr>
          <w:p w14:paraId="4C6F0965" w14:textId="77777777" w:rsidR="0002051F" w:rsidRDefault="000438B6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5AC855AF" w14:textId="50B69FCE" w:rsidR="0002051F" w:rsidRDefault="00F91551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 xml:space="preserve">4th July </w:t>
            </w:r>
            <w:r w:rsidR="000438B6">
              <w:rPr>
                <w:sz w:val="24"/>
              </w:rPr>
              <w:t>2024</w:t>
            </w:r>
          </w:p>
        </w:tc>
      </w:tr>
      <w:tr w:rsidR="0002051F" w14:paraId="7C31D4FC" w14:textId="77777777">
        <w:trPr>
          <w:trHeight w:val="270"/>
        </w:trPr>
        <w:tc>
          <w:tcPr>
            <w:tcW w:w="4500" w:type="dxa"/>
          </w:tcPr>
          <w:p w14:paraId="61E6AD3E" w14:textId="77777777" w:rsidR="0002051F" w:rsidRDefault="000438B6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699109CC" w14:textId="649D7336" w:rsidR="0002051F" w:rsidRDefault="00F91551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 w:rsidRPr="00F91551">
              <w:rPr>
                <w:sz w:val="24"/>
              </w:rPr>
              <w:t>739808</w:t>
            </w:r>
          </w:p>
        </w:tc>
      </w:tr>
      <w:tr w:rsidR="0002051F" w14:paraId="45729C9D" w14:textId="77777777">
        <w:trPr>
          <w:trHeight w:val="530"/>
        </w:trPr>
        <w:tc>
          <w:tcPr>
            <w:tcW w:w="4500" w:type="dxa"/>
          </w:tcPr>
          <w:p w14:paraId="1EC4CDBF" w14:textId="77777777" w:rsidR="0002051F" w:rsidRDefault="000438B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041219C0" w14:textId="039E1133" w:rsidR="0002051F" w:rsidRDefault="00F91551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Cost Prediction of Acquiring a Customer</w:t>
            </w:r>
          </w:p>
        </w:tc>
      </w:tr>
      <w:tr w:rsidR="0002051F" w14:paraId="1B9179AB" w14:textId="77777777">
        <w:trPr>
          <w:trHeight w:val="270"/>
        </w:trPr>
        <w:tc>
          <w:tcPr>
            <w:tcW w:w="4500" w:type="dxa"/>
          </w:tcPr>
          <w:p w14:paraId="58EEFFE9" w14:textId="77777777" w:rsidR="0002051F" w:rsidRDefault="000438B6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63DC756B" w14:textId="77777777" w:rsidR="0002051F" w:rsidRDefault="000438B6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6F548E6" w14:textId="77777777" w:rsidR="0002051F" w:rsidRDefault="0002051F">
      <w:pPr>
        <w:pStyle w:val="BodyText"/>
        <w:spacing w:before="1"/>
        <w:rPr>
          <w:b/>
          <w:sz w:val="31"/>
        </w:rPr>
      </w:pPr>
    </w:p>
    <w:p w14:paraId="7AFA66BC" w14:textId="77777777" w:rsidR="0002051F" w:rsidRDefault="000438B6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14:paraId="73442990" w14:textId="77777777" w:rsidR="0002051F" w:rsidRDefault="000438B6">
      <w:pPr>
        <w:pStyle w:val="BodyText"/>
        <w:spacing w:before="182"/>
        <w:ind w:left="100"/>
      </w:pPr>
      <w:r>
        <w:t xml:space="preserve">Use the below template to create a product backlog and sprint </w:t>
      </w:r>
      <w:r>
        <w:t>schedule</w:t>
      </w:r>
    </w:p>
    <w:p w14:paraId="18FB6F7A" w14:textId="77777777" w:rsidR="0002051F" w:rsidRDefault="0002051F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2A371D50" w14:textId="77777777">
        <w:trPr>
          <w:trHeight w:val="810"/>
        </w:trPr>
        <w:tc>
          <w:tcPr>
            <w:tcW w:w="1500" w:type="dxa"/>
          </w:tcPr>
          <w:p w14:paraId="00F06009" w14:textId="77777777" w:rsidR="0002051F" w:rsidRDefault="000438B6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0A0DC0A" w14:textId="77777777" w:rsidR="0002051F" w:rsidRDefault="000438B6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562629E6" w14:textId="77777777"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11223FBA" w14:textId="77777777" w:rsidR="0002051F" w:rsidRDefault="000438B6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69F37239" w14:textId="77777777" w:rsidR="0002051F" w:rsidRDefault="000438B6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3B71E2A1" w14:textId="77777777"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1B0FFFE0" w14:textId="77777777"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4FD7EF7E" w14:textId="77777777" w:rsidR="0002051F" w:rsidRDefault="000438B6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2A0B9AAD" w14:textId="77777777"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1A39B9E3" w14:textId="77777777" w:rsidR="0002051F" w:rsidRDefault="000438B6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339D078B" w14:textId="77777777" w:rsidR="0002051F" w:rsidRDefault="000438B6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 w14:paraId="353BD21F" w14:textId="77777777">
        <w:trPr>
          <w:trHeight w:val="529"/>
        </w:trPr>
        <w:tc>
          <w:tcPr>
            <w:tcW w:w="1500" w:type="dxa"/>
          </w:tcPr>
          <w:p w14:paraId="1F6C5A49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1AD05C4B" w14:textId="77777777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46715E72" w14:textId="77777777" w:rsidR="00221718" w:rsidRDefault="00221718" w:rsidP="00221718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064113E9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SL-3</w:t>
            </w:r>
          </w:p>
        </w:tc>
        <w:tc>
          <w:tcPr>
            <w:tcW w:w="2760" w:type="dxa"/>
          </w:tcPr>
          <w:p w14:paraId="09A5729E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14:paraId="2B2AC7E1" w14:textId="77777777" w:rsidR="00221718" w:rsidRDefault="00221718" w:rsidP="00221718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14:paraId="2342CA39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14:paraId="5454AB1F" w14:textId="103DCEB9" w:rsidR="00221718" w:rsidRDefault="00221718" w:rsidP="00221718">
            <w:pPr>
              <w:pStyle w:val="TableParagraph"/>
              <w:spacing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Meghana</w:t>
            </w:r>
          </w:p>
        </w:tc>
        <w:tc>
          <w:tcPr>
            <w:tcW w:w="1800" w:type="dxa"/>
          </w:tcPr>
          <w:p w14:paraId="4F35A9DD" w14:textId="0C6EC2A8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8C268D0" w14:textId="3724A81D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z w:val="24"/>
              </w:rPr>
              <w:t>-06-2024</w:t>
            </w:r>
          </w:p>
        </w:tc>
      </w:tr>
      <w:tr w:rsidR="00221718" w14:paraId="31EE3679" w14:textId="77777777">
        <w:trPr>
          <w:trHeight w:val="530"/>
        </w:trPr>
        <w:tc>
          <w:tcPr>
            <w:tcW w:w="1500" w:type="dxa"/>
          </w:tcPr>
          <w:p w14:paraId="52F8D1F1" w14:textId="77777777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2E9AECDC" w14:textId="77777777"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087D7364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FC07109" w14:textId="77777777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SL-4</w:t>
            </w:r>
          </w:p>
        </w:tc>
        <w:tc>
          <w:tcPr>
            <w:tcW w:w="2760" w:type="dxa"/>
          </w:tcPr>
          <w:p w14:paraId="24BD3878" w14:textId="77777777"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14:paraId="0A2C110A" w14:textId="77777777"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57965E02" w14:textId="63DF4BAE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Meghana</w:t>
            </w:r>
          </w:p>
        </w:tc>
        <w:tc>
          <w:tcPr>
            <w:tcW w:w="1800" w:type="dxa"/>
          </w:tcPr>
          <w:p w14:paraId="3EA16777" w14:textId="29B5C1D5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10B19EB" w14:textId="6C2DB65B"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-06-2024</w:t>
            </w:r>
          </w:p>
        </w:tc>
      </w:tr>
      <w:tr w:rsidR="00221718" w14:paraId="6A2CAB51" w14:textId="77777777">
        <w:trPr>
          <w:trHeight w:val="529"/>
        </w:trPr>
        <w:tc>
          <w:tcPr>
            <w:tcW w:w="1500" w:type="dxa"/>
          </w:tcPr>
          <w:p w14:paraId="1AAC7B3A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66002D8B" w14:textId="77777777"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2FE026A8" w14:textId="77777777" w:rsidR="00221718" w:rsidRDefault="00221718" w:rsidP="00221718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537C9DB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SL-5</w:t>
            </w:r>
          </w:p>
        </w:tc>
        <w:tc>
          <w:tcPr>
            <w:tcW w:w="2760" w:type="dxa"/>
          </w:tcPr>
          <w:p w14:paraId="0847B3B3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14:paraId="41C58509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18D8E26" w14:textId="7AB8C826" w:rsidR="00221718" w:rsidRDefault="00221718" w:rsidP="0022171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Meghana</w:t>
            </w:r>
          </w:p>
        </w:tc>
        <w:tc>
          <w:tcPr>
            <w:tcW w:w="1800" w:type="dxa"/>
          </w:tcPr>
          <w:p w14:paraId="3E932684" w14:textId="0851EBF0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2E396035" w14:textId="185CDE15"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-06-2024</w:t>
            </w:r>
          </w:p>
        </w:tc>
      </w:tr>
      <w:tr w:rsidR="00221718" w14:paraId="08613390" w14:textId="77777777">
        <w:trPr>
          <w:trHeight w:val="390"/>
        </w:trPr>
        <w:tc>
          <w:tcPr>
            <w:tcW w:w="1500" w:type="dxa"/>
          </w:tcPr>
          <w:p w14:paraId="4EB52901" w14:textId="77777777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14:paraId="16F2D864" w14:textId="77777777" w:rsidR="00221718" w:rsidRDefault="00221718" w:rsidP="00221718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14:paraId="7D6443AC" w14:textId="77777777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SL-20</w:t>
            </w:r>
          </w:p>
        </w:tc>
        <w:tc>
          <w:tcPr>
            <w:tcW w:w="2760" w:type="dxa"/>
          </w:tcPr>
          <w:p w14:paraId="0A852B67" w14:textId="77777777"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14:paraId="31DEC318" w14:textId="77777777"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9EF3DCB" w14:textId="7F7E9D0A" w:rsidR="00221718" w:rsidRDefault="00221718" w:rsidP="00221718">
            <w:pPr>
              <w:pStyle w:val="TableParagraph"/>
              <w:spacing w:before="7"/>
              <w:ind w:left="99"/>
              <w:rPr>
                <w:sz w:val="24"/>
              </w:rPr>
            </w:pPr>
            <w:r>
              <w:rPr>
                <w:sz w:val="24"/>
              </w:rPr>
              <w:t>Mushtak Ali</w:t>
            </w:r>
          </w:p>
        </w:tc>
        <w:tc>
          <w:tcPr>
            <w:tcW w:w="1800" w:type="dxa"/>
          </w:tcPr>
          <w:p w14:paraId="7A2278EC" w14:textId="4B23D986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>-0</w:t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t>-2024</w:t>
            </w:r>
          </w:p>
        </w:tc>
        <w:tc>
          <w:tcPr>
            <w:tcW w:w="1980" w:type="dxa"/>
          </w:tcPr>
          <w:p w14:paraId="1785F052" w14:textId="3579C01A" w:rsidR="00221718" w:rsidRDefault="00221718" w:rsidP="00221718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>-0</w:t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t>-2024</w:t>
            </w:r>
          </w:p>
        </w:tc>
      </w:tr>
      <w:tr w:rsidR="00221718" w14:paraId="2C15DF27" w14:textId="77777777">
        <w:trPr>
          <w:trHeight w:val="529"/>
        </w:trPr>
        <w:tc>
          <w:tcPr>
            <w:tcW w:w="1500" w:type="dxa"/>
          </w:tcPr>
          <w:p w14:paraId="1403D084" w14:textId="77777777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630A14" w14:textId="77777777"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7F868EF5" w14:textId="77777777" w:rsidR="00221718" w:rsidRDefault="00221718" w:rsidP="00221718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68274A35" w14:textId="77777777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SL-8</w:t>
            </w:r>
          </w:p>
        </w:tc>
        <w:tc>
          <w:tcPr>
            <w:tcW w:w="2760" w:type="dxa"/>
          </w:tcPr>
          <w:p w14:paraId="4656C12C" w14:textId="77777777"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20" w:type="dxa"/>
          </w:tcPr>
          <w:p w14:paraId="093DA0BC" w14:textId="77777777"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C4C076B" w14:textId="6966FCBA" w:rsidR="00221718" w:rsidRDefault="00221718" w:rsidP="00221718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Mushtak Ali</w:t>
            </w:r>
          </w:p>
        </w:tc>
        <w:tc>
          <w:tcPr>
            <w:tcW w:w="1800" w:type="dxa"/>
          </w:tcPr>
          <w:p w14:paraId="2BC55369" w14:textId="19825F75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4C1DBE2F" w14:textId="6CCDB8DF"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z w:val="24"/>
              </w:rPr>
              <w:t>-06-2024</w:t>
            </w:r>
          </w:p>
        </w:tc>
      </w:tr>
      <w:tr w:rsidR="00221718" w14:paraId="760F2CD9" w14:textId="77777777">
        <w:trPr>
          <w:trHeight w:val="529"/>
        </w:trPr>
        <w:tc>
          <w:tcPr>
            <w:tcW w:w="1500" w:type="dxa"/>
          </w:tcPr>
          <w:p w14:paraId="5E1E98FB" w14:textId="77777777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56DFCFC4" w14:textId="77777777"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3327256" w14:textId="77777777" w:rsidR="00221718" w:rsidRDefault="00221718" w:rsidP="00221718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215928CF" w14:textId="77777777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SL-9</w:t>
            </w:r>
          </w:p>
        </w:tc>
        <w:tc>
          <w:tcPr>
            <w:tcW w:w="2760" w:type="dxa"/>
          </w:tcPr>
          <w:p w14:paraId="747F3F53" w14:textId="77777777"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14:paraId="50AD40D9" w14:textId="77777777"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219D9BAD" w14:textId="40F5BFFA" w:rsidR="00221718" w:rsidRDefault="00221718" w:rsidP="00221718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Shadeen</w:t>
            </w:r>
          </w:p>
        </w:tc>
        <w:tc>
          <w:tcPr>
            <w:tcW w:w="1800" w:type="dxa"/>
          </w:tcPr>
          <w:p w14:paraId="366A0355" w14:textId="45435CE1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C0E924C" w14:textId="74934DC3"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z w:val="24"/>
              </w:rPr>
              <w:t>-06-2024</w:t>
            </w:r>
          </w:p>
        </w:tc>
      </w:tr>
      <w:tr w:rsidR="00221718" w14:paraId="4B4125CB" w14:textId="77777777">
        <w:trPr>
          <w:trHeight w:val="550"/>
        </w:trPr>
        <w:tc>
          <w:tcPr>
            <w:tcW w:w="1500" w:type="dxa"/>
          </w:tcPr>
          <w:p w14:paraId="3F38665C" w14:textId="77777777"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BBB60E" w14:textId="77777777" w:rsidR="00221718" w:rsidRDefault="00221718" w:rsidP="00221718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494420BC" w14:textId="77777777"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SL-13</w:t>
            </w:r>
          </w:p>
        </w:tc>
        <w:tc>
          <w:tcPr>
            <w:tcW w:w="2760" w:type="dxa"/>
          </w:tcPr>
          <w:p w14:paraId="55A8AAA1" w14:textId="5AE43C75"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42A6D6A1" w14:textId="77777777"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1584A6CC" w14:textId="6295F753" w:rsidR="00221718" w:rsidRDefault="00221718" w:rsidP="00221718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Nagarjuna</w:t>
            </w:r>
          </w:p>
        </w:tc>
        <w:tc>
          <w:tcPr>
            <w:tcW w:w="1800" w:type="dxa"/>
          </w:tcPr>
          <w:p w14:paraId="1CFF9E74" w14:textId="515BB88F" w:rsidR="00221718" w:rsidRDefault="00221718" w:rsidP="00221718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4"/>
              </w:rPr>
              <w:t>23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56E806A" w14:textId="77C348AB" w:rsidR="00221718" w:rsidRDefault="00221718" w:rsidP="00221718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4"/>
              </w:rPr>
              <w:t>27</w:t>
            </w:r>
            <w:r>
              <w:rPr>
                <w:sz w:val="24"/>
              </w:rPr>
              <w:t>-06-2024</w:t>
            </w:r>
          </w:p>
        </w:tc>
      </w:tr>
      <w:tr w:rsidR="00221718" w14:paraId="0325DF7F" w14:textId="77777777">
        <w:trPr>
          <w:trHeight w:val="527"/>
        </w:trPr>
        <w:tc>
          <w:tcPr>
            <w:tcW w:w="1500" w:type="dxa"/>
          </w:tcPr>
          <w:p w14:paraId="1D53BAEF" w14:textId="77777777"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303722AA" w14:textId="77777777" w:rsidR="00221718" w:rsidRDefault="00221718" w:rsidP="00221718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</w:t>
            </w:r>
          </w:p>
          <w:p w14:paraId="4E39A44E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1461284B" w14:textId="77777777"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SL-14</w:t>
            </w:r>
          </w:p>
        </w:tc>
        <w:tc>
          <w:tcPr>
            <w:tcW w:w="2760" w:type="dxa"/>
          </w:tcPr>
          <w:p w14:paraId="6E53848F" w14:textId="77777777"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15114E73" w14:textId="77777777"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3FB45DA" w14:textId="1995DCC5" w:rsidR="00221718" w:rsidRDefault="00221718" w:rsidP="00221718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Nagarjuna</w:t>
            </w:r>
          </w:p>
        </w:tc>
        <w:tc>
          <w:tcPr>
            <w:tcW w:w="1800" w:type="dxa"/>
          </w:tcPr>
          <w:p w14:paraId="69B39F40" w14:textId="2657D5F9" w:rsidR="00221718" w:rsidRDefault="00221718" w:rsidP="00221718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4"/>
              </w:rPr>
              <w:t>23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2AF13909" w14:textId="499E34C9" w:rsidR="00221718" w:rsidRDefault="00221718" w:rsidP="00221718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4"/>
              </w:rPr>
              <w:t>27</w:t>
            </w:r>
            <w:r>
              <w:rPr>
                <w:sz w:val="24"/>
              </w:rPr>
              <w:t>-06-2024</w:t>
            </w:r>
          </w:p>
        </w:tc>
      </w:tr>
    </w:tbl>
    <w:p w14:paraId="5EFBBAB7" w14:textId="77777777" w:rsidR="0002051F" w:rsidRDefault="0002051F">
      <w:pPr>
        <w:spacing w:line="256" w:lineRule="exact"/>
        <w:rPr>
          <w:sz w:val="23"/>
        </w:rPr>
        <w:sectPr w:rsidR="0002051F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A36E56E" w14:textId="77777777" w:rsidR="0002051F" w:rsidRDefault="0002051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750999D4" w14:textId="77777777">
        <w:trPr>
          <w:trHeight w:val="810"/>
        </w:trPr>
        <w:tc>
          <w:tcPr>
            <w:tcW w:w="1500" w:type="dxa"/>
          </w:tcPr>
          <w:p w14:paraId="270CB3D5" w14:textId="77777777" w:rsidR="0002051F" w:rsidRDefault="000438B6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D5BCA6C" w14:textId="77777777" w:rsidR="0002051F" w:rsidRDefault="000438B6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3571551F" w14:textId="77777777"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57DB4F77" w14:textId="77777777" w:rsidR="0002051F" w:rsidRDefault="000438B6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38473D5" w14:textId="77777777" w:rsidR="0002051F" w:rsidRDefault="000438B6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5B5C5F8F" w14:textId="77777777"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01CADF19" w14:textId="77777777"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5EDD7601" w14:textId="77777777" w:rsidR="0002051F" w:rsidRDefault="000438B6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7104FFD8" w14:textId="77777777"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67D7FF7F" w14:textId="77777777" w:rsidR="0002051F" w:rsidRDefault="000438B6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6471990E" w14:textId="77777777" w:rsidR="0002051F" w:rsidRDefault="000438B6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 w14:paraId="4DF3B6E8" w14:textId="77777777">
        <w:trPr>
          <w:trHeight w:val="521"/>
        </w:trPr>
        <w:tc>
          <w:tcPr>
            <w:tcW w:w="1500" w:type="dxa"/>
          </w:tcPr>
          <w:p w14:paraId="0C5F61DD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423A1AE6" w14:textId="77777777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4A26CB90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14:paraId="4D5C1D44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SL-16</w:t>
            </w:r>
          </w:p>
        </w:tc>
        <w:tc>
          <w:tcPr>
            <w:tcW w:w="2760" w:type="dxa"/>
          </w:tcPr>
          <w:p w14:paraId="61DB9E41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Building HTML</w:t>
            </w:r>
          </w:p>
          <w:p w14:paraId="41531AAD" w14:textId="77777777" w:rsidR="00221718" w:rsidRDefault="00221718" w:rsidP="00221718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1120" w:type="dxa"/>
          </w:tcPr>
          <w:p w14:paraId="2C332A60" w14:textId="7462E7EC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1ED8250" w14:textId="428F1411" w:rsidR="00221718" w:rsidRDefault="00221718" w:rsidP="00221718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Shadeen</w:t>
            </w:r>
          </w:p>
        </w:tc>
        <w:tc>
          <w:tcPr>
            <w:tcW w:w="1800" w:type="dxa"/>
          </w:tcPr>
          <w:p w14:paraId="4FACFDF2" w14:textId="16A729FC" w:rsidR="00221718" w:rsidRDefault="00221718" w:rsidP="00221718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4"/>
              </w:rPr>
              <w:t>29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3A97004F" w14:textId="66EF344A" w:rsidR="00221718" w:rsidRDefault="00221718" w:rsidP="00221718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-0</w:t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t>-2024</w:t>
            </w:r>
          </w:p>
        </w:tc>
      </w:tr>
      <w:tr w:rsidR="00221718" w14:paraId="56BC9F60" w14:textId="77777777">
        <w:trPr>
          <w:trHeight w:val="529"/>
        </w:trPr>
        <w:tc>
          <w:tcPr>
            <w:tcW w:w="1500" w:type="dxa"/>
          </w:tcPr>
          <w:p w14:paraId="19BCC4D1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79D733EE" w14:textId="77777777" w:rsidR="00221718" w:rsidRDefault="00221718" w:rsidP="00221718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Web integration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300" w:type="dxa"/>
          </w:tcPr>
          <w:p w14:paraId="4FF01F88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SL-17</w:t>
            </w:r>
          </w:p>
        </w:tc>
        <w:tc>
          <w:tcPr>
            <w:tcW w:w="2760" w:type="dxa"/>
          </w:tcPr>
          <w:p w14:paraId="49F677CD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Local deployment</w:t>
            </w:r>
          </w:p>
        </w:tc>
        <w:tc>
          <w:tcPr>
            <w:tcW w:w="1120" w:type="dxa"/>
          </w:tcPr>
          <w:p w14:paraId="0F5ED3AF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3EB9CBE" w14:textId="73D0926E" w:rsidR="00221718" w:rsidRDefault="00221718" w:rsidP="0022171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Shadeen</w:t>
            </w:r>
          </w:p>
        </w:tc>
        <w:tc>
          <w:tcPr>
            <w:tcW w:w="1800" w:type="dxa"/>
          </w:tcPr>
          <w:p w14:paraId="40E8F965" w14:textId="13762B78" w:rsidR="00221718" w:rsidRDefault="00221718" w:rsidP="00221718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-0</w:t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t>-2024</w:t>
            </w:r>
          </w:p>
        </w:tc>
        <w:tc>
          <w:tcPr>
            <w:tcW w:w="1980" w:type="dxa"/>
          </w:tcPr>
          <w:p w14:paraId="44B45F66" w14:textId="241E2D2B" w:rsidR="00221718" w:rsidRDefault="00221718" w:rsidP="00221718">
            <w:pPr>
              <w:pStyle w:val="TableParagraph"/>
              <w:ind w:left="104"/>
              <w:rPr>
                <w:sz w:val="23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-0</w:t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t>-2024</w:t>
            </w:r>
          </w:p>
        </w:tc>
      </w:tr>
    </w:tbl>
    <w:p w14:paraId="1D3AFF1E" w14:textId="77777777" w:rsidR="0002051F" w:rsidRDefault="0002051F">
      <w:pPr>
        <w:pStyle w:val="BodyText"/>
        <w:rPr>
          <w:sz w:val="20"/>
        </w:rPr>
      </w:pPr>
    </w:p>
    <w:p w14:paraId="7B59E22F" w14:textId="77777777" w:rsidR="0002051F" w:rsidRDefault="000438B6">
      <w:pPr>
        <w:pStyle w:val="Heading1"/>
        <w:spacing w:before="215"/>
      </w:pPr>
      <w:r>
        <w:t>Screenshot:</w:t>
      </w:r>
    </w:p>
    <w:p w14:paraId="7D60DD53" w14:textId="3E026CEE" w:rsidR="000438B6" w:rsidRDefault="000438B6">
      <w:pPr>
        <w:pStyle w:val="Heading1"/>
        <w:spacing w:before="215"/>
      </w:pPr>
      <w:r w:rsidRPr="000438B6">
        <w:drawing>
          <wp:inline distT="0" distB="0" distL="0" distR="0" wp14:anchorId="7E19B595" wp14:editId="124764B0">
            <wp:extent cx="8839200" cy="3977640"/>
            <wp:effectExtent l="0" t="0" r="0" b="3810"/>
            <wp:docPr id="127824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40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1F6F" w14:textId="65E5AAE4" w:rsidR="0002051F" w:rsidRDefault="000438B6">
      <w:pPr>
        <w:pStyle w:val="BodyText"/>
        <w:rPr>
          <w:b/>
          <w:sz w:val="15"/>
        </w:rPr>
      </w:pPr>
      <w:r w:rsidRPr="000438B6">
        <w:rPr>
          <w:b/>
          <w:sz w:val="15"/>
        </w:rPr>
        <w:drawing>
          <wp:inline distT="0" distB="0" distL="0" distR="0" wp14:anchorId="36D9DC8C" wp14:editId="20B6B8E7">
            <wp:extent cx="6487064" cy="3930440"/>
            <wp:effectExtent l="0" t="0" r="0" b="0"/>
            <wp:docPr id="150184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44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7816" cy="39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B0A1" w14:textId="77777777" w:rsidR="0002051F" w:rsidRDefault="0002051F">
      <w:pPr>
        <w:rPr>
          <w:sz w:val="15"/>
        </w:rPr>
        <w:sectPr w:rsidR="0002051F"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FBDD904" w14:textId="77777777" w:rsidR="0002051F" w:rsidRDefault="0002051F">
      <w:pPr>
        <w:pStyle w:val="BodyText"/>
        <w:rPr>
          <w:b/>
          <w:sz w:val="20"/>
        </w:rPr>
      </w:pPr>
    </w:p>
    <w:p w14:paraId="313B6810" w14:textId="77777777" w:rsidR="0002051F" w:rsidRDefault="0002051F">
      <w:pPr>
        <w:pStyle w:val="BodyText"/>
        <w:spacing w:before="5"/>
        <w:rPr>
          <w:b/>
          <w:sz w:val="10"/>
        </w:rPr>
      </w:pPr>
    </w:p>
    <w:p w14:paraId="4F140028" w14:textId="5E9B1E8B" w:rsidR="0002051F" w:rsidRDefault="000438B6">
      <w:pPr>
        <w:pStyle w:val="BodyText"/>
        <w:ind w:left="130"/>
        <w:rPr>
          <w:sz w:val="20"/>
        </w:rPr>
      </w:pPr>
      <w:r w:rsidRPr="000438B6">
        <w:rPr>
          <w:sz w:val="20"/>
        </w:rPr>
        <w:drawing>
          <wp:inline distT="0" distB="0" distL="0" distR="0" wp14:anchorId="7FEFAF9B" wp14:editId="4DE46798">
            <wp:extent cx="6935638" cy="4043828"/>
            <wp:effectExtent l="0" t="0" r="0" b="0"/>
            <wp:docPr id="101619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95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8867" cy="405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1F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F"/>
    <w:rsid w:val="0002051F"/>
    <w:rsid w:val="000438B6"/>
    <w:rsid w:val="00221718"/>
    <w:rsid w:val="002A2326"/>
    <w:rsid w:val="003B2F97"/>
    <w:rsid w:val="00404C1A"/>
    <w:rsid w:val="007D76B7"/>
    <w:rsid w:val="00B0044B"/>
    <w:rsid w:val="00E24E7A"/>
    <w:rsid w:val="00F26590"/>
    <w:rsid w:val="00F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CACB"/>
  <w15:docId w15:val="{5413DD4F-39A2-475D-B684-A9294059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228</Words>
  <Characters>1300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akshaya bonala</dc:creator>
  <cp:lastModifiedBy>Dr. MD. Shamshuddin</cp:lastModifiedBy>
  <cp:revision>2</cp:revision>
  <dcterms:created xsi:type="dcterms:W3CDTF">2024-07-12T19:52:00Z</dcterms:created>
  <dcterms:modified xsi:type="dcterms:W3CDTF">2024-07-12T19:52:00Z</dcterms:modified>
</cp:coreProperties>
</file>