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1E959" w14:textId="77777777" w:rsidR="000C12B4" w:rsidRPr="00A028FD" w:rsidRDefault="000C12B4" w:rsidP="000C12B4">
      <w:pPr>
        <w:rPr>
          <w:b/>
          <w:u w:val="single"/>
        </w:rPr>
      </w:pPr>
      <w:r w:rsidRPr="00A028FD">
        <w:rPr>
          <w:b/>
          <w:u w:val="single"/>
        </w:rPr>
        <w:t>Q1:</w:t>
      </w:r>
    </w:p>
    <w:p w14:paraId="384CCD29" w14:textId="0AA96B01" w:rsidR="008D1951" w:rsidRDefault="000C12B4" w:rsidP="000C12B4">
      <w:r>
        <w:t>SELECT AVG(</w:t>
      </w:r>
      <w:r w:rsidR="00313F84">
        <w:t>Grades.GradeValue</w:t>
      </w:r>
      <w:r>
        <w:t>), Staff.StaffName, Course.CourseName</w:t>
      </w:r>
      <w:r w:rsidR="008D1951">
        <w:br/>
      </w:r>
      <w:r>
        <w:tab/>
        <w:t>FROM Class</w:t>
      </w:r>
      <w:r w:rsidR="008D1951">
        <w:br/>
      </w:r>
      <w:r>
        <w:tab/>
        <w:t>INNER JOIN Course</w:t>
      </w:r>
      <w:r w:rsidR="008D1951">
        <w:br/>
      </w:r>
      <w:r>
        <w:tab/>
        <w:t>ON Class.CourseID = Course.CourseID</w:t>
      </w:r>
      <w:r w:rsidR="008D1951">
        <w:br/>
      </w:r>
      <w:r>
        <w:tab/>
        <w:t>INNER JOIN Staff</w:t>
      </w:r>
      <w:r w:rsidR="008D1951">
        <w:br/>
      </w:r>
      <w:r>
        <w:tab/>
        <w:t>ON Staff.StaffID = Class.StaffID</w:t>
      </w:r>
      <w:r w:rsidR="008D1951">
        <w:br/>
      </w:r>
      <w:r>
        <w:tab/>
        <w:t>INNER JOIN ClassList</w:t>
      </w:r>
      <w:r w:rsidR="008D1951">
        <w:br/>
      </w:r>
      <w:r>
        <w:tab/>
        <w:t xml:space="preserve">ON </w:t>
      </w:r>
      <w:r w:rsidR="00313F84">
        <w:t>Grades</w:t>
      </w:r>
      <w:r>
        <w:t>.ClassID = Class.ClassID</w:t>
      </w:r>
      <w:r w:rsidR="008D1951">
        <w:br/>
      </w:r>
      <w:r w:rsidR="008D1951">
        <w:tab/>
        <w:t>INNER JOIN Term=</w:t>
      </w:r>
      <w:r w:rsidR="008D1951">
        <w:br/>
      </w:r>
      <w:r w:rsidR="008D1951">
        <w:tab/>
        <w:t>ON Term.TermID = Class.TermID</w:t>
      </w:r>
      <w:r w:rsidR="008D1951">
        <w:br/>
        <w:t>WHERE Term.TermTitle = ‘Fall 2016’</w:t>
      </w:r>
    </w:p>
    <w:p w14:paraId="22BF6200" w14:textId="1A9B70CB" w:rsidR="008D1951" w:rsidRPr="00A028FD" w:rsidRDefault="008D1951" w:rsidP="000C12B4">
      <w:pPr>
        <w:rPr>
          <w:b/>
          <w:u w:val="single"/>
        </w:rPr>
      </w:pPr>
      <w:r w:rsidRPr="00A028FD">
        <w:rPr>
          <w:b/>
          <w:u w:val="single"/>
        </w:rPr>
        <w:t>Q2:</w:t>
      </w:r>
    </w:p>
    <w:p w14:paraId="78A2C919" w14:textId="207AB89E" w:rsidR="008D1951" w:rsidRDefault="008D1951" w:rsidP="008D1951">
      <w:r>
        <w:t>SELECT Students.StudentName, ClassList.FinalGrade, Cou</w:t>
      </w:r>
      <w:r>
        <w:t>rse.CourseName, Staff.StaffName</w:t>
      </w:r>
      <w:r>
        <w:br/>
      </w:r>
      <w:r>
        <w:tab/>
        <w:t>FROM Class</w:t>
      </w:r>
      <w:r>
        <w:br/>
      </w:r>
      <w:r>
        <w:tab/>
        <w:t>INNER JOIN ClassList</w:t>
      </w:r>
      <w:r>
        <w:br/>
      </w:r>
      <w:r>
        <w:tab/>
        <w:t>ON Cl</w:t>
      </w:r>
      <w:r>
        <w:t>ass.ClassID = ClassList.ClassID</w:t>
      </w:r>
      <w:r>
        <w:br/>
      </w:r>
      <w:r>
        <w:tab/>
        <w:t>INNER JOIN Course</w:t>
      </w:r>
      <w:r>
        <w:br/>
      </w:r>
      <w:r>
        <w:tab/>
        <w:t>ON C</w:t>
      </w:r>
      <w:r>
        <w:t>ourse.CourseID = Class.CourseID</w:t>
      </w:r>
      <w:r>
        <w:br/>
      </w:r>
      <w:r>
        <w:tab/>
        <w:t>INNER JOIN Staff</w:t>
      </w:r>
      <w:r>
        <w:br/>
      </w:r>
      <w:r>
        <w:tab/>
        <w:t>O</w:t>
      </w:r>
      <w:r>
        <w:t>N Staff.StaffID = Class.StaffID</w:t>
      </w:r>
      <w:r>
        <w:br/>
      </w:r>
      <w:r>
        <w:tab/>
        <w:t>INNER JOIN Students</w:t>
      </w:r>
      <w:r>
        <w:br/>
      </w:r>
      <w:r>
        <w:tab/>
        <w:t>ON Students.</w:t>
      </w:r>
      <w:r>
        <w:t>StudentID = ClassList.StudentID</w:t>
      </w:r>
      <w:r>
        <w:br/>
      </w:r>
      <w:r>
        <w:tab/>
        <w:t>INNER JOIN Term</w:t>
      </w:r>
      <w:r>
        <w:br/>
      </w:r>
      <w:r>
        <w:tab/>
        <w:t>ON Class.TermID = Term.TermID</w:t>
      </w:r>
      <w:r>
        <w:br/>
      </w:r>
      <w:r>
        <w:t>WHERE Term.TermTitle = 'Fall 2016'</w:t>
      </w:r>
    </w:p>
    <w:p w14:paraId="123BD70F" w14:textId="3C4ADF31" w:rsidR="008D1951" w:rsidRPr="00A028FD" w:rsidRDefault="008D1951" w:rsidP="008D1951">
      <w:pPr>
        <w:rPr>
          <w:b/>
          <w:u w:val="single"/>
        </w:rPr>
      </w:pPr>
      <w:bookmarkStart w:id="0" w:name="_GoBack"/>
      <w:r w:rsidRPr="00A028FD">
        <w:rPr>
          <w:b/>
          <w:u w:val="single"/>
        </w:rPr>
        <w:t>Q3</w:t>
      </w:r>
      <w:r w:rsidR="00A028FD" w:rsidRPr="00A028FD">
        <w:rPr>
          <w:b/>
          <w:u w:val="single"/>
        </w:rPr>
        <w:t>:</w:t>
      </w:r>
    </w:p>
    <w:bookmarkEnd w:id="0"/>
    <w:p w14:paraId="3363A646" w14:textId="698E1430" w:rsidR="00A028FD" w:rsidRDefault="00A028FD" w:rsidP="00A028FD">
      <w:r>
        <w:t>SELECT Students.StudentName, COUNT(ClassList.ClassID), AVG(ClassList.GPA</w:t>
      </w:r>
      <w:r>
        <w:t>)</w:t>
      </w:r>
      <w:r>
        <w:br/>
        <w:t>FROM Class</w:t>
      </w:r>
      <w:r>
        <w:br/>
        <w:t>INNER JOIN Course ON</w:t>
      </w:r>
      <w:r>
        <w:br/>
      </w:r>
      <w:r>
        <w:t>C</w:t>
      </w:r>
      <w:r>
        <w:t>lass.CourseID = Course.CourseID</w:t>
      </w:r>
      <w:r>
        <w:br/>
        <w:t>INNER JOIN Programs ON</w:t>
      </w:r>
      <w:r>
        <w:br/>
      </w:r>
      <w:r>
        <w:t>Progra</w:t>
      </w:r>
      <w:r>
        <w:t>ms.ProgramID = Course.ProgramID</w:t>
      </w:r>
      <w:r>
        <w:br/>
      </w:r>
      <w:r>
        <w:t>INNER JOIN Term ON</w:t>
      </w:r>
      <w:r>
        <w:br/>
      </w:r>
      <w:r>
        <w:t>Class.TermID = Term.TermID</w:t>
      </w:r>
      <w:r>
        <w:br/>
        <w:t>INNER JOIN Students ON</w:t>
      </w:r>
      <w:r>
        <w:br/>
      </w:r>
      <w:r>
        <w:t>S</w:t>
      </w:r>
      <w:r>
        <w:t>tudents.ClassID = Class.ClassID</w:t>
      </w:r>
      <w:r>
        <w:br/>
        <w:t>INNER JOIN ClassList ON</w:t>
      </w:r>
      <w:r>
        <w:br/>
      </w:r>
      <w:r>
        <w:t>Cl</w:t>
      </w:r>
      <w:r>
        <w:t>assList.ClassID = Class.ClassID</w:t>
      </w:r>
      <w:r>
        <w:br/>
      </w:r>
      <w:r>
        <w:t>WHERE Term.TermTitle = 'Fall 2016' AND Programs.ProgramName = 'Mobile Computing'</w:t>
      </w:r>
    </w:p>
    <w:sectPr w:rsidR="00A02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B4"/>
    <w:rsid w:val="000C12B4"/>
    <w:rsid w:val="00313F84"/>
    <w:rsid w:val="00557F92"/>
    <w:rsid w:val="0085690F"/>
    <w:rsid w:val="008D1951"/>
    <w:rsid w:val="00A0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0A79"/>
  <w15:chartTrackingRefBased/>
  <w15:docId w15:val="{7860525C-F8E5-4F1B-9961-7C2980FD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Lopez</dc:creator>
  <cp:keywords/>
  <dc:description/>
  <cp:lastModifiedBy>Kevin Lopez</cp:lastModifiedBy>
  <cp:revision>4</cp:revision>
  <dcterms:created xsi:type="dcterms:W3CDTF">2016-12-01T00:50:00Z</dcterms:created>
  <dcterms:modified xsi:type="dcterms:W3CDTF">2016-12-01T19:05:00Z</dcterms:modified>
</cp:coreProperties>
</file>