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7AD" w:rsidRDefault="00E850D7">
      <w:r w:rsidRPr="00E850D7">
        <w:drawing>
          <wp:inline distT="0" distB="0" distL="0" distR="0" wp14:anchorId="0E8D8BEB" wp14:editId="081BF136">
            <wp:extent cx="5612130" cy="1219200"/>
            <wp:effectExtent l="0" t="0" r="1270" b="0"/>
            <wp:docPr id="490798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7" w:rsidRDefault="00E850D7"/>
    <w:p w:rsidR="00E850D7" w:rsidRDefault="00E850D7">
      <w:r w:rsidRPr="00E850D7">
        <w:drawing>
          <wp:inline distT="0" distB="0" distL="0" distR="0" wp14:anchorId="0E8D2F91" wp14:editId="4ABAAE15">
            <wp:extent cx="5612130" cy="1605280"/>
            <wp:effectExtent l="0" t="0" r="1270" b="0"/>
            <wp:docPr id="850006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6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7" w:rsidRDefault="00E850D7">
      <w:r w:rsidRPr="00E850D7">
        <w:drawing>
          <wp:inline distT="0" distB="0" distL="0" distR="0" wp14:anchorId="19C43AB6" wp14:editId="755D70CB">
            <wp:extent cx="5612130" cy="1351915"/>
            <wp:effectExtent l="0" t="0" r="1270" b="0"/>
            <wp:docPr id="184287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8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7" w:rsidRDefault="00E850D7">
      <w:r w:rsidRPr="00E850D7">
        <w:drawing>
          <wp:inline distT="0" distB="0" distL="0" distR="0" wp14:anchorId="5F9F6E9C" wp14:editId="46F4A07B">
            <wp:extent cx="5612130" cy="1365250"/>
            <wp:effectExtent l="0" t="0" r="1270" b="6350"/>
            <wp:docPr id="2089139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39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0D7" w:rsidRDefault="00E850D7">
      <w:r w:rsidRPr="00E850D7">
        <w:drawing>
          <wp:inline distT="0" distB="0" distL="0" distR="0" wp14:anchorId="2FC21DE8" wp14:editId="1538688E">
            <wp:extent cx="5612130" cy="1416685"/>
            <wp:effectExtent l="0" t="0" r="1270" b="5715"/>
            <wp:docPr id="147260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00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54D" w:rsidRDefault="008E454D"/>
    <w:p w:rsidR="008E454D" w:rsidRDefault="008E454D"/>
    <w:p w:rsidR="008E454D" w:rsidRDefault="008E454D"/>
    <w:p w:rsidR="008E454D" w:rsidRDefault="008E454D"/>
    <w:p w:rsidR="008E454D" w:rsidRDefault="008E454D">
      <w:r w:rsidRPr="008E454D">
        <w:drawing>
          <wp:inline distT="0" distB="0" distL="0" distR="0" wp14:anchorId="5549E106" wp14:editId="6A95D8D3">
            <wp:extent cx="5612130" cy="3725545"/>
            <wp:effectExtent l="0" t="0" r="1270" b="0"/>
            <wp:docPr id="1223112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1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55" w:rsidRDefault="00572F55">
      <w:r w:rsidRPr="00572F55">
        <w:lastRenderedPageBreak/>
        <w:drawing>
          <wp:inline distT="0" distB="0" distL="0" distR="0" wp14:anchorId="16CCA008" wp14:editId="53A515B0">
            <wp:extent cx="5612130" cy="3507740"/>
            <wp:effectExtent l="0" t="0" r="1270" b="0"/>
            <wp:docPr id="38082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2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54D" w:rsidRDefault="008E454D"/>
    <w:p w:rsidR="00443B27" w:rsidRDefault="00443B27">
      <w:r w:rsidRPr="00443B27">
        <w:drawing>
          <wp:inline distT="0" distB="0" distL="0" distR="0" wp14:anchorId="596393F8" wp14:editId="27F3EF8F">
            <wp:extent cx="5612130" cy="1704975"/>
            <wp:effectExtent l="0" t="0" r="1270" b="0"/>
            <wp:docPr id="158829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8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54D" w:rsidRDefault="00443B27">
      <w:r w:rsidRPr="00443B27">
        <w:drawing>
          <wp:inline distT="0" distB="0" distL="0" distR="0" wp14:anchorId="62D6A0EF" wp14:editId="76DEF87A">
            <wp:extent cx="5612130" cy="1283970"/>
            <wp:effectExtent l="0" t="0" r="1270" b="0"/>
            <wp:docPr id="689146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6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54D" w:rsidRDefault="008E454D">
      <w:r w:rsidRPr="008E454D">
        <w:lastRenderedPageBreak/>
        <w:drawing>
          <wp:inline distT="0" distB="0" distL="0" distR="0" wp14:anchorId="0A6B63BE" wp14:editId="6335E69C">
            <wp:extent cx="5612130" cy="6118225"/>
            <wp:effectExtent l="0" t="0" r="1270" b="3175"/>
            <wp:docPr id="88038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80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B27" w:rsidRDefault="00443B27"/>
    <w:p w:rsidR="00443B27" w:rsidRDefault="00443B27"/>
    <w:p w:rsidR="00443B27" w:rsidRDefault="00443B27"/>
    <w:p w:rsidR="00443B27" w:rsidRDefault="00443B27">
      <w:r w:rsidRPr="00443B27">
        <w:lastRenderedPageBreak/>
        <w:drawing>
          <wp:inline distT="0" distB="0" distL="0" distR="0" wp14:anchorId="5DB99E1E" wp14:editId="2EEE028C">
            <wp:extent cx="5612130" cy="1948180"/>
            <wp:effectExtent l="0" t="0" r="1270" b="0"/>
            <wp:docPr id="1238549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49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B27" w:rsidRDefault="00443B27"/>
    <w:p w:rsidR="00443B27" w:rsidRDefault="00443B27">
      <w:r w:rsidRPr="00443B27">
        <w:drawing>
          <wp:inline distT="0" distB="0" distL="0" distR="0" wp14:anchorId="030F38DC" wp14:editId="01526130">
            <wp:extent cx="5612130" cy="1847850"/>
            <wp:effectExtent l="0" t="0" r="1270" b="6350"/>
            <wp:docPr id="220618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8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B27" w:rsidRDefault="00443B27"/>
    <w:p w:rsidR="00443B27" w:rsidRDefault="00443B27">
      <w:r w:rsidRPr="00443B27">
        <w:drawing>
          <wp:inline distT="0" distB="0" distL="0" distR="0" wp14:anchorId="15063BBF" wp14:editId="1B3D487F">
            <wp:extent cx="5612130" cy="1384300"/>
            <wp:effectExtent l="0" t="0" r="1270" b="0"/>
            <wp:docPr id="1955166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66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B27" w:rsidRDefault="00443B27">
      <w:r w:rsidRPr="00443B27">
        <w:drawing>
          <wp:inline distT="0" distB="0" distL="0" distR="0" wp14:anchorId="066D2515" wp14:editId="78E1A271">
            <wp:extent cx="5612130" cy="2004060"/>
            <wp:effectExtent l="0" t="0" r="1270" b="2540"/>
            <wp:docPr id="113788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B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D7"/>
    <w:rsid w:val="00155F15"/>
    <w:rsid w:val="002477AD"/>
    <w:rsid w:val="00443B27"/>
    <w:rsid w:val="00475077"/>
    <w:rsid w:val="00572F55"/>
    <w:rsid w:val="008E454D"/>
    <w:rsid w:val="009C056A"/>
    <w:rsid w:val="009C1BBA"/>
    <w:rsid w:val="00E8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01595E"/>
  <w15:chartTrackingRefBased/>
  <w15:docId w15:val="{E29A8703-5080-424A-A90A-0D79D9F0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0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0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0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Martos Viveros</dc:creator>
  <cp:keywords/>
  <dc:description/>
  <cp:lastModifiedBy>Jose Luis Martos Viveros</cp:lastModifiedBy>
  <cp:revision>1</cp:revision>
  <dcterms:created xsi:type="dcterms:W3CDTF">2026-05-14T21:54:00Z</dcterms:created>
  <dcterms:modified xsi:type="dcterms:W3CDTF">2026-05-20T19:32:00Z</dcterms:modified>
</cp:coreProperties>
</file>