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6FF0" w14:textId="424AA278" w:rsidR="005F5756" w:rsidRDefault="005F5756">
      <w:r w:rsidRPr="005F5756">
        <w:t>Работа со списками</w:t>
      </w:r>
    </w:p>
    <w:p w14:paraId="3E0E2A33" w14:textId="4447B1C1" w:rsidR="005F01A0" w:rsidRDefault="005F5756">
      <w:r w:rsidRPr="005F5756">
        <w:rPr>
          <w:noProof/>
        </w:rPr>
        <w:drawing>
          <wp:inline distT="0" distB="0" distL="0" distR="0" wp14:anchorId="1FAA3E47" wp14:editId="46714304">
            <wp:extent cx="5940425" cy="796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22FE" w14:textId="28E8143B" w:rsidR="005F5756" w:rsidRDefault="005F5756">
      <w:r w:rsidRPr="005F5756">
        <w:t>Создание списка пользователем</w:t>
      </w:r>
    </w:p>
    <w:p w14:paraId="6A5CE682" w14:textId="018F53B3" w:rsidR="005F5756" w:rsidRDefault="005F5756">
      <w:r w:rsidRPr="005F5756">
        <w:rPr>
          <w:noProof/>
        </w:rPr>
        <w:lastRenderedPageBreak/>
        <w:drawing>
          <wp:inline distT="0" distB="0" distL="0" distR="0" wp14:anchorId="4B3A66D9" wp14:editId="1A887F7B">
            <wp:extent cx="5725324" cy="652553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AE79" w14:textId="1A11827D" w:rsidR="005F5756" w:rsidRDefault="005F5756">
      <w:pPr>
        <w:rPr>
          <w:lang w:val="en-GB"/>
        </w:rPr>
      </w:pPr>
      <w:r w:rsidRPr="005F5756">
        <w:t>Вывод по отдельности</w:t>
      </w:r>
    </w:p>
    <w:p w14:paraId="2CC7BDDE" w14:textId="7272D65F" w:rsidR="005F5756" w:rsidRDefault="005F5756">
      <w:pPr>
        <w:rPr>
          <w:lang w:val="en-GB"/>
        </w:rPr>
      </w:pPr>
      <w:r w:rsidRPr="005F5756">
        <w:rPr>
          <w:noProof/>
          <w:lang w:val="en-GB"/>
        </w:rPr>
        <w:lastRenderedPageBreak/>
        <w:drawing>
          <wp:inline distT="0" distB="0" distL="0" distR="0" wp14:anchorId="2BC862AA" wp14:editId="7176B7B7">
            <wp:extent cx="5940425" cy="6264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41F" w14:textId="17E2867E" w:rsidR="005F5756" w:rsidRDefault="005F5756">
      <w:pPr>
        <w:rPr>
          <w:lang w:val="en-GB"/>
        </w:rPr>
      </w:pPr>
      <w:r w:rsidRPr="005F5756">
        <w:rPr>
          <w:lang w:val="en-GB"/>
        </w:rPr>
        <w:t>Наименьший элемент</w:t>
      </w:r>
    </w:p>
    <w:p w14:paraId="684E47F8" w14:textId="73F51176" w:rsidR="005F5756" w:rsidRDefault="005F5756">
      <w:pPr>
        <w:rPr>
          <w:lang w:val="en-GB"/>
        </w:rPr>
      </w:pPr>
      <w:r w:rsidRPr="005F5756">
        <w:rPr>
          <w:noProof/>
          <w:lang w:val="en-GB"/>
        </w:rPr>
        <w:lastRenderedPageBreak/>
        <w:drawing>
          <wp:inline distT="0" distB="0" distL="0" distR="0" wp14:anchorId="48D65ED8" wp14:editId="155188AD">
            <wp:extent cx="5940425" cy="7777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DA0D" w14:textId="17AE7BAF" w:rsidR="005F5756" w:rsidRDefault="0093284B">
      <w:pPr>
        <w:rPr>
          <w:lang w:val="en-GB"/>
        </w:rPr>
      </w:pPr>
      <w:r w:rsidRPr="0093284B">
        <w:rPr>
          <w:lang w:val="en-GB"/>
        </w:rPr>
        <w:t>Добавление списка пользователем</w:t>
      </w:r>
    </w:p>
    <w:p w14:paraId="77CAE8A0" w14:textId="22194257" w:rsidR="0093284B" w:rsidRPr="0093284B" w:rsidRDefault="0093284B">
      <w:pPr>
        <w:rPr>
          <w:lang w:val="en-US"/>
        </w:rPr>
      </w:pPr>
      <w:r w:rsidRPr="0093284B">
        <w:rPr>
          <w:noProof/>
          <w:lang w:val="en-US"/>
        </w:rPr>
        <w:lastRenderedPageBreak/>
        <w:drawing>
          <wp:inline distT="0" distB="0" distL="0" distR="0" wp14:anchorId="3E12BFB3" wp14:editId="34A5F95A">
            <wp:extent cx="5940425" cy="4509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6454" w14:textId="5E5BCD8E" w:rsidR="0093284B" w:rsidRDefault="0093284B">
      <w:pPr>
        <w:rPr>
          <w:lang w:val="en-GB"/>
        </w:rPr>
      </w:pPr>
      <w:r w:rsidRPr="0093284B">
        <w:rPr>
          <w:lang w:val="en-GB"/>
        </w:rPr>
        <w:t>Задача</w:t>
      </w:r>
    </w:p>
    <w:p w14:paraId="02E9B4F4" w14:textId="03671A2B" w:rsidR="0093284B" w:rsidRDefault="0093284B">
      <w:pPr>
        <w:rPr>
          <w:lang w:val="en-GB"/>
        </w:rPr>
      </w:pPr>
      <w:r w:rsidRPr="0093284B">
        <w:rPr>
          <w:noProof/>
          <w:lang w:val="en-GB"/>
        </w:rPr>
        <w:lastRenderedPageBreak/>
        <w:drawing>
          <wp:inline distT="0" distB="0" distL="0" distR="0" wp14:anchorId="7830200B" wp14:editId="7E24EB0C">
            <wp:extent cx="5940425" cy="6654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893D" w14:textId="329FC194" w:rsidR="009A2116" w:rsidRPr="005F5756" w:rsidRDefault="009A2116">
      <w:pPr>
        <w:rPr>
          <w:lang w:val="en-GB"/>
        </w:rPr>
      </w:pPr>
      <w:r w:rsidRPr="009A2116">
        <w:rPr>
          <w:lang w:val="en-GB"/>
        </w:rPr>
        <w:t>https://github.com/shadeoverwatch/labs/blob/main/lab3mazhenov.py</w:t>
      </w:r>
    </w:p>
    <w:sectPr w:rsidR="009A2116" w:rsidRPr="005F5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56"/>
    <w:rsid w:val="00050D3E"/>
    <w:rsid w:val="00215271"/>
    <w:rsid w:val="005F01A0"/>
    <w:rsid w:val="005F5756"/>
    <w:rsid w:val="006B150F"/>
    <w:rsid w:val="0093284B"/>
    <w:rsid w:val="009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9219"/>
  <w15:chartTrackingRefBased/>
  <w15:docId w15:val="{4D2C69C5-3757-4E2B-9469-F70156BB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Даниель Маженов</dc:creator>
  <cp:keywords/>
  <dc:description/>
  <cp:lastModifiedBy>Даниель Маженов</cp:lastModifiedBy>
  <cp:revision>2</cp:revision>
  <dcterms:created xsi:type="dcterms:W3CDTF">2024-10-13T10:01:00Z</dcterms:created>
  <dcterms:modified xsi:type="dcterms:W3CDTF">2024-10-13T11:09:00Z</dcterms:modified>
</cp:coreProperties>
</file>