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rial-BoldMT" w:cs="Arial"/>
          <w:b/>
          <w:sz w:val="36"/>
          <w:szCs w:val="36"/>
        </w:rPr>
      </w:pPr>
      <w:r>
        <w:rPr>
          <w:rFonts w:hint="default" w:ascii="Arial" w:hAnsi="Arial" w:eastAsia="Arial-BoldMT" w:cs="Arial"/>
          <w:b/>
          <w:sz w:val="36"/>
          <w:szCs w:val="36"/>
        </w:rPr>
        <w:t>Assignment - 6 C Language LIVE Community Classes MySirG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print size of an int, a float, a char and a double type 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Ans=1)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size of an integer is %d \n The size of float is %d\n The size of char is %d\n The size of double is 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size of an integer is 4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 xml:space="preserve"> The size of float is 4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 xml:space="preserve"> The size of char is 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 xml:space="preserve"> The size of double is 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find last digit of a given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Ans=2)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num,Last_digit;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number="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Last_digit= num%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 digit of %d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,num,Last_digit);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number=75532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Last digit of 75532 is 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find first digit of a given three digit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Ans=3)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num,first_digit;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number="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first_digit= 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 digit of %d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,num,first_digit);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number=876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First digit of 876 is 8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find middle digit of a given three digit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Ans=4)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num,middle_digit,i;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number="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i=num/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middle_digit= i%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"Middle digit of %d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,num,middle_digit);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number=897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Middle digit of 897 is 9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swap values of two int variables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Ans=5)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a,b,c;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"\nEnter 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value of a is %d and b is %d before swapping"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c=a;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a=b;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b=c;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value of a is %d and b is %d after swapping"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a=8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b=9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value of a is 8 and b is 9 before swapping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value of a is 9 and b is 8 after swapping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swap values of two int variables without using third 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"\nEnter 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value of a is %d and b is %d before swapping"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a=a+b;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b=a-b;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a=a-b;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value of a is %d and b is %d after swapping"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,a,b);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a=8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b=3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value of a is 8 and b is 3 before swapping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value of a is 3 and b is 8 after swapping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7. Write a program to make the last digit of a number stored in a variable as zero.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(Example - if x=2345 then make it x=2340)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Ans=7)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num=num/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num=num*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new number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num=7543287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new number is 7543280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8. Write a program to input a number from the user and also input a digit. Append a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digit in the number and print the resulting number. (Example - number=234 and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digit=9 then the resulting number is 2349)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Ans=8)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num,digit,resulting_num;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digit="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,&amp;digit);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num=num*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resulting_num=num+digit;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"\nThe Resulting number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,resulting_num);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num=83473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digit=7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Resulting number is 834737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9. Assume price of 1 USD is INR 76.23. Write a program to take the amount in INR and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convert it into USD.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Ans=9)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inr,usd;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given, 1 usd = 76.23 inr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inr="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,&amp;inr);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usd=(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76.23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)*inr;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 %f inr is %f in usd"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,inr,usd);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inr=90.60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 xml:space="preserve"> 90.599998 inr is 1.188508 in usd</w:t>
      </w: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10. Write a program to take a three digit number from the user and rotate its digits by one</w:t>
      </w:r>
    </w:p>
    <w:p>
      <w:pPr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position towards the right.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Ans=10)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num,new_num,a;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a=num/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finding middle digit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15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a=a%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finding middle digit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new_num=(num%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after rotating one position towards right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,new_num);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  <w:bookmarkStart w:id="0" w:name="_GoBack"/>
      <w:bookmarkEnd w:id="0"/>
    </w:p>
    <w:p>
      <w:pPr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num=768</w:t>
      </w:r>
    </w:p>
    <w:p>
      <w:pPr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number after rotating one position towards right is 876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DV_ME_Shree0700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V_ME_Shree0700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35BD6"/>
    <w:multiLevelType w:val="singleLevel"/>
    <w:tmpl w:val="F3035B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33C7D"/>
    <w:rsid w:val="512B1387"/>
    <w:rsid w:val="514D327D"/>
    <w:rsid w:val="76D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2022-11-25T13:20:00Z</dcterms:created>
  <dc:creator>HP</dc:creator>
  <cp:lastModifiedBy>HP</cp:lastModifiedBy>
  <dcterms:modified xsi:type="dcterms:W3CDTF">2022-12-30T10:31:52Z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5A924DCAF0324DCF8833F1B845385B3B</vt:lpwstr>
  </property>
</Properties>
</file>