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F2AD" w14:textId="61810097" w:rsidR="0049636F" w:rsidRDefault="00A90B3C">
      <w:pPr>
        <w:spacing w:after="44"/>
        <w:ind w:left="92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B77F64">
        <w:rPr>
          <w:rFonts w:ascii="Times New Roman" w:eastAsia="Times New Roman" w:hAnsi="Times New Roman" w:cs="Times New Roman"/>
          <w:b/>
          <w:sz w:val="36"/>
        </w:rPr>
        <w:t>Biodata Android Studio</w:t>
      </w:r>
    </w:p>
    <w:p w14:paraId="44D5AD3C" w14:textId="77718879" w:rsidR="00173ED2" w:rsidRDefault="00B77F64">
      <w:pPr>
        <w:spacing w:after="42"/>
        <w:ind w:left="92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Mobile Programming</w:t>
      </w:r>
    </w:p>
    <w:p w14:paraId="2CDCA1B4" w14:textId="44D54570" w:rsidR="0049636F" w:rsidRDefault="00F55581">
      <w:pPr>
        <w:spacing w:after="42"/>
        <w:ind w:left="9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7343B7A" w14:textId="77777777" w:rsidR="0049636F" w:rsidRDefault="00F55581">
      <w:pPr>
        <w:spacing w:after="26"/>
        <w:ind w:left="9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DA7CEE" w14:textId="77777777" w:rsidR="0049636F" w:rsidRDefault="00F55581">
      <w:pPr>
        <w:spacing w:after="0"/>
        <w:ind w:right="2021"/>
        <w:jc w:val="right"/>
      </w:pPr>
      <w:r>
        <w:rPr>
          <w:noProof/>
        </w:rPr>
        <w:drawing>
          <wp:inline distT="0" distB="0" distL="0" distR="0" wp14:anchorId="53BD8708" wp14:editId="28F228D5">
            <wp:extent cx="3048000" cy="30480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DF7867B" w14:textId="59D5E434" w:rsidR="0049636F" w:rsidRDefault="00F55581">
      <w:pPr>
        <w:spacing w:after="230"/>
        <w:ind w:left="6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A085EA" w14:textId="77777777" w:rsidR="00173ED2" w:rsidRDefault="00173ED2">
      <w:pPr>
        <w:spacing w:after="230"/>
        <w:ind w:left="62"/>
        <w:jc w:val="center"/>
      </w:pPr>
    </w:p>
    <w:p w14:paraId="4BEF1C96" w14:textId="77777777" w:rsidR="0049636F" w:rsidRDefault="00F55581">
      <w:pPr>
        <w:spacing w:after="19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129493" w14:textId="5B9659A4" w:rsidR="00A90B3C" w:rsidRDefault="00F55581" w:rsidP="00A90B3C">
      <w:pPr>
        <w:spacing w:after="0"/>
        <w:ind w:left="2268"/>
      </w:pPr>
      <w:proofErr w:type="gramStart"/>
      <w:r>
        <w:rPr>
          <w:rFonts w:ascii="Times New Roman" w:eastAsia="Times New Roman" w:hAnsi="Times New Roman" w:cs="Times New Roman"/>
          <w:sz w:val="36"/>
        </w:rPr>
        <w:t xml:space="preserve">Nama  </w:t>
      </w:r>
      <w:r>
        <w:rPr>
          <w:rFonts w:ascii="Times New Roman" w:eastAsia="Times New Roman" w:hAnsi="Times New Roman" w:cs="Times New Roman"/>
          <w:sz w:val="36"/>
        </w:rPr>
        <w:tab/>
      </w:r>
      <w:proofErr w:type="gramEnd"/>
      <w:r w:rsidR="00A90B3C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: Fajar Ardiansyah </w:t>
      </w:r>
      <w:r w:rsidR="00A90B3C">
        <w:rPr>
          <w:rFonts w:ascii="Times New Roman" w:eastAsia="Times New Roman" w:hAnsi="Times New Roman" w:cs="Times New Roman"/>
          <w:sz w:val="36"/>
        </w:rPr>
        <w:br/>
      </w:r>
      <w:r>
        <w:rPr>
          <w:rFonts w:ascii="Times New Roman" w:eastAsia="Times New Roman" w:hAnsi="Times New Roman" w:cs="Times New Roman"/>
          <w:sz w:val="36"/>
        </w:rPr>
        <w:t xml:space="preserve">NIM  </w:t>
      </w:r>
      <w:r w:rsidR="00A90B3C">
        <w:rPr>
          <w:rFonts w:ascii="Times New Roman" w:eastAsia="Times New Roman" w:hAnsi="Times New Roman" w:cs="Times New Roman"/>
          <w:sz w:val="36"/>
        </w:rPr>
        <w:tab/>
      </w:r>
      <w:r w:rsidR="00A90B3C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>: 19552011245</w:t>
      </w:r>
    </w:p>
    <w:p w14:paraId="17429CC3" w14:textId="6D6A78AD" w:rsidR="00A90B3C" w:rsidRDefault="00F55581" w:rsidP="00A90B3C">
      <w:pPr>
        <w:spacing w:after="0"/>
        <w:ind w:left="2268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 xml:space="preserve">Kelas  </w:t>
      </w:r>
      <w:r>
        <w:rPr>
          <w:rFonts w:ascii="Times New Roman" w:eastAsia="Times New Roman" w:hAnsi="Times New Roman" w:cs="Times New Roman"/>
          <w:sz w:val="36"/>
        </w:rPr>
        <w:tab/>
      </w:r>
      <w:proofErr w:type="gramEnd"/>
      <w:r w:rsidR="00A90B3C"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: </w:t>
      </w:r>
      <w:r w:rsidR="00B77F64">
        <w:rPr>
          <w:rFonts w:ascii="Times New Roman" w:eastAsia="Times New Roman" w:hAnsi="Times New Roman" w:cs="Times New Roman"/>
          <w:sz w:val="36"/>
        </w:rPr>
        <w:t>TIF K-19 CID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4984D1C" w14:textId="35862D73" w:rsidR="0049636F" w:rsidRPr="00A90B3C" w:rsidRDefault="00F55581" w:rsidP="00A90B3C">
      <w:pPr>
        <w:spacing w:after="0"/>
        <w:ind w:left="2268"/>
        <w:rPr>
          <w:rFonts w:ascii="Times New Roman" w:hAnsi="Times New Roman" w:cs="Times New Roman"/>
          <w:sz w:val="36"/>
          <w:szCs w:val="36"/>
        </w:rPr>
      </w:pPr>
      <w:proofErr w:type="spellStart"/>
      <w:r w:rsidRPr="00A90B3C">
        <w:rPr>
          <w:rFonts w:ascii="Times New Roman" w:hAnsi="Times New Roman" w:cs="Times New Roman"/>
          <w:sz w:val="36"/>
          <w:szCs w:val="36"/>
        </w:rPr>
        <w:t>Mapel</w:t>
      </w:r>
      <w:proofErr w:type="spellEnd"/>
      <w:r w:rsidR="00A90B3C" w:rsidRPr="00A90B3C">
        <w:rPr>
          <w:rFonts w:ascii="Times New Roman" w:hAnsi="Times New Roman" w:cs="Times New Roman"/>
          <w:sz w:val="36"/>
          <w:szCs w:val="36"/>
        </w:rPr>
        <w:tab/>
      </w:r>
      <w:r w:rsidR="00A90B3C">
        <w:rPr>
          <w:rFonts w:ascii="Times New Roman" w:hAnsi="Times New Roman" w:cs="Times New Roman"/>
          <w:sz w:val="36"/>
          <w:szCs w:val="36"/>
        </w:rPr>
        <w:tab/>
      </w:r>
      <w:r w:rsidRPr="00A90B3C">
        <w:rPr>
          <w:rFonts w:ascii="Times New Roman" w:hAnsi="Times New Roman" w:cs="Times New Roman"/>
          <w:sz w:val="36"/>
          <w:szCs w:val="36"/>
        </w:rPr>
        <w:t xml:space="preserve">: </w:t>
      </w:r>
      <w:r w:rsidR="00B77F64">
        <w:rPr>
          <w:rFonts w:ascii="Times New Roman" w:hAnsi="Times New Roman" w:cs="Times New Roman"/>
          <w:sz w:val="36"/>
          <w:szCs w:val="36"/>
        </w:rPr>
        <w:t>Mobile Programming</w:t>
      </w:r>
    </w:p>
    <w:p w14:paraId="11D32BC1" w14:textId="77777777" w:rsidR="0049636F" w:rsidRDefault="00F55581" w:rsidP="00A90B3C">
      <w:pPr>
        <w:ind w:left="226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A78CB4" w14:textId="7CE3339A" w:rsidR="0049636F" w:rsidRDefault="00F55581" w:rsidP="00173ED2">
      <w:pPr>
        <w:spacing w:after="157"/>
        <w:ind w:left="8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CDA5A3" w14:textId="77777777" w:rsidR="0049636F" w:rsidRDefault="00F55581">
      <w:pPr>
        <w:spacing w:after="157"/>
        <w:ind w:left="8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584CA8" w14:textId="77777777" w:rsidR="0049636F" w:rsidRDefault="00F55581">
      <w:pPr>
        <w:spacing w:after="157"/>
        <w:ind w:left="8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81BF59" w14:textId="77777777" w:rsidR="0049636F" w:rsidRDefault="00F55581">
      <w:pPr>
        <w:spacing w:after="158"/>
        <w:ind w:right="2101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Sekolah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Bandung </w:t>
      </w:r>
    </w:p>
    <w:p w14:paraId="7C8DB2A6" w14:textId="1509DD54" w:rsidR="00A90B3C" w:rsidRPr="00173ED2" w:rsidRDefault="00F55581" w:rsidP="00173ED2">
      <w:pPr>
        <w:spacing w:after="66"/>
        <w:ind w:lef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202</w:t>
      </w:r>
      <w:r w:rsidR="00B77F64">
        <w:rPr>
          <w:rFonts w:ascii="Times New Roman" w:eastAsia="Times New Roman" w:hAnsi="Times New Roman" w:cs="Times New Roman"/>
          <w:b/>
          <w:sz w:val="32"/>
        </w:rPr>
        <w:t>1</w:t>
      </w:r>
    </w:p>
    <w:p w14:paraId="08885F79" w14:textId="77777777" w:rsidR="00A64ADA" w:rsidRDefault="00A6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53FF8" w14:textId="71B9E333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activity_main.java</w:t>
      </w:r>
    </w:p>
    <w:p w14:paraId="3804804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66FF00"/>
          <w:sz w:val="20"/>
          <w:szCs w:val="20"/>
        </w:rPr>
        <w:t>package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com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proofErr w:type="gram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example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biodata</w:t>
      </w:r>
      <w:proofErr w:type="spellEnd"/>
      <w:proofErr w:type="gram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;</w:t>
      </w:r>
    </w:p>
    <w:p w14:paraId="1FBABF2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44D37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import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androidx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appcompat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app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AppCompatActivity</w:t>
      </w:r>
      <w:proofErr w:type="spellEnd"/>
      <w:proofErr w:type="gram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;</w:t>
      </w:r>
    </w:p>
    <w:p w14:paraId="1D71B6A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E78FB8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import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android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proofErr w:type="gram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os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Bundle</w:t>
      </w:r>
      <w:proofErr w:type="spellEnd"/>
      <w:proofErr w:type="gram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;</w:t>
      </w:r>
    </w:p>
    <w:p w14:paraId="7255981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8B7CF5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66FF00"/>
          <w:sz w:val="20"/>
          <w:szCs w:val="20"/>
        </w:rPr>
        <w:t>public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66FF00"/>
          <w:sz w:val="20"/>
          <w:szCs w:val="20"/>
        </w:rPr>
        <w:t>class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MainActivity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extends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AppCompatActivity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{</w:t>
      </w:r>
    </w:p>
    <w:p w14:paraId="1E993C1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7A39DF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@Override</w:t>
      </w:r>
    </w:p>
    <w:p w14:paraId="5AEF00F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66FF00"/>
          <w:sz w:val="20"/>
          <w:szCs w:val="20"/>
        </w:rPr>
        <w:t>protected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66FF00"/>
          <w:sz w:val="20"/>
          <w:szCs w:val="20"/>
        </w:rPr>
        <w:t>void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onCreate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(</w:t>
      </w:r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Bundle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savedInstanceState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)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{</w:t>
      </w:r>
    </w:p>
    <w:p w14:paraId="1E05CD0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super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onCreate</w:t>
      </w:r>
      <w:proofErr w:type="spellEnd"/>
      <w:proofErr w:type="gram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(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savedInstanceState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);</w:t>
      </w:r>
    </w:p>
    <w:p w14:paraId="5F97DE6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setContentView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(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R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layout</w:t>
      </w:r>
      <w:proofErr w:type="gram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.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activity_main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);</w:t>
      </w:r>
    </w:p>
    <w:p w14:paraId="603B491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}</w:t>
      </w:r>
    </w:p>
    <w:p w14:paraId="5D6EE77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4809">
        <w:rPr>
          <w:rFonts w:ascii="Courier New" w:eastAsia="Times New Roman" w:hAnsi="Courier New" w:cs="Courier New"/>
          <w:b/>
          <w:bCs/>
          <w:color w:val="FFCC00"/>
          <w:sz w:val="20"/>
          <w:szCs w:val="20"/>
        </w:rPr>
        <w:t>}</w:t>
      </w:r>
    </w:p>
    <w:p w14:paraId="3B0B31AC" w14:textId="77777777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C9433" w14:textId="62F5AFDC" w:rsidR="008530F0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707B5B9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&lt;?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xml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version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"1.0"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encoding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"utf-8"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?&gt;</w:t>
      </w:r>
    </w:p>
    <w:p w14:paraId="4776572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xmlns:android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"http://schemas.android.com/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apk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/res/android"</w:t>
      </w:r>
    </w:p>
    <w:p w14:paraId="21FA20C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xmlns:app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"http://schemas.android.com/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apk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/res-auto"</w:t>
      </w:r>
    </w:p>
    <w:p w14:paraId="13C923B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xmlns:tools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"http://schemas.android.com/tools"</w:t>
      </w:r>
    </w:p>
    <w:p w14:paraId="266B71F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2FF750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D389FA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tools:context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".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MainActivity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050851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android:background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graylight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C0D695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98E0C3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1978426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RelativeLayout</w:t>
      </w:r>
      <w:proofErr w:type="spellEnd"/>
    </w:p>
    <w:p w14:paraId="35980C6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520EB5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&gt;</w:t>
      </w:r>
    </w:p>
    <w:p w14:paraId="7AF04DB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6FE2C77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6A0AF37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12B61A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"300dp"</w:t>
      </w:r>
    </w:p>
    <w:p w14:paraId="384EA88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android:background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gradientbackground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CA3060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529FD2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46E0874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2EB2495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8B38DC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B53E87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center_horizontal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D09BB6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"35dp"</w:t>
      </w:r>
    </w:p>
    <w:p w14:paraId="4968263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"@drawable/fajar"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3B8F72E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0938277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4A4DE8E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9EBB68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2C590F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center_horizontal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057114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273D7C9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FajarArdiansyah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CE1C3D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"#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fff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C22D13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"30sp"</w:t>
      </w:r>
    </w:p>
    <w:p w14:paraId="5EC026B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0C9ABD5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75F3BB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0B82349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androidx.cardview</w:t>
      </w:r>
      <w:proofErr w:type="gram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.widget.CardView</w:t>
      </w:r>
      <w:proofErr w:type="spellEnd"/>
    </w:p>
    <w:p w14:paraId="1D287AA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"340dp"</w:t>
      </w:r>
    </w:p>
    <w:p w14:paraId="34F5D41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"100dp"</w:t>
      </w:r>
    </w:p>
    <w:p w14:paraId="55D699D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_centerHorizontal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"true"</w:t>
      </w:r>
    </w:p>
    <w:p w14:paraId="24D900B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"250dp"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3FD08A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0D41D3E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316AE13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C4FD45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D9154F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"horizontal"</w:t>
      </w:r>
    </w:p>
    <w:p w14:paraId="5B752EE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android:weightSum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995C72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4205546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61846A6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"0dp"</w:t>
      </w:r>
    </w:p>
    <w:p w14:paraId="2FF1FF7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1E1D46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"1"</w:t>
      </w:r>
    </w:p>
    <w:p w14:paraId="7F9EC71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android:gravity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9489C7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41A661D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2705015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061197A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BF4108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D2BC91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"Photos"</w:t>
      </w:r>
    </w:p>
    <w:p w14:paraId="63CF39E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1FEDEB2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0562F78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40BEF75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924BE9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1B19BB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android:paddingTop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65AEF5D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"38"</w:t>
      </w:r>
    </w:p>
    <w:p w14:paraId="041B4FA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starblue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6CC1CE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7F7E86B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3402F36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7041411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126AD47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2764B8D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"0dp"</w:t>
      </w:r>
    </w:p>
    <w:p w14:paraId="5E12BB2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FA2E53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"1"</w:t>
      </w:r>
    </w:p>
    <w:p w14:paraId="773F65B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android:gravity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62DD9F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80F093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33E200F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004CBA9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A9FBE3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D5087F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"Followers"</w:t>
      </w:r>
    </w:p>
    <w:p w14:paraId="157CE3F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7342EAB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6933B38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7F7BAA8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64A888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464DB4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android:paddingTop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1C3D98D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"265"</w:t>
      </w:r>
    </w:p>
    <w:p w14:paraId="021CA28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starblue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F94FB8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3181362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4506EF5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619153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7B50417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50ED361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"0dp"</w:t>
      </w:r>
    </w:p>
    <w:p w14:paraId="37402C7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3F7194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"1"</w:t>
      </w:r>
    </w:p>
    <w:p w14:paraId="299204F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android:gravity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1D59D2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AFB7D3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7CFFBE2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7A30000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E7E804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60C45B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"Following"</w:t>
      </w:r>
    </w:p>
    <w:p w14:paraId="4FDB451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9F735E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0BDB22D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70D3DEE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B1C27F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23681A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android:paddingTop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1018C9B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"121"</w:t>
      </w:r>
    </w:p>
    <w:p w14:paraId="21FF80D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starblue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1FDBE1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android:textSize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5E73903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126F74F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8E7781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42F7831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androidx.cardview</w:t>
      </w:r>
      <w:proofErr w:type="gram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.widget.CardView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C6DF18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10D7F43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RelativeLayout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47C13EA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5B8D172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4EBE43D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"360dp"</w:t>
      </w:r>
    </w:p>
    <w:p w14:paraId="743DF8B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87C056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android:orientation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"vertical"</w:t>
      </w:r>
    </w:p>
    <w:p w14:paraId="18E8612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5E36D4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"45dp"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0E5314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139FAEB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6FFE27A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443F99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ECB4AC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1801B41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146624A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2D99F0A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05B19DB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"@drawable/home"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09FC630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326FCC7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0603278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20F3D8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DB850B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2FC585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25D4CFE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Sentral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 Utara 01/03,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Kel.Sukapura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,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Kec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.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Kiaracondong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,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Kota.Bandung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7037A3E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19802D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5FB1491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2F4EF66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34F22C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DF6454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BCD4B0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4DC3406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568A7D7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19FD2EF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"@drawable/school"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0FF1AD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75B64A0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6D43D6A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E8E76F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A75F74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A9B748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78D2E2F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Sekolah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 Tinggi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Teknologi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 Bandung"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4D5A223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15DF042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27AE144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5C4D64D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021DBD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DFC14E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ABBED6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768EE3A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2BF6A3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45A617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"@drawable/ic_baseline_class_24"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7A5A403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735E4EF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0408B44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CF99B9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ED3548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C5EF3B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21B7CB1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"TIF K-19 CID (Teknik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Informatika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)"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2F7A3A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114EE7A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1B1A00A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4F97103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155946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B2BE4E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DF93A8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3D4700F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7FCFF3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FD7A1A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"@drawable/phone"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3E61076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2B664AA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0E4A6D5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85079F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262F14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8CE619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3082DE4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"085156765207"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79656B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4D8A375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4A793A8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27C6280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77FB559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010282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06E20C6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2902C54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A561D1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04A6876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"@drawable/email"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03A5F71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110480A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74C7431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B66398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BB8C37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A3039A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67215C3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"fajarshadeslayer@gmail.com"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05DB96E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5439DFF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</w:p>
    <w:p w14:paraId="4B5290E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398CC26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match_parent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80AF23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6FBDB9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"25dp"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0722EF2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ImageView</w:t>
      </w:r>
      <w:proofErr w:type="spellEnd"/>
    </w:p>
    <w:p w14:paraId="623D0B0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5ADCC1F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"36dp"</w:t>
      </w:r>
    </w:p>
    <w:p w14:paraId="62090F7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android:src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"@drawable/work"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10A25A8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TextView</w:t>
      </w:r>
      <w:proofErr w:type="spellEnd"/>
    </w:p>
    <w:p w14:paraId="3F78169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android:textStyle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"bold"</w:t>
      </w:r>
    </w:p>
    <w:p w14:paraId="7D08142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center_vertical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9FAA9F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605805D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2BE49BB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android:paddingLeft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"20dp"</w:t>
      </w:r>
    </w:p>
    <w:p w14:paraId="7C358A9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proofErr w:type="gram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PT.rumahNet</w:t>
      </w:r>
      <w:proofErr w:type="spellEnd"/>
      <w:proofErr w:type="gram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 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Internusa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 xml:space="preserve"> (Rumahhosting.com)"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D1208D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7EAC9A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7546A417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32120EC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&lt;Button</w:t>
      </w:r>
    </w:p>
    <w:p w14:paraId="79CE9F7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_width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06C8A600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_height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wrap_content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5A94F49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_gravity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center_horizontal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1F780D3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android:layout</w:t>
      </w:r>
      <w:proofErr w:type="gramEnd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_marginTop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"10dp"</w:t>
      </w:r>
    </w:p>
    <w:p w14:paraId="5BA0A27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android:background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"@drawable/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buttonstylegradient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3C85B01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"Biodata"</w:t>
      </w:r>
    </w:p>
    <w:p w14:paraId="6FC1E5D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android:textColor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"#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fff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7C9AF70A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600432B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LinearLayout</w:t>
      </w:r>
      <w:proofErr w:type="spellEnd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349C5046" w14:textId="6343E3E2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A3071" w14:textId="080B0DAF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colors.xml</w:t>
      </w:r>
    </w:p>
    <w:p w14:paraId="2B135499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&lt;?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xml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version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"1.0"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encoding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"utf-8"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?&gt;</w:t>
      </w:r>
    </w:p>
    <w:p w14:paraId="1FA13FC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&lt;resources&gt;</w:t>
      </w:r>
    </w:p>
    <w:p w14:paraId="0819B3F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colorPrimary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#FFBB86FC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5D19639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colorPrimaryDark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#292b3d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320F8548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graylight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#fafafa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1878EFA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starblue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#09c6df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728F957D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endblue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#0bcce6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0966CDDB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</w:t>
      </w:r>
      <w:proofErr w:type="spellStart"/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name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colorAccent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#FF3700B3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&lt;/color&gt;</w:t>
      </w:r>
    </w:p>
    <w:p w14:paraId="47F3FE5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&lt;/resources&gt;</w:t>
      </w:r>
    </w:p>
    <w:p w14:paraId="2B1894D1" w14:textId="161E55A2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7D88F" w14:textId="0C276182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gradientbackground.xml</w:t>
      </w:r>
    </w:p>
    <w:p w14:paraId="7EF9170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&lt;?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xml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version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"1.0"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encoding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"utf-8"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?&gt;</w:t>
      </w:r>
    </w:p>
    <w:p w14:paraId="34F49B4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&lt;shape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xmlns:android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"http://schemas.android.com/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apk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/res/android"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6F55D2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&lt;gradient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android:angle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"45"</w:t>
      </w:r>
    </w:p>
    <w:p w14:paraId="2E02F4F6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android:startColor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starblue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</w:p>
    <w:p w14:paraId="427C54C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android:endColor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"@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color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endblue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36CC9D0C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</w:p>
    <w:p w14:paraId="62B1B7E3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&lt;/shape&gt;</w:t>
      </w:r>
    </w:p>
    <w:p w14:paraId="5DD46DF3" w14:textId="7ADDC550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7972F" w14:textId="4E307218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buttonstylegradient.xml</w:t>
      </w:r>
    </w:p>
    <w:p w14:paraId="1C0E49B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&lt;?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xml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version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"1.0"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encoding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"utf-8"</w:t>
      </w:r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?&gt;</w:t>
      </w:r>
    </w:p>
    <w:p w14:paraId="6B2FE965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&lt;shape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xmlns:android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"http://schemas.android.com/</w:t>
      </w:r>
      <w:proofErr w:type="spellStart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apk</w:t>
      </w:r>
      <w:proofErr w:type="spellEnd"/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/res/android"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&gt;</w:t>
      </w:r>
    </w:p>
    <w:p w14:paraId="2819ACB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&lt;solid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android:color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"#4bb6ef"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7C02FCC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&lt;padding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android:top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"15dp"</w:t>
      </w:r>
    </w:p>
    <w:p w14:paraId="19A96A5E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android:left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"15dp"</w:t>
      </w:r>
    </w:p>
    <w:p w14:paraId="1362519F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android:right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"15dp"</w:t>
      </w:r>
    </w:p>
    <w:p w14:paraId="3DE20074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android:bottom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"15dp"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223824C1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</w:pPr>
      <w:r w:rsidRPr="007B4809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   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&lt;corners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7B4809">
        <w:rPr>
          <w:rFonts w:ascii="Courier New" w:eastAsia="Times New Roman" w:hAnsi="Courier New" w:cs="Courier New"/>
          <w:color w:val="99CC99"/>
          <w:sz w:val="20"/>
          <w:szCs w:val="20"/>
        </w:rPr>
        <w:t>android:radius</w:t>
      </w:r>
      <w:proofErr w:type="spellEnd"/>
      <w:proofErr w:type="gramEnd"/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7B4809">
        <w:rPr>
          <w:rFonts w:ascii="Courier New" w:eastAsia="Times New Roman" w:hAnsi="Courier New" w:cs="Courier New"/>
          <w:b/>
          <w:bCs/>
          <w:color w:val="66FF00"/>
          <w:sz w:val="20"/>
          <w:szCs w:val="20"/>
        </w:rPr>
        <w:t>"45dp"</w:t>
      </w:r>
      <w:r w:rsidRPr="007B480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/&gt;</w:t>
      </w:r>
    </w:p>
    <w:p w14:paraId="5EE6C5F2" w14:textId="77777777" w:rsidR="007B4809" w:rsidRPr="007B4809" w:rsidRDefault="007B4809" w:rsidP="007B480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4809">
        <w:rPr>
          <w:rFonts w:ascii="Courier New" w:eastAsia="Times New Roman" w:hAnsi="Courier New" w:cs="Courier New"/>
          <w:color w:val="FF6600"/>
          <w:sz w:val="20"/>
          <w:szCs w:val="20"/>
        </w:rPr>
        <w:t>&lt;/shape&gt;</w:t>
      </w:r>
    </w:p>
    <w:p w14:paraId="3395F150" w14:textId="27305907" w:rsidR="007B4809" w:rsidRDefault="007B48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D42266" w14:textId="415642E7" w:rsidR="007B4809" w:rsidRDefault="007B4809" w:rsidP="007B48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25516206" w14:textId="727626DF" w:rsidR="007B4809" w:rsidRPr="007B4809" w:rsidRDefault="007B4809" w:rsidP="007B48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48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BE2CA0" wp14:editId="20DE3812">
            <wp:extent cx="3157925" cy="645255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309" cy="646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09" w:rsidRPr="007B4809" w:rsidSect="00B77F64">
      <w:pgSz w:w="11906" w:h="16838"/>
      <w:pgMar w:top="1450" w:right="1442" w:bottom="16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255A" w14:textId="77777777" w:rsidR="000C52D6" w:rsidRDefault="000C52D6" w:rsidP="009A17D0">
      <w:pPr>
        <w:spacing w:after="0" w:line="240" w:lineRule="auto"/>
      </w:pPr>
      <w:r>
        <w:separator/>
      </w:r>
    </w:p>
  </w:endnote>
  <w:endnote w:type="continuationSeparator" w:id="0">
    <w:p w14:paraId="72B39C38" w14:textId="77777777" w:rsidR="000C52D6" w:rsidRDefault="000C52D6" w:rsidP="009A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239F" w14:textId="77777777" w:rsidR="000C52D6" w:rsidRDefault="000C52D6" w:rsidP="009A17D0">
      <w:pPr>
        <w:spacing w:after="0" w:line="240" w:lineRule="auto"/>
      </w:pPr>
      <w:r>
        <w:separator/>
      </w:r>
    </w:p>
  </w:footnote>
  <w:footnote w:type="continuationSeparator" w:id="0">
    <w:p w14:paraId="23480AE4" w14:textId="77777777" w:rsidR="000C52D6" w:rsidRDefault="000C52D6" w:rsidP="009A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1D3"/>
    <w:multiLevelType w:val="hybridMultilevel"/>
    <w:tmpl w:val="1018A5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5F8E"/>
    <w:multiLevelType w:val="hybridMultilevel"/>
    <w:tmpl w:val="373A06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B0172"/>
    <w:multiLevelType w:val="hybridMultilevel"/>
    <w:tmpl w:val="5F1AEED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6F175DC"/>
    <w:multiLevelType w:val="hybridMultilevel"/>
    <w:tmpl w:val="A48619E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76F63A4"/>
    <w:multiLevelType w:val="hybridMultilevel"/>
    <w:tmpl w:val="3DFC3B06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C6103A"/>
    <w:multiLevelType w:val="hybridMultilevel"/>
    <w:tmpl w:val="4B9C2912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FD34EBA"/>
    <w:multiLevelType w:val="hybridMultilevel"/>
    <w:tmpl w:val="497A2C0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041C3"/>
    <w:multiLevelType w:val="hybridMultilevel"/>
    <w:tmpl w:val="0CE2B9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82C6E"/>
    <w:multiLevelType w:val="hybridMultilevel"/>
    <w:tmpl w:val="5EE02BE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2EF5C99"/>
    <w:multiLevelType w:val="hybridMultilevel"/>
    <w:tmpl w:val="6BECC016"/>
    <w:lvl w:ilvl="0" w:tplc="BB401252">
      <w:start w:val="1"/>
      <w:numFmt w:val="decimal"/>
      <w:lvlText w:val="%1."/>
      <w:lvlJc w:val="left"/>
      <w:pPr>
        <w:ind w:left="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6B79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8F934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4040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2645E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8ABF2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870C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A1CE8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C65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153E01"/>
    <w:multiLevelType w:val="hybridMultilevel"/>
    <w:tmpl w:val="F0B28D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6B2416"/>
    <w:multiLevelType w:val="hybridMultilevel"/>
    <w:tmpl w:val="94E6DD4E"/>
    <w:lvl w:ilvl="0" w:tplc="38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1AC2761"/>
    <w:multiLevelType w:val="hybridMultilevel"/>
    <w:tmpl w:val="E26015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02C95"/>
    <w:multiLevelType w:val="hybridMultilevel"/>
    <w:tmpl w:val="1CDEEC8C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A32112B"/>
    <w:multiLevelType w:val="hybridMultilevel"/>
    <w:tmpl w:val="9048A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2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4"/>
  </w:num>
  <w:num w:numId="12">
    <w:abstractNumId w:val="1"/>
  </w:num>
  <w:num w:numId="13">
    <w:abstractNumId w:val="5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6F"/>
    <w:rsid w:val="000C52D6"/>
    <w:rsid w:val="00110D79"/>
    <w:rsid w:val="00140AD2"/>
    <w:rsid w:val="001542B1"/>
    <w:rsid w:val="0017167D"/>
    <w:rsid w:val="00173ED2"/>
    <w:rsid w:val="003832FA"/>
    <w:rsid w:val="004629AC"/>
    <w:rsid w:val="0049636F"/>
    <w:rsid w:val="00506167"/>
    <w:rsid w:val="007B4809"/>
    <w:rsid w:val="00821CB8"/>
    <w:rsid w:val="008530F0"/>
    <w:rsid w:val="008F0C4E"/>
    <w:rsid w:val="00944D3D"/>
    <w:rsid w:val="009A17D0"/>
    <w:rsid w:val="00A10F41"/>
    <w:rsid w:val="00A64ADA"/>
    <w:rsid w:val="00A65D58"/>
    <w:rsid w:val="00A90B3C"/>
    <w:rsid w:val="00B77F64"/>
    <w:rsid w:val="00C24D5C"/>
    <w:rsid w:val="00C64AA8"/>
    <w:rsid w:val="00CA11B3"/>
    <w:rsid w:val="00DB6634"/>
    <w:rsid w:val="00DC450D"/>
    <w:rsid w:val="00DC6EA8"/>
    <w:rsid w:val="00E646C2"/>
    <w:rsid w:val="00F55581"/>
    <w:rsid w:val="00F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1BBA"/>
  <w15:docId w15:val="{62D1B5BB-AB62-4B3F-9A27-C6B93000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95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0B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6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D0"/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c121">
    <w:name w:val="sc121"/>
    <w:basedOn w:val="DefaultParagraphFont"/>
    <w:rsid w:val="007B4809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14">
    <w:name w:val="sc14"/>
    <w:basedOn w:val="DefaultParagraphFont"/>
    <w:rsid w:val="007B4809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sc8">
    <w:name w:val="sc8"/>
    <w:basedOn w:val="DefaultParagraphFont"/>
    <w:rsid w:val="007B4809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DefaultParagraphFont"/>
    <w:rsid w:val="007B4809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61">
    <w:name w:val="sc61"/>
    <w:basedOn w:val="DefaultParagraphFont"/>
    <w:rsid w:val="007B4809"/>
    <w:rPr>
      <w:rFonts w:ascii="Courier New" w:hAnsi="Courier New" w:cs="Courier New" w:hint="default"/>
      <w:b/>
      <w:bCs/>
      <w:color w:val="66FF00"/>
      <w:sz w:val="20"/>
      <w:szCs w:val="20"/>
    </w:rPr>
  </w:style>
  <w:style w:type="character" w:customStyle="1" w:styleId="sc131">
    <w:name w:val="sc131"/>
    <w:basedOn w:val="DefaultParagraphFont"/>
    <w:rsid w:val="007B4809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01">
    <w:name w:val="sc01"/>
    <w:basedOn w:val="DefaultParagraphFont"/>
    <w:rsid w:val="007B4809"/>
    <w:rPr>
      <w:rFonts w:ascii="Courier New" w:hAnsi="Courier New" w:cs="Courier New" w:hint="default"/>
      <w:b/>
      <w:bCs/>
      <w:color w:val="FFFFFF"/>
      <w:sz w:val="20"/>
      <w:szCs w:val="20"/>
    </w:rPr>
  </w:style>
  <w:style w:type="character" w:customStyle="1" w:styleId="sc111">
    <w:name w:val="sc111"/>
    <w:basedOn w:val="DefaultParagraphFont"/>
    <w:rsid w:val="007B4809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sc161">
    <w:name w:val="sc161"/>
    <w:basedOn w:val="DefaultParagraphFont"/>
    <w:rsid w:val="007B4809"/>
    <w:rPr>
      <w:rFonts w:ascii="Courier New" w:hAnsi="Courier New" w:cs="Courier New" w:hint="default"/>
      <w:color w:val="66FF00"/>
      <w:sz w:val="20"/>
      <w:szCs w:val="20"/>
    </w:rPr>
  </w:style>
  <w:style w:type="character" w:customStyle="1" w:styleId="sc0">
    <w:name w:val="sc0"/>
    <w:basedOn w:val="DefaultParagraphFont"/>
    <w:rsid w:val="007B4809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11">
    <w:name w:val="sc11"/>
    <w:basedOn w:val="DefaultParagraphFont"/>
    <w:rsid w:val="007B4809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101">
    <w:name w:val="sc101"/>
    <w:basedOn w:val="DefaultParagraphFont"/>
    <w:rsid w:val="007B4809"/>
    <w:rPr>
      <w:rFonts w:ascii="Courier New" w:hAnsi="Courier New" w:cs="Courier New" w:hint="default"/>
      <w:b/>
      <w:bCs/>
      <w:color w:val="FFCC00"/>
      <w:sz w:val="20"/>
      <w:szCs w:val="20"/>
    </w:rPr>
  </w:style>
  <w:style w:type="character" w:customStyle="1" w:styleId="sc51">
    <w:name w:val="sc51"/>
    <w:basedOn w:val="DefaultParagraphFont"/>
    <w:rsid w:val="007B4809"/>
    <w:rPr>
      <w:rFonts w:ascii="Courier New" w:hAnsi="Courier New" w:cs="Courier New" w:hint="default"/>
      <w:b/>
      <w:bCs/>
      <w:color w:val="FF66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Banopolis Dell</dc:creator>
  <cp:keywords/>
  <cp:lastModifiedBy>fajar ardiansyah</cp:lastModifiedBy>
  <cp:revision>2</cp:revision>
  <dcterms:created xsi:type="dcterms:W3CDTF">2021-05-04T04:27:00Z</dcterms:created>
  <dcterms:modified xsi:type="dcterms:W3CDTF">2021-05-04T04:27:00Z</dcterms:modified>
</cp:coreProperties>
</file>