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3C" w:rsidRPr="00F2766C" w:rsidRDefault="0067353C">
      <w:pPr>
        <w:rPr>
          <w:b/>
          <w:color w:val="FF0000"/>
        </w:rPr>
      </w:pPr>
      <w:r w:rsidRPr="00F2766C">
        <w:rPr>
          <w:rFonts w:hint="eastAsia"/>
          <w:b/>
          <w:color w:val="FF0000"/>
        </w:rPr>
        <w:t>产品思路</w:t>
      </w:r>
    </w:p>
    <w:p w:rsidR="0067353C" w:rsidRDefault="0067353C"/>
    <w:p w:rsidR="0067353C" w:rsidRDefault="0067353C"/>
    <w:p w:rsidR="00B26E73" w:rsidRPr="00F2766C" w:rsidRDefault="00B26E73">
      <w:pPr>
        <w:rPr>
          <w:b/>
        </w:rPr>
      </w:pPr>
      <w:r w:rsidRPr="00F2766C">
        <w:rPr>
          <w:rFonts w:hint="eastAsia"/>
          <w:b/>
        </w:rPr>
        <w:t>一、</w:t>
      </w:r>
      <w:r w:rsidR="001F3C1F" w:rsidRPr="00F2766C">
        <w:rPr>
          <w:rFonts w:hint="eastAsia"/>
          <w:b/>
        </w:rPr>
        <w:t>市场背景</w:t>
      </w:r>
    </w:p>
    <w:p w:rsidR="00B26E73" w:rsidRDefault="00B26E73">
      <w:r>
        <w:rPr>
          <w:rFonts w:hint="eastAsia"/>
        </w:rPr>
        <w:t>报名</w:t>
      </w:r>
    </w:p>
    <w:p w:rsidR="00B26E73" w:rsidRDefault="00B26E73" w:rsidP="00B26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亲朋好友推荐不错的师傅</w:t>
      </w:r>
    </w:p>
    <w:p w:rsidR="00B26E73" w:rsidRDefault="00B26E73" w:rsidP="00B26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居住地附近的驾校门面</w:t>
      </w:r>
    </w:p>
    <w:p w:rsidR="00B26E73" w:rsidRDefault="00B26E73" w:rsidP="00B26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网络报名，平台或总校分配到各区域的师傅</w:t>
      </w:r>
    </w:p>
    <w:p w:rsidR="00B26E73" w:rsidRDefault="00B26E73" w:rsidP="00B26E73">
      <w:r>
        <w:rPr>
          <w:rFonts w:hint="eastAsia"/>
        </w:rPr>
        <w:t>4</w:t>
      </w:r>
      <w:r>
        <w:rPr>
          <w:rFonts w:hint="eastAsia"/>
        </w:rPr>
        <w:t>、报名费用参差不齐</w:t>
      </w:r>
    </w:p>
    <w:p w:rsidR="00B26E73" w:rsidRDefault="00395A73" w:rsidP="00B26E73">
      <w:r>
        <w:rPr>
          <w:rFonts w:hint="eastAsia"/>
        </w:rPr>
        <w:t>学习过程</w:t>
      </w:r>
    </w:p>
    <w:p w:rsidR="00B26E73" w:rsidRDefault="000E15CF" w:rsidP="000E15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乱收费现象严重</w:t>
      </w:r>
      <w:r w:rsidR="00582D86">
        <w:rPr>
          <w:rFonts w:hint="eastAsia"/>
        </w:rPr>
        <w:t>，场地费、补考费</w:t>
      </w:r>
      <w:r w:rsidR="00174FE7">
        <w:rPr>
          <w:rFonts w:hint="eastAsia"/>
        </w:rPr>
        <w:t>、跑长途</w:t>
      </w:r>
      <w:r w:rsidR="00C76AA9">
        <w:rPr>
          <w:rFonts w:hint="eastAsia"/>
        </w:rPr>
        <w:t>费</w:t>
      </w:r>
    </w:p>
    <w:p w:rsidR="000E15CF" w:rsidRDefault="000E15CF" w:rsidP="000E15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预约</w:t>
      </w:r>
      <w:r w:rsidR="009215BD">
        <w:rPr>
          <w:rFonts w:hint="eastAsia"/>
        </w:rPr>
        <w:t>学习很被动，驾校存在帮打卡，未能达到交管局规定的学习时间</w:t>
      </w:r>
    </w:p>
    <w:p w:rsidR="000E15CF" w:rsidRDefault="000E15CF" w:rsidP="000E15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考试大多师傅预约，关系好的就好约</w:t>
      </w:r>
    </w:p>
    <w:p w:rsidR="000E15CF" w:rsidRDefault="000E15CF" w:rsidP="000E15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师傅与考场附近旅店勾结，让学员</w:t>
      </w:r>
      <w:r w:rsidR="00CC5FAD">
        <w:rPr>
          <w:rFonts w:hint="eastAsia"/>
        </w:rPr>
        <w:t>考试提前住宿</w:t>
      </w:r>
    </w:p>
    <w:p w:rsidR="009F57C6" w:rsidRDefault="00411657" w:rsidP="00FF27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一些师傅不包接送，浪费太多时间和精力</w:t>
      </w:r>
    </w:p>
    <w:p w:rsidR="00411657" w:rsidRDefault="00366007" w:rsidP="000E15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大部分师傅都是承包制，管理及安排比较混乱</w:t>
      </w:r>
    </w:p>
    <w:p w:rsidR="00366007" w:rsidRDefault="00366007" w:rsidP="000E15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出现纠纷，大部分学员选择忍让</w:t>
      </w:r>
    </w:p>
    <w:p w:rsidR="00B26E73" w:rsidRDefault="00B26E73"/>
    <w:p w:rsidR="00397597" w:rsidRPr="00F2766C" w:rsidRDefault="00174FE7">
      <w:pPr>
        <w:rPr>
          <w:b/>
        </w:rPr>
      </w:pPr>
      <w:r w:rsidRPr="00F2766C">
        <w:rPr>
          <w:rFonts w:hint="eastAsia"/>
          <w:b/>
        </w:rPr>
        <w:t>二</w:t>
      </w:r>
      <w:r w:rsidR="0067353C" w:rsidRPr="00F2766C">
        <w:rPr>
          <w:rFonts w:hint="eastAsia"/>
          <w:b/>
        </w:rPr>
        <w:t>、</w:t>
      </w:r>
      <w:r w:rsidR="003320AD" w:rsidRPr="00F2766C">
        <w:rPr>
          <w:rFonts w:hint="eastAsia"/>
          <w:b/>
        </w:rPr>
        <w:t>用户</w:t>
      </w:r>
      <w:r w:rsidR="00B26E73" w:rsidRPr="00F2766C">
        <w:rPr>
          <w:rFonts w:hint="eastAsia"/>
          <w:b/>
        </w:rPr>
        <w:t>的</w:t>
      </w:r>
      <w:r w:rsidR="003320AD" w:rsidRPr="00F2766C">
        <w:rPr>
          <w:rFonts w:hint="eastAsia"/>
          <w:b/>
        </w:rPr>
        <w:t>痛点</w:t>
      </w:r>
    </w:p>
    <w:p w:rsidR="001E775D" w:rsidRPr="00174FE7" w:rsidRDefault="001E775D">
      <w:bookmarkStart w:id="0" w:name="_GoBack"/>
      <w:bookmarkEnd w:id="0"/>
    </w:p>
    <w:p w:rsidR="003320AD" w:rsidRDefault="00174FE7" w:rsidP="00D5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太多</w:t>
      </w:r>
      <w:r w:rsidR="00D51E74">
        <w:rPr>
          <w:rFonts w:hint="eastAsia"/>
        </w:rPr>
        <w:t>不公正和不公平</w:t>
      </w:r>
    </w:p>
    <w:p w:rsidR="00D51E74" w:rsidRDefault="00D51E74" w:rsidP="00D5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学习的时间成本太高</w:t>
      </w:r>
    </w:p>
    <w:p w:rsidR="00D51E74" w:rsidRDefault="006D2400" w:rsidP="00D5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学员太被动，对师傅没有约束力</w:t>
      </w:r>
    </w:p>
    <w:p w:rsidR="006D2400" w:rsidRDefault="006D2400" w:rsidP="006D2400"/>
    <w:p w:rsidR="006A4B5C" w:rsidRDefault="00887D48" w:rsidP="006A4B5C">
      <w:pPr>
        <w:rPr>
          <w:rFonts w:hint="eastAsia"/>
        </w:rPr>
      </w:pPr>
      <w:r>
        <w:rPr>
          <w:rFonts w:hint="eastAsia"/>
        </w:rPr>
        <w:t>三、如何解决这些问题</w:t>
      </w:r>
      <w:r w:rsidR="006A4B5C">
        <w:rPr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C8A727C" wp14:editId="5656D36A">
                <wp:simplePos x="0" y="0"/>
                <wp:positionH relativeFrom="column">
                  <wp:posOffset>4962525</wp:posOffset>
                </wp:positionH>
                <wp:positionV relativeFrom="paragraph">
                  <wp:posOffset>1344930</wp:posOffset>
                </wp:positionV>
                <wp:extent cx="1104900" cy="800100"/>
                <wp:effectExtent l="19050" t="19050" r="19050" b="3810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800100"/>
                          <a:chOff x="0" y="0"/>
                          <a:chExt cx="1104900" cy="800100"/>
                        </a:xfrm>
                      </wpg:grpSpPr>
                      <wps:wsp>
                        <wps:cNvPr id="6" name="虚尾箭头 6"/>
                        <wps:cNvSpPr/>
                        <wps:spPr>
                          <a:xfrm rot="10800000">
                            <a:off x="0" y="0"/>
                            <a:ext cx="1104900" cy="800100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4B5C" w:rsidRPr="00887D48" w:rsidRDefault="006A4B5C" w:rsidP="006A4B5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257175"/>
                            <a:ext cx="5810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B5C" w:rsidRPr="009734E3" w:rsidRDefault="006A4B5C" w:rsidP="006A4B5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734E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学员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A727C" id="组合 8" o:spid="_x0000_s1026" style="position:absolute;left:0;text-align:left;margin-left:390.75pt;margin-top:105.9pt;width:87pt;height:63pt;z-index:251631104" coordsize="11049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9x5wMAAHkJAAAOAAAAZHJzL2Uyb0RvYy54bWy0Vktv3DYQvhfofyB0r3eleB9eeB1sndgo&#10;4CZGnCBnLkU9UIlkSa61zrloc8ypQIteCvTYBjnkVqD/xk5/RmeGknaxdorCbfeg5WM4nPnmm086&#10;fLiuK3YprSu1mkfx3jBiUgmdliqfRy+en3w2jZjzXKW80krOoyvpoodHn35y2JiZTHShq1RaBk6U&#10;mzVmHhXem9lg4EQha+72tJEKNjNta+5havNBankD3utqkAyH40GjbWqsFtI5WH0UNqMj8p9lUvin&#10;WeakZ9U8gtg8PS09l/gcHB3yWW65KUrRhsHvEUXNSwWX9q4ecc/Zypa3XNWlsNrpzO8JXQ90lpVC&#10;Ug6QTTzcyebU6pWhXPJZk5seJoB2B6d7uxVPLs8tK9N5BIVSvIYSffj9m+s3r9kUsWlMPgOTU2su&#10;zLltF/Iww3TXma3xHxJha0L1qkdVrj0TsBjHw/2DIYAvYG86hDRb2EUBtbl1TBSP//7goLt2gNH1&#10;wTQGGOQ2ILl/B9JFwY0k7B0i0II07kD684cfr9/98eHtb9e/vGfjABUZ9ji5mQPIOpCY1cC9eAj5&#10;w4+ocg/M+tT5zFjnT6WuGQ7mkfO2NDJ9VuaFX1irG7qCX545D1WDc509BqT0SVlVRP1K4YLTVZni&#10;Gk2w9+RxZdklh67x6xjTAxdbVjDDk1CBLk0a+atKootKPZMZsAqqn1Ag1M8bn1wIqXwctgqeynDV&#10;iLBpL+uioKvJIXrOIMjed+ugswxOOt/BTWuPRyXJQX84FOEjgYXD/Qm6WSvfH65Lpe1dmVWQVXtz&#10;sO9ACtAgSn69XIMJDpc6vQJmETegQZwRJyWU84w7f84tCBEsgrj6p/DIKt3MI92OIlZo++qudbQH&#10;6sNuxBoQNuDG1ytuZcSqLxQ0xUG8v49KSJP90SSBid3eWW7vqFV9rIEFMUVHQ7T3VTfMrK5fggYv&#10;8FbY4krA3fNIeNtNjn0QXFBxIRcLMgP1M9yfqQsj0DkCjAx9vn7JrWk57UFBnuiuEflsh83BFk8q&#10;vVh5nZVE9Q2uLfQgCgHt/10dJp063Hz/3c1Pv978/C1LdqSB+fXnGkUxkMecafGVY0ofF1zlkjq3&#10;kDyFOgUeYTYgP6gqIQkUFbZsvtQpSDWHtMnRjg4/SB5MR1AMENxkNIknI4wCOqAV1tE0HiajIMjJ&#10;eDwJgvxxcbHwGqVrdiqA+oN+t4QBJjZf9uJxQr/b+oESwYDOByOII5Swl6S69PBJUJU1vS1QLSl4&#10;hOWxSmnseVmF8d1ChC1GLzUCccOIvtP+2ybpOO93GP8PuUnvMXi/k9K13yL4AbE9Jy5vvpiO/gIA&#10;AP//AwBQSwMEFAAGAAgAAAAhAIl+rtbhAAAACwEAAA8AAABkcnMvZG93bnJldi54bWxMj8FKw0AQ&#10;hu+C77CM4M1utiE2xmxKKeqpCLaCeNsm0yQ0Oxuy2yR9e8eTHmfm45/vz9ez7cSIg28daVCLCARS&#10;6aqWag2fh9eHFIQPhirTOUINV/SwLm5vcpNVbqIPHPehFhxCPjMamhD6TEpfNmiNX7geiW8nN1gT&#10;eBxqWQ1m4nDbyWUUPUprWuIPjelx22B53l+shrfJTJtYvYy782l7/T4k7187hVrf382bZxAB5/AH&#10;w68+q0PBTkd3ocqLTsMqVQmjGpZKcQcmnpKEN0cNcbxKQRa5/N+h+AEAAP//AwBQSwECLQAUAAYA&#10;CAAAACEAtoM4kv4AAADhAQAAEwAAAAAAAAAAAAAAAAAAAAAAW0NvbnRlbnRfVHlwZXNdLnhtbFBL&#10;AQItABQABgAIAAAAIQA4/SH/1gAAAJQBAAALAAAAAAAAAAAAAAAAAC8BAABfcmVscy8ucmVsc1BL&#10;AQItABQABgAIAAAAIQCCEA9x5wMAAHkJAAAOAAAAAAAAAAAAAAAAAC4CAABkcnMvZTJvRG9jLnht&#10;bFBLAQItABQABgAIAAAAIQCJfq7W4QAAAAsBAAAPAAAAAAAAAAAAAAAAAEEGAABkcnMvZG93bnJl&#10;di54bWxQSwUGAAAAAAQABADzAAAATwcAAAAA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虚尾箭头 6" o:spid="_x0000_s1027" type="#_x0000_t93" style="position:absolute;width:11049;height:800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aQMEA&#10;AADaAAAADwAAAGRycy9kb3ducmV2LnhtbESPUWvCMBSF3wf7D+EOfBkz1YcyOqOIKAgi26o/4NJc&#10;m2BzU5rY1n9vhMEeD+ec73AWq9E1oqcuWM8KZtMMBHHlteVawfm0+/gEESKyxsYzKbhTgNXy9WWB&#10;hfYD/1JfxlokCIcCFZgY20LKUBlyGKa+JU7exXcOY5JdLXWHQ4K7Rs6zLJcOLacFgy1tDFXX8uYU&#10;9PZwcbR9N/h9vNoK8x/Tx0Gpydu4/gIRaYz/4b/2XivI4Xkl3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BWkDBAAAA2gAAAA8AAAAAAAAAAAAAAAAAmAIAAGRycy9kb3du&#10;cmV2LnhtbFBLBQYAAAAABAAEAPUAAACGAwAAAAA=&#10;" adj="13779" filled="f" strokecolor="black [3213]" strokeweight="2pt">
                  <v:textbox>
                    <w:txbxContent>
                      <w:p w:rsidR="006A4B5C" w:rsidRPr="00887D48" w:rsidRDefault="006A4B5C" w:rsidP="006A4B5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238;top:2571;width:581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6A4B5C" w:rsidRPr="009734E3" w:rsidRDefault="006A4B5C" w:rsidP="006A4B5C">
                        <w:pPr>
                          <w:rPr>
                            <w:sz w:val="24"/>
                            <w:szCs w:val="24"/>
                          </w:rPr>
                        </w:pPr>
                        <w:r w:rsidRPr="009734E3">
                          <w:rPr>
                            <w:rFonts w:hint="eastAsia"/>
                            <w:sz w:val="24"/>
                            <w:szCs w:val="24"/>
                          </w:rPr>
                          <w:t>学员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4B5C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BF97793" wp14:editId="0C6D3C17">
                <wp:simplePos x="0" y="0"/>
                <wp:positionH relativeFrom="column">
                  <wp:posOffset>-790575</wp:posOffset>
                </wp:positionH>
                <wp:positionV relativeFrom="paragraph">
                  <wp:posOffset>1344930</wp:posOffset>
                </wp:positionV>
                <wp:extent cx="1104900" cy="800100"/>
                <wp:effectExtent l="0" t="19050" r="38100" b="38100"/>
                <wp:wrapNone/>
                <wp:docPr id="5" name="虚尾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00100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887D48" w:rsidRDefault="006A4B5C" w:rsidP="006A4B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D48">
                              <w:rPr>
                                <w:rFonts w:hint="eastAsia"/>
                                <w:color w:val="000000" w:themeColor="text1"/>
                              </w:rPr>
                              <w:t>师傅入驻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97793" id="虚尾箭头 5" o:spid="_x0000_s1029" type="#_x0000_t93" style="position:absolute;left:0;text-align:left;margin-left:-62.25pt;margin-top:105.9pt;width:87pt;height:63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HYvAIAAKYFAAAOAAAAZHJzL2Uyb0RvYy54bWysVM1uEzEQviPxDpbvdHejBNqomypqVYRU&#10;tVVb1LPj9WYteT3GdrIb3gTOXIs4cOZtKngMxt7dJCoVB0QOjscz883PfjPHJ22tyFpYJ0HnNDtI&#10;KRGaQyH1Mqfv785fHVLiPNMFU6BFTjfC0ZPZyxfHjZmKEVSgCmEJgmg3bUxOK+/NNEkcr0TN3AEY&#10;oVFZgq2ZR9Euk8KyBtFrlYzS9HXSgC2MBS6cw9ezTklnEb8sBfdXZemEJyqnmJuPp43nIpzJ7JhN&#10;l5aZSvI+DfYPWdRMagy6hTpjnpGVlX9A1ZJbcFD6Aw51AmUpuYg1YDVZ+qSa24oZEWvB5jizbZP7&#10;f7D8cn1tiSxyOqFEsxo/0a9Pnx+//fj59eHxy3cyCR1qjJui4a25tr3k8BrKbUtbh38shLSxq5tt&#10;V0XrCcfHLEvHRyk2n6PuMMUyY9uTnbexzr8VUJNwyanzVhpR3Mhl5efWQhM7y9YXzmN49BvsQ2QN&#10;51Kp+BmVDg8OlCzCWxQCj8SpsmTNkAG+zUI9CLFnhVLwTEKVXV3x5jdKBAilb0SJHcJKRjGRyM0d&#10;JuNcaJ91qooVogs1SfE3BBuyiKEjYEAuMcktdg8wWHYgA3aXc28fXEWk9tY5/VtinfPWI0YG7bfO&#10;tdRgnwNQWFUfubMfmtS1JnTJt4s2smcULMPLAooNMspCN2rO8HOJX/WCOX/NLM4WEgH3hb/Co1TQ&#10;5BT6GyUV2I/PvQd7pDxqKWlwVpEiH1bMCkrUO43DcJSNx2G4ozCevBmhYPc1i32NXtWngGTIcDMZ&#10;Hq/B3qvhWlqo73GtzENUVDHNMXZOubeDcOq7HYKLiYv5PJrhQBvmL/St4QE89DkQ9a69Z9b01PY4&#10;FJcwzDWbPiF1Zxs8NcxXHkoZGb/ra/8FcBlEKvWLK2ybfTla7dbr7DcAAAD//wMAUEsDBBQABgAI&#10;AAAAIQAINONX4gAAAAsBAAAPAAAAZHJzL2Rvd25yZXYueG1sTI9NT8MwDIbvSPyHyEjctrTdgFKa&#10;ThMTSIgLjA/BzWtCW9E4Jcm68u8xJzjafvT6ecvVZHsxGh86RwrSeQLCUO10R42C56ebWQ4iRCSN&#10;vSOj4NsEWFXHRyUW2h3o0Yzb2AgOoVCggjbGoZAy1K2xGOZuMMS3D+ctRh59I7XHA4fbXmZJci4t&#10;dsQfWhzMdWvqz+3eKljn+v0+93fePbzcYrp5s1/j5lWp05NpfQUimin+wfCrz+pQsdPO7UkH0SuY&#10;pdnyjFkFWZpyCUaWl7zYKVgsLnKQVSn/d6h+AAAA//8DAFBLAQItABQABgAIAAAAIQC2gziS/gAA&#10;AOEBAAATAAAAAAAAAAAAAAAAAAAAAABbQ29udGVudF9UeXBlc10ueG1sUEsBAi0AFAAGAAgAAAAh&#10;ADj9If/WAAAAlAEAAAsAAAAAAAAAAAAAAAAALwEAAF9yZWxzLy5yZWxzUEsBAi0AFAAGAAgAAAAh&#10;AOQOAdi8AgAApgUAAA4AAAAAAAAAAAAAAAAALgIAAGRycy9lMm9Eb2MueG1sUEsBAi0AFAAGAAgA&#10;AAAhAAg041fiAAAACwEAAA8AAAAAAAAAAAAAAAAAFgUAAGRycy9kb3ducmV2LnhtbFBLBQYAAAAA&#10;BAAEAPMAAAAlBgAAAAA=&#10;" adj="13779" filled="f" strokecolor="black [3213]" strokeweight="2pt">
                <v:textbox>
                  <w:txbxContent>
                    <w:p w:rsidR="006A4B5C" w:rsidRPr="00887D48" w:rsidRDefault="006A4B5C" w:rsidP="006A4B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D48">
                        <w:rPr>
                          <w:rFonts w:hint="eastAsia"/>
                          <w:color w:val="000000" w:themeColor="text1"/>
                        </w:rPr>
                        <w:t>师傅入驻</w:t>
                      </w:r>
                    </w:p>
                  </w:txbxContent>
                </v:textbox>
              </v:shape>
            </w:pict>
          </mc:Fallback>
        </mc:AlternateContent>
      </w:r>
    </w:p>
    <w:p w:rsidR="00887D48" w:rsidRDefault="00220063" w:rsidP="006D2400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5A6F13B" wp14:editId="00814B17">
                <wp:simplePos x="0" y="0"/>
                <wp:positionH relativeFrom="column">
                  <wp:posOffset>383650</wp:posOffset>
                </wp:positionH>
                <wp:positionV relativeFrom="paragraph">
                  <wp:posOffset>48370</wp:posOffset>
                </wp:positionV>
                <wp:extent cx="4514850" cy="3824578"/>
                <wp:effectExtent l="0" t="0" r="1905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8245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2E74B" id="矩形 3" o:spid="_x0000_s1026" style="position:absolute;left:0;text-align:left;margin-left:30.2pt;margin-top:3.8pt;width:355.5pt;height:301.1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P/nwIAAIIFAAAOAAAAZHJzL2Uyb0RvYy54bWysVMFu2zAMvQ/YPwi6r47TZMuMOkXQosOA&#10;oi3WDj2rslQbkEVNUuJkPzNgt37EPmfYb4ySbCfoih2G+SBLIvlIPpE8Od22imyEdQ3okuZHE0qE&#10;5lA1+rGkn+8u3iwocZ7piinQoqQ74ejp8vWrk84UYgo1qEpYgiDaFZ0pae29KbLM8Vq0zB2BERqF&#10;EmzLPB7tY1ZZ1iF6q7LpZPI268BWxgIXzuHteRLSZcSXUnB/LaUTnqiSYmw+rjauD2HNlieseLTM&#10;1A3vw2D/EEXLGo1OR6hz5hlZ2+YPqLbhFhxIf8ShzUDKhouYA2aTT55lc1szI2IuSI4zI03u/8Hy&#10;q82NJU1V0mNKNGvxiX59e/r54zs5Dtx0xhWocmtubH9yuA2JbqVtwx9TINvI527kU2w94Xg5m+ez&#10;xRxp5yg7Xkxn83eLgJrtzY11/oOAloRNSS0+WOSRbS6dT6qDSvCm4aJRCu9ZoXRYHaimCnfxEKpG&#10;nClLNgzf22/z3tuBFvoOllnILOUSd36nREL9JCTygdFPYyCxEveYjHOhfZ5ENatEcjWf4Dc4G6KI&#10;iSqNgAFZYpAjdg8waCaQATul3esHUxELeTSe/C2wZDxaRM+g/WjcNhrsSwAKs+o9J/2BpERNYOkB&#10;qh1Wi4XURs7wiwaf7ZI5f8Ms9g0+Nc4Cf42LVNCVFPodJTXYry/dB30sZ5RS0mEfltR9WTMrKFEf&#10;NRb6+3w2C40bD1hAUzzYQ8nDoUSv2zPAp89x6hget0Hfq2ErLbT3ODJWwSuKmObou6Tc2+Fw5tN8&#10;wKHDxWoV1bBZDfOX+tbwAB5YDWV5t71n1vS167Hsr2DoWVY8K+GkGyw1rNYeZBPre89rzzc2eiyc&#10;fiiFSXJ4jlr70bn8DQAA//8DAFBLAwQUAAYACAAAACEANVoQHOAAAAAIAQAADwAAAGRycy9kb3du&#10;cmV2LnhtbEyPQU/CQBCF7yb+h82YeCGwhZhWareEmCDEBBNBD96W7tBt7M423QXqv3c46fHNe3nz&#10;vWIxuFacsQ+NJwXTSQICqfKmoVrBx341fgQRoiajW0+o4AcDLMrbm0Lnxl/oHc+7WAsuoZBrBTbG&#10;LpcyVBadDhPfIbF39L3TkWVfS9PrC5e7Vs6SJJVON8QfrO7w2WL1vTs5Bau1HS3l6/az24S3o5tt&#10;upf16Eup+7th+QQi4hD/wnDFZ3QomengT2SCaBWkyQMnFWQpCLazbMr6cL3P5yDLQv4fUP4CAAD/&#10;/wMAUEsBAi0AFAAGAAgAAAAhALaDOJL+AAAA4QEAABMAAAAAAAAAAAAAAAAAAAAAAFtDb250ZW50&#10;X1R5cGVzXS54bWxQSwECLQAUAAYACAAAACEAOP0h/9YAAACUAQAACwAAAAAAAAAAAAAAAAAvAQAA&#10;X3JlbHMvLnJlbHNQSwECLQAUAAYACAAAACEAEVYT/58CAACCBQAADgAAAAAAAAAAAAAAAAAuAgAA&#10;ZHJzL2Uyb0RvYy54bWxQSwECLQAUAAYACAAAACEANVoQHOAAAAAIAQAADwAAAAAAAAAAAAAAAAD5&#10;BAAAZHJzL2Rvd25yZXYueG1sUEsFBgAAAAAEAAQA8wAAAAYGAAAAAA==&#10;" filled="f" strokecolor="black [3213]" strokeweight="2pt"/>
            </w:pict>
          </mc:Fallback>
        </mc:AlternateContent>
      </w:r>
    </w:p>
    <w:p w:rsidR="001F1E5C" w:rsidRPr="00F2766C" w:rsidRDefault="00E225A1">
      <w:pPr>
        <w:widowControl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7336755" wp14:editId="5A0FDCC7">
                <wp:simplePos x="0" y="0"/>
                <wp:positionH relativeFrom="column">
                  <wp:posOffset>470839</wp:posOffset>
                </wp:positionH>
                <wp:positionV relativeFrom="paragraph">
                  <wp:posOffset>1471930</wp:posOffset>
                </wp:positionV>
                <wp:extent cx="1895475" cy="492980"/>
                <wp:effectExtent l="0" t="0" r="28575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92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5A1" w:rsidRPr="00F7050F" w:rsidRDefault="00E225A1" w:rsidP="00E225A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获得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评价，做明星师傅，提升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待遇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36755" id="矩形 4" o:spid="_x0000_s1030" style="position:absolute;margin-left:37.05pt;margin-top:115.9pt;width:149.25pt;height:38.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gtqwIAAJQFAAAOAAAAZHJzL2Uyb0RvYy54bWysVM1u2zAMvg/YOwi6r3YyZ22COkWQosOA&#10;oi3WDj0rshQbkEVNUmJnLzNgtz3EHmfYa4ySfxq0ww7DcnBEkfxIfiJ5ftHWiuyFdRXonE5OUkqE&#10;5lBUepvTTw9Xb84ocZ7pginQIqcH4ejF8vWr88YsxBRKUIWwBEG0WzQmp6X3ZpEkjpeiZu4EjNCo&#10;lGBr5lG026SwrEH0WiXTNH2XNGALY4EL5/D2slPSZcSXUnB/K6UTnqicYm4+fm38bsI3WZ6zxdYy&#10;U1a8T4P9QxY1qzQGHaEumWdkZ6sXUHXFLTiQ/oRDnYCUFRexBqxmkj6r5r5kRsRakBxnRprc/4Pl&#10;N/s7S6oipxklmtX4RL++fv/54xvJAjeNcQs0uTd3tpccHkOhrbR1+McSSBv5PIx8itYTjpeTs/ks&#10;O51RwlGXzafzs0h48uRtrPPvBdQkHHJq8b0ijWx/7TxGRNPBJATTcFUpFd9M6XDhQFVFuIuC3W7W&#10;ypI9C4+dnqbrIdyRGSIG1yRU1tUST/6gRMBQ+qOQyAdmP42ZxE4UIyzjXGg/6VQlK0QXbZbiLxCG&#10;8KNHlCJgQJaY5YjdA4Quf4ndwfT2wVXERh6d078l1jmPHjEyaD8615UG+ycAhVX1kTv7gaSOmsCS&#10;bzdt7JW3Q29soDhg/1joBssZflXhS14z5++YxUnCmcPt4G/xIxU0OYX+REkJ9suf7oM9NjhqKWlw&#10;MnPqPu+YFZSoDxpbfz7JsjDKUchmp1MU7LFmc6zRu3oN2A8T3EOGx2Ow92o4Sgv1Iy6RVYiKKqY5&#10;xs4p93YQ1r7bGLiGuFitohmOr2H+Wt8bHsADz6FTH9pHZk3fzh4H4QaGKWaLZ13d2QZPDaudB1nF&#10;lg9Md7z2L4CjH1upX1NhtxzL0eppmS5/AwAA//8DAFBLAwQUAAYACAAAACEAxw0QXt0AAAAKAQAA&#10;DwAAAGRycy9kb3ducmV2LnhtbEyPwU7DMAyG70i8Q2QkbixtN220NJ0ACe5sCImb25o2onG6JtvK&#10;22NO7GbLn35/f7md3aBONAXr2UC6SEARN7613Bl437/c3YMKEbnFwTMZ+KEA2+r6qsSi9Wd+o9Mu&#10;dkpCOBRooI9xLLQOTU8Ow8KPxHL78pPDKOvU6XbCs4S7QWdJstYOLcuHHkd67qn53h2dAZc/HWxO&#10;8fOjRhvm/Ss67g/G3N7Mjw+gIs3xH4Y/fVGHSpxqf+Q2qMHAZpUKaSBbplJBgOUmW4OqZUjyFeiq&#10;1JcVql8AAAD//wMAUEsBAi0AFAAGAAgAAAAhALaDOJL+AAAA4QEAABMAAAAAAAAAAAAAAAAAAAAA&#10;AFtDb250ZW50X1R5cGVzXS54bWxQSwECLQAUAAYACAAAACEAOP0h/9YAAACUAQAACwAAAAAAAAAA&#10;AAAAAAAvAQAAX3JlbHMvLnJlbHNQSwECLQAUAAYACAAAACEAmUZYLasCAACUBQAADgAAAAAAAAAA&#10;AAAAAAAuAgAAZHJzL2Uyb0RvYy54bWxQSwECLQAUAAYACAAAACEAxw0QXt0AAAAKAQAADwAAAAAA&#10;AAAAAAAAAAAFBQAAZHJzL2Rvd25yZXYueG1sUEsFBgAAAAAEAAQA8wAAAA8GAAAAAA==&#10;" filled="f" strokecolor="#0070c0" strokeweight="2pt">
                <v:textbox>
                  <w:txbxContent>
                    <w:p w:rsidR="00E225A1" w:rsidRPr="00F7050F" w:rsidRDefault="00E225A1" w:rsidP="00E225A1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获得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评价，做明星师傅，提升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待遇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CBC170" wp14:editId="33C8C5BF">
                <wp:simplePos x="0" y="0"/>
                <wp:positionH relativeFrom="column">
                  <wp:posOffset>471115</wp:posOffset>
                </wp:positionH>
                <wp:positionV relativeFrom="paragraph">
                  <wp:posOffset>1011141</wp:posOffset>
                </wp:positionV>
                <wp:extent cx="1895475" cy="460264"/>
                <wp:effectExtent l="0" t="0" r="28575" b="1651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602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F7050F" w:rsidRDefault="006A4B5C" w:rsidP="006A4B5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阶段性收费，多学多收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170" id="矩形 22" o:spid="_x0000_s1031" style="position:absolute;margin-left:37.1pt;margin-top:79.6pt;width:149.25pt;height:3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8+qgIAAJYFAAAOAAAAZHJzL2Uyb0RvYy54bWysVEtu2zAQ3RfoHQjuG8mCnY8QOTAcpCgQ&#10;JEGTImuaIi0BFIclaUvuZQp010PkOEWv0SElK0YSdFFUC4rze/PhzJxfdI0iW2FdDbqgk6OUEqE5&#10;lLVeF/TLw9WHU0qcZ7pkCrQo6E44ejF//+68NbnIoAJVCksQRLu8NQWtvDd5kjheiYa5IzBCo1CC&#10;bZhH0q6T0rIW0RuVZGl6nLRgS2OBC+eQe9kL6TziSym4v5XSCU9UQTE2H08bz1U4k/k5y9eWmarm&#10;QxjsH6JoWK3R6Qh1yTwjG1u/gmpqbsGB9EccmgSkrLmIOWA2k/RFNvcVMyLmgsVxZiyT+3+w/GZ7&#10;Z0ldFjTLKNGswTf6/f3nr6cfBBlYnda4HJXuzZ0dKIfXkGonbRP+mATpYkV3Y0VF5wlH5uT0bDY9&#10;mVHCUTY9TrPjaQBNnq2Ndf6jgIaES0EtvlgsJNteO9+r7lWCMw1XtVLIZ7nS4XSg6jLwImHXq6Wy&#10;ZMvCc6cn6TK+MLo7UEMqmCYhsz6XePM7JXrYz0JiRTD6LEYSe1GMsIxzof2kF1WsFL23WYrfkNto&#10;ETNVGgEDssQoR+wBIPT5a+w+70E/mIrYyqNx+rfAeuPRInoG7UfjptZg3wJQmNXgudffF6kvTaiS&#10;71Zd7Jb4jIGzgnKHHWShHy1n+FWNL3nNnL9jFmcJpw73g7/FQypoCwrDjZIK7Le3+EEfWxyllLQ4&#10;mwV1XzfMCkrUJ43NfzaZTsMwR2I6O8mQsIeS1aFEb5olYD9McBMZHq9B36v9VVpoHnGNLIJXFDHN&#10;0XdBubd7Yun7nYGLiIvFIqrhABvmr/W94QE81Dl06kP3yKwZ2tnjINzAfo5Z/qKre91gqWGx8SDr&#10;2PLPdR1eAIc/ttKwqMJ2OaSj1vM6nf8BAAD//wMAUEsDBBQABgAIAAAAIQD/Gulq3AAAAAoBAAAP&#10;AAAAZHJzL2Rvd25yZXYueG1sTI9NT8MwDIbvSPyHyEjcWLoO6FqaToAEdzaEtJvbmLaicbom28q/&#10;x5zg5o9Hrx+Xm9kN6kRT6D0bWC4SUMSNtz23Bt53LzdrUCEiWxw8k4FvCrCpLi9KLKw/8xudtrFV&#10;EsKhQANdjGOhdWg6chgWfiSW3aefHEZpp1bbCc8S7gadJsm9dtizXOhwpOeOmq/t0Rlw+dOhzynu&#10;P2rsw7x7RcfdwZjrq/nxAVSkOf7B8Ksv6lCJU+2PbIMaDGS3qZAyv8ulEGCVpRmo2kC6Wmagq1L/&#10;f6H6AQAA//8DAFBLAQItABQABgAIAAAAIQC2gziS/gAAAOEBAAATAAAAAAAAAAAAAAAAAAAAAABb&#10;Q29udGVudF9UeXBlc10ueG1sUEsBAi0AFAAGAAgAAAAhADj9If/WAAAAlAEAAAsAAAAAAAAAAAAA&#10;AAAALwEAAF9yZWxzLy5yZWxzUEsBAi0AFAAGAAgAAAAhAOMEPz6qAgAAlgUAAA4AAAAAAAAAAAAA&#10;AAAALgIAAGRycy9lMm9Eb2MueG1sUEsBAi0AFAAGAAgAAAAhAP8a6WrcAAAACgEAAA8AAAAAAAAA&#10;AAAAAAAABAUAAGRycy9kb3ducmV2LnhtbFBLBQYAAAAABAAEAPMAAAANBgAAAAA=&#10;" filled="f" strokecolor="#0070c0" strokeweight="2pt">
                <v:textbox>
                  <w:txbxContent>
                    <w:p w:rsidR="006A4B5C" w:rsidRPr="00F7050F" w:rsidRDefault="006A4B5C" w:rsidP="006A4B5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阶段性收费，多学多收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85704FB" wp14:editId="7D66EDCB">
                <wp:simplePos x="0" y="0"/>
                <wp:positionH relativeFrom="column">
                  <wp:posOffset>471115</wp:posOffset>
                </wp:positionH>
                <wp:positionV relativeFrom="paragraph">
                  <wp:posOffset>502257</wp:posOffset>
                </wp:positionV>
                <wp:extent cx="1895475" cy="508884"/>
                <wp:effectExtent l="0" t="0" r="28575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08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F7050F" w:rsidRDefault="006A4B5C" w:rsidP="006A4B5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050F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安排上课计划及名额，查看学员学习进度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704FB" id="矩形 10" o:spid="_x0000_s1032" style="position:absolute;margin-left:37.1pt;margin-top:39.55pt;width:149.25pt;height:40.0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IwqgIAAJYFAAAOAAAAZHJzL2Uyb0RvYy54bWysVN1q2zAUvh/sHYTuVzshWVNTp4SUjEFp&#10;y9rRa0WWYoOso0lK7OxlBrvbQ+xxxl5jR7LjhLbsYswXss7fd350zrm8amtFdsK6CnROR2cpJUJz&#10;KCq9yennx9W7GSXOM10wBVrkdC8cvZq/fXPZmEyMoQRVCEsQRLusMTktvTdZkjheipq5MzBCo1CC&#10;rZlH0m6SwrIG0WuVjNP0fdKALYwFLpxD7nUnpPOIL6Xg/k5KJzxROcXYfDxtPNfhTOaXLNtYZsqK&#10;92Gwf4iiZpVGpwPUNfOMbG31AqquuAUH0p9xqBOQsuIi5oDZjNJn2TyUzIiYCxbHmaFM7v/B8tvd&#10;vSVVgW+H5dGsxjf6/e3Hr5/fCTKwOo1xGSo9mHvbUw6vIdVW2jr8MQnSxoruh4qK1hOOzNHsYjo5&#10;n1LCUTZNZ7PZJIAmR2tjnf8goCbhklOLLxYLyXY3zneqB5XgTMOqUgr5LFM6nA5UVQReJOxmvVSW&#10;7Fh47vQ8XcYc0N2JGlLBNAmZdbnEm98r0cF+EhIrgtGPYySxF8UAyzgX2o86UckK0Xmbpvj1uQ0W&#10;MVOlETAgS4xywO4BQp+/xO7y7vWDqYitPBinfwusMx4somfQfjCuKw32NQCFWfWeO/1DkbrShCr5&#10;dt3GbpkGzcBZQ7HHDrLQjZYzfFXhS94w5++ZxVnCtsL94O/wkAqanEJ/o6QE+/U1ftDHFkcpJQ3O&#10;Zk7dly2zghL1UWPzX4wmkzDMkZhMz8dI2FPJ+lSit/USsB9GuIkMj9eg79XhKi3UT7hGFsEripjm&#10;6Dun3NsDsfTdzsBFxMViEdVwgA3zN/rB8AAe6hw69bF9Ytb07exxEG7hMMcse9bVnW6w1LDYepBV&#10;bPljXfsXwOGPrdQvqrBdTumodVyn8z8AAAD//wMAUEsDBBQABgAIAAAAIQC2Kou13AAAAAkBAAAP&#10;AAAAZHJzL2Rvd25yZXYueG1sTI9NT8MwDIbvSPyHyEjcWLry0bU0nQAJ7mwIiZvbek1F43RNtpV/&#10;jzmxk2W9j14/LtezG9SRptB7NrBcJKCIG9/23Bn42L7erECFiNzi4JkM/FCAdXV5UWLR+hO/03ET&#10;OyUlHAo0YGMcC61DY8lhWPiRWLKdnxxGWadOtxOepNwNOk2SB+2wZ7lgcaQXS8335uAMuPx53+cU&#10;vz5r7MO8fUPHdm/M9dX89Agq0hz/YfjTF3WoxKn2B26DGgxkd6mQMvMlKMlvszQDVQt4n6egq1Kf&#10;f1D9AgAA//8DAFBLAQItABQABgAIAAAAIQC2gziS/gAAAOEBAAATAAAAAAAAAAAAAAAAAAAAAABb&#10;Q29udGVudF9UeXBlc10ueG1sUEsBAi0AFAAGAAgAAAAhADj9If/WAAAAlAEAAAsAAAAAAAAAAAAA&#10;AAAALwEAAF9yZWxzLy5yZWxzUEsBAi0AFAAGAAgAAAAhABdQQjCqAgAAlgUAAA4AAAAAAAAAAAAA&#10;AAAALgIAAGRycy9lMm9Eb2MueG1sUEsBAi0AFAAGAAgAAAAhALYqi7XcAAAACQEAAA8AAAAAAAAA&#10;AAAAAAAABAUAAGRycy9kb3ducmV2LnhtbFBLBQYAAAAABAAEAPMAAAANBgAAAAA=&#10;" filled="f" strokecolor="#0070c0" strokeweight="2pt">
                <v:textbox>
                  <w:txbxContent>
                    <w:p w:rsidR="006A4B5C" w:rsidRPr="00F7050F" w:rsidRDefault="006A4B5C" w:rsidP="006A4B5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050F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安排上课计划及名额，查看学员学习进度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2EA1356" wp14:editId="28F4B385">
                <wp:simplePos x="0" y="0"/>
                <wp:positionH relativeFrom="column">
                  <wp:posOffset>471115</wp:posOffset>
                </wp:positionH>
                <wp:positionV relativeFrom="paragraph">
                  <wp:posOffset>9277</wp:posOffset>
                </wp:positionV>
                <wp:extent cx="1895475" cy="492980"/>
                <wp:effectExtent l="0" t="0" r="28575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92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197E2D" w:rsidRDefault="006A4B5C" w:rsidP="006A4B5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E2D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入驻平台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，展示信息，获取更多的招生机会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A1356" id="矩形 9" o:spid="_x0000_s1033" style="position:absolute;margin-left:37.1pt;margin-top:.75pt;width:149.25pt;height:38.8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hwqwIAAJQFAAAOAAAAZHJzL2Uyb0RvYy54bWysVM1u2zAMvg/YOwi6r3aCpG2COkWQosOA&#10;oi2WDj0rshQbkEVNUmJnLzNgtz1EH2fYa4ySfxq0xQ7DcnBEkfxIfiJ5cdlUiuyFdSXojI5OUkqE&#10;5pCXepvRLw/XH84pcZ7pnCnQIqMH4ejl4v27i9rMxRgKULmwBEG0m9cmo4X3Zp4kjheiYu4EjNCo&#10;lGAr5lG02yS3rEb0SiXjND1NarC5scCFc3h71SrpIuJLKbi/k9IJT1RGMTcfvzZ+N+GbLC7YfGuZ&#10;KUrepcH+IYuKlRqDDlBXzDOys+UrqKrkFhxIf8KhSkDKkotYA1YzSl9Usy6YEbEWJMeZgSb3/2D5&#10;7f7ekjLP6IwSzSp8ot/ff/56+kFmgZvauDmarM297SSHx1BoI20V/rEE0kQ+DwOfovGE4+XofDad&#10;nE0p4aibzMaz80h48uxtrPMfBVQkHDJq8b0ijWx/4zxGRNPeJATTcF0qFd9M6XDhQJV5uIuC3W5W&#10;ypI9C4+dnqWrPtyRGSIG1yRU1tYST/6gRMBQ+rOQyAdmP46ZxE4UAyzjXGg/alUFy0UbbZriLxCG&#10;8INHlCJgQJaY5YDdAYQuf43dwnT2wVXERh6c078l1joPHjEyaD84V6UG+xaAwqq6yK19T1JLTWDJ&#10;N5sm9spp3xsbyA/YPxbawXKGX5f4kjfM+XtmcZJw5nA7+Dv8SAV1RqE7UVKA/fbWfbDHBkctJTVO&#10;Zkbd1x2zghL1SWPrz0aTSRjlKEymZ2MU7LFmc6zRu2oF2A8j3EOGx2Ow96o/SgvVIy6RZYiKKqY5&#10;xs4o97YXVr7dGLiGuFguoxmOr2H+Rq8ND+CB59CpD80js6ZrZ4+DcAv9FLP5i65ubYOnhuXOgyxj&#10;ywemW167F8DRj63UramwW47laPW8TBd/AAAA//8DAFBLAwQUAAYACAAAACEAmn3Z19kAAAAHAQAA&#10;DwAAAGRycy9kb3ducmV2LnhtbEyOy07DMBBF90j8gzVI7KjT8EgT4lSABHtahMRukkzjiHicxm4b&#10;/p5hRZf3oXtPuZ7doI40hd6zgeUiAUXc+LbnzsDH9vVmBSpE5BYHz2TghwKsq8uLEovWn/idjpvY&#10;KRnhUKABG+NYaB0aSw7Dwo/Eku385DCKnDrdTniScTfoNEketMOe5cHiSC+Wmu/NwRlw+fO+zyl+&#10;fdbYh3n7ho7t3pjrq/npEVSkOf6X4Q9f0KESptofuA1qMJDdpdIU/x6UxLdZmoGqxc+XoKtSn/NX&#10;vwAAAP//AwBQSwECLQAUAAYACAAAACEAtoM4kv4AAADhAQAAEwAAAAAAAAAAAAAAAAAAAAAAW0Nv&#10;bnRlbnRfVHlwZXNdLnhtbFBLAQItABQABgAIAAAAIQA4/SH/1gAAAJQBAAALAAAAAAAAAAAAAAAA&#10;AC8BAABfcmVscy8ucmVsc1BLAQItABQABgAIAAAAIQCBbqhwqwIAAJQFAAAOAAAAAAAAAAAAAAAA&#10;AC4CAABkcnMvZTJvRG9jLnhtbFBLAQItABQABgAIAAAAIQCafdnX2QAAAAcBAAAPAAAAAAAAAAAA&#10;AAAAAAUFAABkcnMvZG93bnJldi54bWxQSwUGAAAAAAQABADzAAAACwYAAAAA&#10;" filled="f" strokecolor="#0070c0" strokeweight="2pt">
                <v:textbox>
                  <w:txbxContent>
                    <w:p w:rsidR="006A4B5C" w:rsidRPr="00197E2D" w:rsidRDefault="006A4B5C" w:rsidP="006A4B5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97E2D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入驻平台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，展示信息，获取更多的招生机会</w:t>
                      </w:r>
                    </w:p>
                  </w:txbxContent>
                </v:textbox>
              </v:rect>
            </w:pict>
          </mc:Fallback>
        </mc:AlternateContent>
      </w:r>
      <w:r w:rsidRPr="00197E2D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7136CB3" wp14:editId="0F3DC7C0">
                <wp:simplePos x="0" y="0"/>
                <wp:positionH relativeFrom="column">
                  <wp:posOffset>2808301</wp:posOffset>
                </wp:positionH>
                <wp:positionV relativeFrom="paragraph">
                  <wp:posOffset>1478915</wp:posOffset>
                </wp:positionV>
                <wp:extent cx="1895475" cy="500932"/>
                <wp:effectExtent l="0" t="0" r="28575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00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5A1" w:rsidRPr="00197E2D" w:rsidRDefault="00E225A1" w:rsidP="00E225A1">
                            <w:pP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学员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对师傅评价，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方便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学员选择，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同时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对师傅起到制约作用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36CB3" id="矩形 2" o:spid="_x0000_s1034" style="position:absolute;margin-left:221.15pt;margin-top:116.45pt;width:149.25pt;height:39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SHrQIAAJQFAAAOAAAAZHJzL2Uyb0RvYy54bWysVM1uEzEQviPxDpbvdDchoW2UTRW1CkKq&#10;2ogW9ex47exKXo+xneyGl0HixkPwOIjXYOz9SVQqDogcNh7PzDc//mbmV02lyF5YV4LO6OgspURo&#10;Dnmptxn99Lh6c0GJ80znTIEWGT0IR68Wr1/NazMTYyhA5cISBNFuVpuMFt6bWZI4XoiKuTMwQqNS&#10;gq2YR9Fuk9yyGtErlYzT9F1Sg82NBS6cw9ubVkkXEV9Kwf29lE54ojKKufn4tfG7Cd9kMWezrWWm&#10;KHmXBvuHLCpWagw6QN0wz8jOln9AVSW34ED6Mw5VAlKWXMQasJpR+qyah4IZEWvB5jgztMn9P1h+&#10;t19bUuYZHVOiWYVP9Ovr958/vpFx6E1t3AxNHszadpLDYyi0kbYK/1gCaWI/D0M/ReMJx8vRxeV0&#10;cj6lhKNumqaXbyNocvQ21vn3AioSDhm1+F6xjWx/6zxGRNPeJATTsCqVim+mdLhwoMo83EXBbjfX&#10;ypI9w8derVL8hRoQ48QMpeCahMraWuLJH5QIGEp/FBL7gdmPYyaRiWKAZZwL7UetqmC5aKNhccdg&#10;gbvBI4aOgAFZYpYDdgfQW7YgPXabc2cfXEUk8uCc/i2x1nnwiJFB+8G5KjXYlwAUVtVFbu37JrWt&#10;CV3yzaaJXDnvubGB/ID8sdAOljN8VeJL3jLn18ziJOHM4Xbw9/iRCuqMQneipAD75aX7YI8ERy0l&#10;NU5mRt3nHbOCEvVBI/UvR5NJGOUoTKbnYxTsqWZzqtG76hqQDyPcQ4bHY7D3qj9KC9UTLpFliIoq&#10;pjnGzij3theufbsxcA1xsVxGMxxfw/ytfjA8gIc+B6Y+Nk/Mmo7OHgfhDvopZrNnrG5tg6eG5c6D&#10;LCPlQ6fbvnYvgKMfqdStqbBbTuVodVymi98AAAD//wMAUEsDBBQABgAIAAAAIQD+uSrt4QAAAAsB&#10;AAAPAAAAZHJzL2Rvd25yZXYueG1sTI+7TsQwEEV7JP7BGiQaxDovLSFksoKV2IICiYWGzomHJNrY&#10;jmJnE/6eoYJyNEfn3lvuVjOIM02+dxYh3kQgyDZO97ZF+Hh/vs1B+KCsVoOzhPBNHnbV5UWpCu0W&#10;+0bnY2gFS6wvFEIXwlhI6ZuOjPIbN5Ll35ebjAp8Tq3Uk1pYbgaZRNFWGtVbTujUSPuOmtNxNgj1&#10;4XPa50/pIcw3W1af2hd6XRCvr9bHBxCB1vAHw299rg4Vd6rdbLUXA0KWJSmjCEma3INg4i6LeEyN&#10;kMZxDrIq5f8N1Q8AAAD//wMAUEsBAi0AFAAGAAgAAAAhALaDOJL+AAAA4QEAABMAAAAAAAAAAAAA&#10;AAAAAAAAAFtDb250ZW50X1R5cGVzXS54bWxQSwECLQAUAAYACAAAACEAOP0h/9YAAACUAQAACwAA&#10;AAAAAAAAAAAAAAAvAQAAX3JlbHMvLnJlbHNQSwECLQAUAAYACAAAACEA7Uykh60CAACUBQAADgAA&#10;AAAAAAAAAAAAAAAuAgAAZHJzL2Uyb0RvYy54bWxQSwECLQAUAAYACAAAACEA/rkq7eEAAAALAQAA&#10;DwAAAAAAAAAAAAAAAAAHBQAAZHJzL2Rvd25yZXYueG1sUEsFBgAAAAAEAAQA8wAAABUGAAAAAA==&#10;" filled="f" strokecolor="red" strokeweight="2pt">
                <v:textbox>
                  <w:txbxContent>
                    <w:p w:rsidR="00E225A1" w:rsidRPr="00197E2D" w:rsidRDefault="00E225A1" w:rsidP="00E225A1">
                      <w:pP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学员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对师傅评价，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方便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学员选择，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同时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对师傅起到制约作用</w:t>
                      </w:r>
                    </w:p>
                  </w:txbxContent>
                </v:textbox>
              </v:rect>
            </w:pict>
          </mc:Fallback>
        </mc:AlternateContent>
      </w:r>
      <w:r w:rsidRPr="00197E2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5132E6B" wp14:editId="5BE8A346">
                <wp:simplePos x="0" y="0"/>
                <wp:positionH relativeFrom="column">
                  <wp:posOffset>2807970</wp:posOffset>
                </wp:positionH>
                <wp:positionV relativeFrom="paragraph">
                  <wp:posOffset>1002665</wp:posOffset>
                </wp:positionV>
                <wp:extent cx="1895475" cy="476885"/>
                <wp:effectExtent l="0" t="0" r="28575" b="1841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76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197E2D" w:rsidRDefault="006A4B5C" w:rsidP="006A4B5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阶段性付费，学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满约考支付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，不产生额外费用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2E6B" id="矩形 23" o:spid="_x0000_s1035" style="position:absolute;margin-left:221.1pt;margin-top:78.95pt;width:149.25pt;height:37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8wqwIAAJYFAAAOAAAAZHJzL2Uyb0RvYy54bWysVM1uEzEQviPxDpbvdJOQtOmqmypqFYRU&#10;lYoW9ex47exKXo+xnWTDyyBx4yF4HMRrMLZ3t1GpOCD24PX8ffPjmbm4bBtFdsK6GnRBxycjSoTm&#10;UNZ6U9BPD6s3c0qcZ7pkCrQo6EE4erl4/epib3IxgQpUKSxBEO3yvSlo5b3Js8zxSjTMnYARGoUS&#10;bMM8knaTlZbtEb1R2WQ0Os32YEtjgQvnkHudhHQR8aUU3H+Q0glPVEExNh9PG891OLPFBcs3lpmq&#10;5l0Y7B+iaFit0ekAdc08I1tb/wHV1NyCA+lPODQZSFlzEXPAbMajZ9ncV8yImAsWx5mhTO7/wfLb&#10;3Z0ldVnQyVtKNGvwjX59/f7zxzeCDKzO3rgcle7Nne0oh9eQaittE/6YBGljRQ9DRUXrCUfmeH4+&#10;m57NKOEom56dzuezAJo9WRvr/DsBDQmXglp8sVhItrtxPqn2KsGZhlWtFPJZrnQ4Hai6DLxI2M36&#10;SlmyY/jcq9UIv87dkRo6D6ZZyCzlEm/+oESC/SgkVgSjn8RIYi+KAZZxLrQfJ1HFSpG8zY6dhe4N&#10;FjFTpREwIEuMcsDuAHrNBNJjp7w7/WAqYisPxqO/BZaMB4voGbQfjJtag30JQGFWneek3xcplSZU&#10;ybfrNnbLPGgGzhrKA3aQhTRazvBVjS95w5y/YxZnCacO94P/gIdUsC8odDdKKrBfXuIHfWxxlFKy&#10;x9ksqPu8ZVZQot5rbP7z8XQahjkS09nZBAl7LFkfS/S2uQLshzFuIsPjNeh71V+lheYR18gyeEUR&#10;0xx9F5R72xNXPu0MXERcLJdRDQfYMH+j7w0P4KHOoVMf2kdmTdfOHgfhFvo5Zvmzrk66wVLDcutB&#10;1rHln+ravQAOf2ylblGF7XJMR62ndbr4DQAA//8DAFBLAwQUAAYACAAAACEA9LgFK+EAAAALAQAA&#10;DwAAAGRycy9kb3ducmV2LnhtbEyPMU/DMBCFdyT+g3VILIjaJKEpIU4FlejQAYnCwubERxI1tiPb&#10;acK/55hgPL2n731XbhczsDP60Dsr4W4lgKFtnO5tK+Hj/eV2AyxEZbUanEUJ3xhgW11elKrQbrZv&#10;eD7GlhHEhkJJ6GIcC85D06FRYeVGtJR9OW9UpNO3XHs1E9wMPBFizY3qLS10asRdh83pOBkJ9f7T&#10;7zbP6T5ON2tCn9oDvs5SXl8tT4/AIi7xrwy/+qQOFTnVbrI6sEFCliUJVSm4zx+AUSPPRA6slpCk&#10;qQBelfz/D9UPAAAA//8DAFBLAQItABQABgAIAAAAIQC2gziS/gAAAOEBAAATAAAAAAAAAAAAAAAA&#10;AAAAAABbQ29udGVudF9UeXBlc10ueG1sUEsBAi0AFAAGAAgAAAAhADj9If/WAAAAlAEAAAsAAAAA&#10;AAAAAAAAAAAALwEAAF9yZWxzLy5yZWxzUEsBAi0AFAAGAAgAAAAhAO1THzCrAgAAlgUAAA4AAAAA&#10;AAAAAAAAAAAALgIAAGRycy9lMm9Eb2MueG1sUEsBAi0AFAAGAAgAAAAhAPS4BSvhAAAACwEAAA8A&#10;AAAAAAAAAAAAAAAABQUAAGRycy9kb3ducmV2LnhtbFBLBQYAAAAABAAEAPMAAAATBgAAAAA=&#10;" filled="f" strokecolor="red" strokeweight="2pt">
                <v:textbox>
                  <w:txbxContent>
                    <w:p w:rsidR="006A4B5C" w:rsidRPr="00197E2D" w:rsidRDefault="006A4B5C" w:rsidP="006A4B5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阶段性付费，学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满约考支付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，不产生额外费用</w:t>
                      </w:r>
                    </w:p>
                  </w:txbxContent>
                </v:textbox>
              </v:rect>
            </w:pict>
          </mc:Fallback>
        </mc:AlternateContent>
      </w:r>
      <w:r w:rsidRPr="00197E2D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09E9490" wp14:editId="4EB61E25">
                <wp:simplePos x="0" y="0"/>
                <wp:positionH relativeFrom="column">
                  <wp:posOffset>2808301</wp:posOffset>
                </wp:positionH>
                <wp:positionV relativeFrom="paragraph">
                  <wp:posOffset>500380</wp:posOffset>
                </wp:positionV>
                <wp:extent cx="1895475" cy="500380"/>
                <wp:effectExtent l="0" t="0" r="28575" b="139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00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197E2D" w:rsidRDefault="006A4B5C" w:rsidP="006A4B5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查看师傅学习计划并选择参加，提醒学习进度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E9490" id="矩形 21" o:spid="_x0000_s1036" style="position:absolute;margin-left:221.15pt;margin-top:39.4pt;width:149.25pt;height:39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tArgIAAJYFAAAOAAAAZHJzL2Uyb0RvYy54bWysVM1uEzEQviPxDpbvdDchoW2UTRWlCkKq&#10;2ogW9ex47exKXo+xneyGl0HixkPwOIjXYOz9aVQqDogcNh7PzDc//mbmV02lyEFYV4LO6OgspURo&#10;Dnmpdxn99LB+c0GJ80znTIEWGT0KR68Wr1/NazMTYyhA5cISBNFuVpuMFt6bWZI4XoiKuTMwQqNS&#10;gq2YR9HuktyyGtErlYzT9F1Sg82NBS6cw9vrVkkXEV9Kwf2dlE54ojKKufn4tfG7Dd9kMWeznWWm&#10;KHmXBvuHLCpWagw6QF0zz8jeln9AVSW34ED6Mw5VAlKWXMQasJpR+qya+4IZEWvB5jgztMn9P1h+&#10;e9hYUuYZHY8o0azCN/r19fvPH98IXmB3auNmaHRvNraTHB5DqY20VfjHIkgTO3ocOioaTzheji4u&#10;p5PzKSUcddM0fXsRW548eRvr/HsBFQmHjFp8sdhIdrhxHiOiaW8SgmlYl0rFV1M6XDhQZR7uomB3&#10;25Wy5MDwudfrFH+hBsQ4MUMpuCahsraWePJHJQKG0h+FxI5g9uOYSeSiGGAZ50L7UasqWC7aaFjc&#10;U7DA3uARQ0fAgCwxywG7A+gtW5Aeu825sw+uIlJ5cE7/lljrPHjEyKD94FyVGuxLAAqr6iK39n2T&#10;2taELvlm20S2XPbc2EJ+RAZZaEfLGb4u8SVvmPMbZnGWcOpwP/g7/EgFdUahO1FSgP3y0n2wR4qj&#10;lpIaZzOj7vOeWUGJ+qCR/JejySQMcxQm0/MxCvZUsz3V6H21AuQD8huzi8dg71V/lBaqR1wjyxAV&#10;VUxzjJ1R7m0vrHy7M3ARcbFcRjMcYMP8jb43PICHPgemPjSPzJqOzh4H4Rb6OWazZ6xubYOnhuXe&#10;gywj5UOn2752L4DDH6nULaqwXU7laPW0The/AQAA//8DAFBLAwQUAAYACAAAACEAdU9C0d8AAAAK&#10;AQAADwAAAGRycy9kb3ducmV2LnhtbEyPwU6DQBCG7ya+w2ZMvBi72CIQZGm0iT14MLF66W1hp0DK&#10;zhJ2Kfj2jie9zWS+/PP9xXaxvbjg6DtHCh5WEQik2pmOGgVfn6/3GQgfNBndO0IF3+hhW15fFTo3&#10;bqYPvBxCIziEfK4VtCEMuZS+btFqv3IDEt9ObrQ68Do20ox65nDby3UUJdLqjvhDqwfctVifD5NV&#10;UO2P4y572ezDdJdw9Ll5w/dZqdub5fkJRMAl/MHwq8/qULJT5SYyXvQK4ni9YVRBmnEFBtI44qFi&#10;8jFNQJaF/F+h/AEAAP//AwBQSwECLQAUAAYACAAAACEAtoM4kv4AAADhAQAAEwAAAAAAAAAAAAAA&#10;AAAAAAAAW0NvbnRlbnRfVHlwZXNdLnhtbFBLAQItABQABgAIAAAAIQA4/SH/1gAAAJQBAAALAAAA&#10;AAAAAAAAAAAAAC8BAABfcmVscy8ucmVsc1BLAQItABQABgAIAAAAIQDSVEtArgIAAJYFAAAOAAAA&#10;AAAAAAAAAAAAAC4CAABkcnMvZTJvRG9jLnhtbFBLAQItABQABgAIAAAAIQB1T0LR3wAAAAoBAAAP&#10;AAAAAAAAAAAAAAAAAAgFAABkcnMvZG93bnJldi54bWxQSwUGAAAAAAQABADzAAAAFAYAAAAA&#10;" filled="f" strokecolor="red" strokeweight="2pt">
                <v:textbox>
                  <w:txbxContent>
                    <w:p w:rsidR="006A4B5C" w:rsidRPr="00197E2D" w:rsidRDefault="006A4B5C" w:rsidP="006A4B5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查看师傅学习计划并选择参加，提醒学习进度</w:t>
                      </w:r>
                    </w:p>
                  </w:txbxContent>
                </v:textbox>
              </v:rect>
            </w:pict>
          </mc:Fallback>
        </mc:AlternateContent>
      </w:r>
      <w:r w:rsidRPr="00197E2D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BAF565F" wp14:editId="509147B0">
                <wp:simplePos x="0" y="0"/>
                <wp:positionH relativeFrom="column">
                  <wp:posOffset>2808798</wp:posOffset>
                </wp:positionH>
                <wp:positionV relativeFrom="paragraph">
                  <wp:posOffset>9277</wp:posOffset>
                </wp:positionV>
                <wp:extent cx="1895475" cy="492980"/>
                <wp:effectExtent l="0" t="0" r="28575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92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197E2D" w:rsidRDefault="006A4B5C" w:rsidP="006A4B5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E2D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浏览附近师傅，查看报价及学习计划，学员评价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，选择师傅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565F" id="矩形 15" o:spid="_x0000_s1037" style="position:absolute;margin-left:221.15pt;margin-top:.75pt;width:149.25pt;height:38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BlyqQIAAJcFAAAOAAAAZHJzL2Uyb0RvYy54bWysVE1qGzEU3hd6B6F9M7axm9hkHEyCSyEk&#10;oUnJWtZIngFJT5Vkz7iXKXTXQ+Q4pdfok+YnJg1dlHox1vv73v87v2i0InvhfAUmp+OTESXCcCgq&#10;s83p54f1uzNKfGCmYAqMyOlBeHqxfPvmvLYLMYESVCEcQRDjF7XNaRmCXWSZ56XQzJ+AFQaFEpxm&#10;AUm3zQrHakTXKpuMRu+zGlxhHXDhPXKvWiFdJnwpBQ+3UnoRiMopxhbS16XvJn6z5TlbbB2zZcW7&#10;MNg/RKFZZdDpAHXFAiM7V/0BpSvuwIMMJxx0BlJWXKQcMJvx6EU29yWzIuWCxfF2KJP/f7D8Zn/n&#10;SFVg72aUGKaxR7++/fj59J0gA6tTW79ApXt75zrK4zOm2kin4z8mQZpU0cNQUdEEwpE5PpvPpqeI&#10;zFE2nU/mZ6nk2bO1dT58EKBJfOTUYcdSIdn+2gf0iKq9SnRmYF0plbqmTGR4UFUReYlw282lcmTP&#10;sN3r9Qh/MQfEOFJDKppmMbM2l/QKByUihjKfhMSKYPSTFEmaRTHAMs6FCeNWVLJCtN5mx87i9EaL&#10;5DoBRmSJUQ7YHUCv2YL02G3MnX40FWmUB+PR3wJrjQeL5BlMGIx1ZcC9BqAwq85zq98XqS1NrFJo&#10;Nk07LamwkbWB4oAj5KDdLW/5usJWXjMf7pjDZcK1wwMRbvEjFdQ5he5FSQnu62v8qI8zjlJKalzO&#10;nPovO+YEJeqjwemfj6fTuM2JmM5OJ0i4Y8nmWGJ2+hJwIMZ4iixPz6gfVP+UDvQj3pFV9IoiZjj6&#10;zikPricuQ3s08BJxsVolNdxgy8K1ubc8gsdCx1F9aB6Zs908B9yEG+gXmS1ejHWrGy0NrHYBZJVm&#10;/rmuXQtw+9MsdZcqnpdjOmk939PlbwAAAP//AwBQSwMEFAAGAAgAAAAhADPJ0MXeAAAACAEAAA8A&#10;AABkcnMvZG93bnJldi54bWxMj8FOwzAQRO9I/IO1SFwQddqGUkKcCirRQw9ItL1wc+IliRqvI9tp&#10;wt+znOC2ozeanck3k+3EBX1oHSmYzxIQSJUzLdUKTse3+zWIEDUZ3TlCBd8YYFNcX+U6M26kD7wc&#10;Yi04hEKmFTQx9pmUoWrQ6jBzPRKzL+etjix9LY3XI4fbTi6SZCWtbok/NLrHbYPV+TBYBeXu02/X&#10;r8tdHO5WHH2u9/g+KnV7M708g4g4xT8z/Nbn6lBwp9INZILoFKTpYslWBg8gmD+mCU8p+Xiagyxy&#10;+X9A8QMAAP//AwBQSwECLQAUAAYACAAAACEAtoM4kv4AAADhAQAAEwAAAAAAAAAAAAAAAAAAAAAA&#10;W0NvbnRlbnRfVHlwZXNdLnhtbFBLAQItABQABgAIAAAAIQA4/SH/1gAAAJQBAAALAAAAAAAAAAAA&#10;AAAAAC8BAABfcmVscy8ucmVsc1BLAQItABQABgAIAAAAIQA/gBlyqQIAAJcFAAAOAAAAAAAAAAAA&#10;AAAAAC4CAABkcnMvZTJvRG9jLnhtbFBLAQItABQABgAIAAAAIQAzydDF3gAAAAgBAAAPAAAAAAAA&#10;AAAAAAAAAAMFAABkcnMvZG93bnJldi54bWxQSwUGAAAAAAQABADzAAAADgYAAAAA&#10;" filled="f" strokecolor="red" strokeweight="2pt">
                <v:textbox>
                  <w:txbxContent>
                    <w:p w:rsidR="006A4B5C" w:rsidRPr="00197E2D" w:rsidRDefault="006A4B5C" w:rsidP="006A4B5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97E2D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浏览附近师傅，查看报价及学习计划，学员评价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，选择师傅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F185F7E" wp14:editId="75143D56">
                <wp:simplePos x="0" y="0"/>
                <wp:positionH relativeFrom="column">
                  <wp:posOffset>498531</wp:posOffset>
                </wp:positionH>
                <wp:positionV relativeFrom="paragraph">
                  <wp:posOffset>2121010</wp:posOffset>
                </wp:positionV>
                <wp:extent cx="4238625" cy="48577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F7050F" w:rsidRDefault="006A4B5C" w:rsidP="006A4B5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实时计算学习时间，按时付费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85F7E" id="矩形 24" o:spid="_x0000_s1038" style="position:absolute;margin-left:39.25pt;margin-top:167pt;width:333.75pt;height:38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YEwQIAANEFAAAOAAAAZHJzL2Uyb0RvYy54bWysVM1u1DAQviPxDpbvNLtht1uiZqtVqyKk&#10;0la0qGev4zSRHI+xvZssL4PUGw/B4yBeg7GdpEtbcUBcHHt+vpn5MjPHJ10jyVYYW4PK6fRgQolQ&#10;HIpa3ef08+35myNKrGOqYBKUyOlOWHqyfP3quNWZSKECWQhDEETZrNU5rZzTWZJYXomG2QPQQqGy&#10;BNMwh09znxSGtYjeyCSdTA6TFkyhDXBhLUrPopIuA35ZCu6uytIKR2ROMTcXThPOtT+T5THL7g3T&#10;Vc37NNg/ZNGwWmHQEeqMOUY2pn4G1dTcgIXSHXBoEijLmotQA1YznTyp5qZiWoRakByrR5rs/4Pl&#10;l9trQ+oip+mMEsUa/Ee/vn3/+eOBoADZabXN0OhGX5v+ZfHqS+1K0/gvFkG6wOhuZFR0jnAUztK3&#10;R4fpnBKOutnRfLGYe9Dk0Vsb694LaIi/5NTgHwtEsu2FddF0MPHBFJzXUqKcZVL504KsCy8LD982&#10;4lQasmX4w103DVhy03yEIsoW88mk/+0oxuaI4nQQY2qh+TxKSHQvAOp80MRzElkIN7eTIib0SZTI&#10;JdadhrgjUIzBOBfKxZRsxQoRxT5yyOhZaKkQ0COXWN+I3QP8WeqAHRnr7b2rCEMwOk/+llh0Hj1C&#10;ZFBudG5qBeYlAIlV9ZGj/UBSpMaz5Lp1F/psGky9aA3FDpvPQJxKq/l5jU1wway7ZgbHEAcWV4u7&#10;wqOU0OYU+hslFZivL8m9PU4Hailpcaxzar9smBGUyA8K5+bddDbzeyA8ZvNFig+zr1nva9SmOQVs&#10;pCkuMc3D1ds7OVxLA80dbqCVj4oqpjjGzil3ZnicurhucIdxsVoFM5x9zdyFutHcg3uifZPfdnfM&#10;6H4SHM7QJQwrgGVPBiLaek8Fq42Dsg7T8shr/wtwb4Q27necX0z772D1uImXvwEAAP//AwBQSwME&#10;FAAGAAgAAAAhAPk0GrzdAAAACgEAAA8AAABkcnMvZG93bnJldi54bWxMj8tOwzAQRfdI/IM1SOyo&#10;HZomURqnQkhs2FEKazd2Hmo8jmwnTf+eYQW7Gc3RnXOrw2pHthgfBocSko0AZrBxesBOwunz7akA&#10;FqJCrUaHRsLNBDjU93eVKrW74odZjrFjFIKhVBL6GKeS89D0xqqwcZNBurXOWxVp9R3XXl0p3I78&#10;WYiMWzUgfejVZF5701yOs5WQfX8NLcelLUSXJFmTv99mr6R8fFhf9sCiWeMfDL/6pA41OZ3djDqw&#10;UUJe7IiUsN2m1ImAPM1oOEtIE7EDXlf8f4X6BwAA//8DAFBLAQItABQABgAIAAAAIQC2gziS/gAA&#10;AOEBAAATAAAAAAAAAAAAAAAAAAAAAABbQ29udGVudF9UeXBlc10ueG1sUEsBAi0AFAAGAAgAAAAh&#10;ADj9If/WAAAAlAEAAAsAAAAAAAAAAAAAAAAALwEAAF9yZWxzLy5yZWxzUEsBAi0AFAAGAAgAAAAh&#10;AAks9gTBAgAA0QUAAA4AAAAAAAAAAAAAAAAALgIAAGRycy9lMm9Eb2MueG1sUEsBAi0AFAAGAAgA&#10;AAAhAPk0GrzdAAAACgEAAA8AAAAAAAAAAAAAAAAAGwUAAGRycy9kb3ducmV2LnhtbFBLBQYAAAAA&#10;BAAEAPMAAAAlBgAAAAA=&#10;" filled="f" strokecolor="#404040 [2429]" strokeweight="2pt">
                <v:textbox>
                  <w:txbxContent>
                    <w:p w:rsidR="006A4B5C" w:rsidRPr="00F7050F" w:rsidRDefault="006A4B5C" w:rsidP="006A4B5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实时计算学习时间，按时付费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4820C5F" wp14:editId="2C21635E">
                <wp:simplePos x="0" y="0"/>
                <wp:positionH relativeFrom="column">
                  <wp:posOffset>498531</wp:posOffset>
                </wp:positionH>
                <wp:positionV relativeFrom="paragraph">
                  <wp:posOffset>2654410</wp:posOffset>
                </wp:positionV>
                <wp:extent cx="4238625" cy="48577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F7050F" w:rsidRDefault="006A4B5C" w:rsidP="006A4B5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学员预付预估学费由平台托管，阶段性学习完成，平台支付给师傅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0C5F" id="矩形 26" o:spid="_x0000_s1039" style="position:absolute;margin-left:39.25pt;margin-top:209pt;width:333.75pt;height:38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A2wgIAANEFAAAOAAAAZHJzL2Uyb0RvYy54bWysVM1u1DAQviPxDpbvNLtht1uiZqtVqyKk&#10;0la0qGev4zSRHI+xvZssL4PUGw/B4yBeg7GdpEtbcUBcHHt+vpn5MjPHJ10jyVYYW4PK6fRgQolQ&#10;HIpa3ef08+35myNKrGOqYBKUyOlOWHqyfP3quNWZSKECWQhDEETZrNU5rZzTWZJYXomG2QPQQqGy&#10;BNMwh09znxSGtYjeyCSdTA6TFkyhDXBhLUrPopIuA35ZCu6uytIKR2ROMTcXThPOtT+T5THL7g3T&#10;Vc37NNg/ZNGwWmHQEeqMOUY2pn4G1dTcgIXSHXBoEijLmotQA1YznTyp5qZiWoRakByrR5rs/4Pl&#10;l9trQ+oip+khJYo1+I9+ffv+88cDQQGy02qbodGNvjb9y+LVl9qVpvFfLIJ0gdHdyKjoHOEonKVv&#10;jw7TOSUcdbOj+WIx96DJo7c21r0X0BB/yanBPxaIZNsL66LpYOKDKTivpUQ5y6TypwVZF14WHr5t&#10;xKk0ZMvwh7tuGrDkpvkIRZQt5pNJ/9tRjM0RxekgxtRC83mUkOheANT5oInnJLIQbm4nRUzokyiR&#10;S6w7DXFHoBiDcS6UiynZihUiin3kkNGz0FIhoEcusb4Ruwf4s9QBOzLW23tXEYZgdJ78LbHoPHqE&#10;yKDc6NzUCsxLABKr6iNH+4GkSI1nyXXrLvTZNB3aag3FDpvPQJxKq/l5jU1wway7ZgbHEAcWV4u7&#10;wqOU0OYU+hslFZivL8m9PU4Hailpcaxzar9smBGUyA8K5+bddDbzeyA8ZvNFig+zr1nva9SmOQVs&#10;pCkuMc3D1ds7OVxLA80dbqCVj4oqpjjGzil3ZnicurhucIdxsVoFM5x9zdyFutHcg3uifZPfdnfM&#10;6H4SHM7QJQwrgGVPBiLaek8Fq42Dsg7T4qmOvPa/APdGaON+x/nFtP8OVo+bePkbAAD//wMAUEsD&#10;BBQABgAIAAAAIQAONftc3QAAAAoBAAAPAAAAZHJzL2Rvd25yZXYueG1sTI9LT8QwDITvSPyHyEjc&#10;2LSo25bSdIWQuHBjeZy9TfoQjVMlabf77zEnuNme0fib+rDZSazGh9GRgnSXgDDUOj1Sr+Dj/eWu&#10;BBEiksbJkVFwMQEOzfVVjZV2Z3oz6zH2gkMoVKhgiHGupAztYCyGnZsNsdY5bzHy6nupPZ453E7y&#10;PklyaXEk/jDgbJ4H034fF6sg//ocO0lrVyZ9muZt8XpZPCp1e7M9PYKIZot/ZvjFZ3RomOnkFtJB&#10;TAqKcs9OBVlacic2FFnOw4kvD9keZFPL/xWaHwAAAP//AwBQSwECLQAUAAYACAAAACEAtoM4kv4A&#10;AADhAQAAEwAAAAAAAAAAAAAAAAAAAAAAW0NvbnRlbnRfVHlwZXNdLnhtbFBLAQItABQABgAIAAAA&#10;IQA4/SH/1gAAAJQBAAALAAAAAAAAAAAAAAAAAC8BAABfcmVscy8ucmVsc1BLAQItABQABgAIAAAA&#10;IQBc3jA2wgIAANEFAAAOAAAAAAAAAAAAAAAAAC4CAABkcnMvZTJvRG9jLnhtbFBLAQItABQABgAI&#10;AAAAIQAONftc3QAAAAoBAAAPAAAAAAAAAAAAAAAAABwFAABkcnMvZG93bnJldi54bWxQSwUGAAAA&#10;AAQABADzAAAAJgYAAAAA&#10;" filled="f" strokecolor="#404040 [2429]" strokeweight="2pt">
                <v:textbox>
                  <w:txbxContent>
                    <w:p w:rsidR="006A4B5C" w:rsidRPr="00F7050F" w:rsidRDefault="006A4B5C" w:rsidP="006A4B5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学员预付预估学费由平台托管，阶段性学习完成，平台支付给师傅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7EDD23C" wp14:editId="19A70D68">
                <wp:simplePos x="0" y="0"/>
                <wp:positionH relativeFrom="column">
                  <wp:posOffset>498531</wp:posOffset>
                </wp:positionH>
                <wp:positionV relativeFrom="paragraph">
                  <wp:posOffset>3184883</wp:posOffset>
                </wp:positionV>
                <wp:extent cx="4238625" cy="4857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0AE" w:rsidRPr="00F7050F" w:rsidRDefault="005500AE" w:rsidP="005500A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驾考新闻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资讯，驾考学习攻略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DD23C" id="矩形 27" o:spid="_x0000_s1040" style="position:absolute;margin-left:39.25pt;margin-top:250.8pt;width:333.75pt;height:38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+EwwIAANEFAAAOAAAAZHJzL2Uyb0RvYy54bWysVM1u1DAQviPxDpbvNNl0t1uiZqtVqyKk&#10;0la0qGev43QjOR5jezdZXgaJGw/B4yBeg7GdpEtbcUBcHHt+vpn5MjMnp10jyVYYW4Mq6OQgpUQo&#10;DmWtHgr66e7izTEl1jFVMglKFHQnLD1dvH510upcZLAGWQpDEETZvNUFXTun8ySxfC0aZg9AC4XK&#10;CkzDHD7NQ1Ia1iJ6I5MsTY+SFkypDXBhLUrPo5IuAn5VCe6uq8oKR2RBMTcXThPOlT+TxQnLHwzT&#10;65r3abB/yKJhtcKgI9Q5c4xsTP0Mqqm5AQuVO+DQJFBVNRehBqxmkj6p5nbNtAi1IDlWjzTZ/wfL&#10;r7Y3htRlQbM5JYo1+I9+ff3+88c3ggJkp9U2R6NbfWP6l8WrL7WrTOO/WATpAqO7kVHROcJROM0O&#10;j4+yGSUcddPj2Xw+86DJo7c21r0T0BB/KajBPxaIZNtL66LpYOKDKbiopUQ5y6XypwVZl14WHr5t&#10;xJk0ZMvwh7tuErDkpvkAZZTNZ2na/3YUY3NEcTaIMbXQfB4lJLoXAHU+aOI5iSyEm9tJERP6KCrk&#10;EuvOQtwRKMZgnAvlYkp2zUoRxT5yyOhZaKkQ0CNXWN+I3QP8WeqAHRnr7b2rCEMwOqd/Syw6jx4h&#10;Mig3Oje1AvMSgMSq+sjRfiApUuNZct2qC302ORzaagXlDpvPQJxKq/lFjU1wyay7YQbHEAcWV4u7&#10;xqOS0BYU+hslazBfXpJ7e5wO1FLS4lgX1H7eMCMoke8Vzs3byXTq90B4TGfzDB9mX7Pa16hNcwbY&#10;SBNcYpqHq7d3crhWBpp73EBLHxVVTHGMXVDuzPA4c3Hd4A7jYrkMZjj7mrlLdau5B/dE+ya/6+6Z&#10;0f0kOJyhKxhWAMufDES09Z4KlhsHVR2mxVMdee1/Ae6N0Mb9jvOLaf8drB438eI3AAAA//8DAFBL&#10;AwQUAAYACAAAACEALY2kzdwAAAAKAQAADwAAAGRycy9kb3ducmV2LnhtbEyPy07EMAxF90j8Q2Qk&#10;dkwSxKRVaTpCSGzYMTzWmSZ9iMapkrTT+XvMCpa2j67PrQ+bn9jqYhoDapA7AcxhG+yIvYaP95e7&#10;EljKBq2ZAjoNF5fg0Fxf1aay4Yxvbj3mnlEIpspoGHKeK85TOzhv0i7MDunWhehNpjH23EZzpnA/&#10;8XshFPdmRPowmNk9D679Pi5eg/r6HDuOa1eKXkrVFq+XJRqtb2+2p0dg2W35D4ZffVKHhpxOYUGb&#10;2KShKPdEatgLqYARUDwoKneiTVFK4E3N/1dofgAAAP//AwBQSwECLQAUAAYACAAAACEAtoM4kv4A&#10;AADhAQAAEwAAAAAAAAAAAAAAAAAAAAAAW0NvbnRlbnRfVHlwZXNdLnhtbFBLAQItABQABgAIAAAA&#10;IQA4/SH/1gAAAJQBAAALAAAAAAAAAAAAAAAAAC8BAABfcmVscy8ucmVsc1BLAQItABQABgAIAAAA&#10;IQA9FQ+EwwIAANEFAAAOAAAAAAAAAAAAAAAAAC4CAABkcnMvZTJvRG9jLnhtbFBLAQItABQABgAI&#10;AAAAIQAtjaTN3AAAAAoBAAAPAAAAAAAAAAAAAAAAAB0FAABkcnMvZG93bnJldi54bWxQSwUGAAAA&#10;AAQABADzAAAAJgYAAAAA&#10;" filled="f" strokecolor="#404040 [2429]" strokeweight="2pt">
                <v:textbox>
                  <w:txbxContent>
                    <w:p w:rsidR="005500AE" w:rsidRPr="00F7050F" w:rsidRDefault="005500AE" w:rsidP="005500A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驾考新闻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资讯，驾考学习攻略</w:t>
                      </w:r>
                    </w:p>
                  </w:txbxContent>
                </v:textbox>
              </v:rect>
            </w:pict>
          </mc:Fallback>
        </mc:AlternateContent>
      </w:r>
      <w:r w:rsidR="001F1E5C">
        <w:br w:type="page"/>
      </w:r>
      <w:r w:rsidR="00275167" w:rsidRPr="00F2766C">
        <w:rPr>
          <w:rFonts w:hint="eastAsia"/>
          <w:b/>
        </w:rPr>
        <w:lastRenderedPageBreak/>
        <w:t>四、商业</w:t>
      </w:r>
      <w:r w:rsidR="001F3C1F" w:rsidRPr="00F2766C">
        <w:rPr>
          <w:rFonts w:hint="eastAsia"/>
          <w:b/>
        </w:rPr>
        <w:t>模式</w:t>
      </w:r>
    </w:p>
    <w:p w:rsidR="001F3C1F" w:rsidRDefault="00275167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1EB7F" wp14:editId="6D846EFB">
                <wp:simplePos x="0" y="0"/>
                <wp:positionH relativeFrom="column">
                  <wp:posOffset>1724025</wp:posOffset>
                </wp:positionH>
                <wp:positionV relativeFrom="paragraph">
                  <wp:posOffset>-409575</wp:posOffset>
                </wp:positionV>
                <wp:extent cx="1828800" cy="1848485"/>
                <wp:effectExtent l="38100" t="38100" r="38100" b="3746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4848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167" w:rsidRPr="00220063" w:rsidRDefault="00275167" w:rsidP="0027516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0063"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1EB7F" id="椭圆 12" o:spid="_x0000_s1041" style="position:absolute;margin-left:135.75pt;margin-top:-32.25pt;width:2in;height:14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InsQIAAKUFAAAOAAAAZHJzL2Uyb0RvYy54bWysVM1uEzEQviPxDpbvdLNR2oZVN1XUKgip&#10;KhUt6tnx2tmVvB5jO9mEB+ApOHLlseA5GNu724hWHBCJ5LXn5xt/45m5uNy3iuyEdQ3okuYnE0qE&#10;5lA1elPSTw+rN3NKnGe6Ygq0KOlBOHq5eP3qojOFmEINqhKWIIh2RWdKWntviixzvBYtcydghEal&#10;BNsyj0e7ySrLOkRvVTadTM6yDmxlLHDhHEqvk5IuIr6UgvsPUjrhiSop3s3H1cZ1HdZsccGKjWWm&#10;bnh/DfYPt2hZozHoCHXNPCNb2zyDahtuwYH0JxzaDKRsuIgckE0++YPNfc2MiFwwOc6MaXL/D5bf&#10;7u4saSp8uyklmrX4Rr++//j57StBAWanM65Ao3tzZ/uTw22gupe2DV8kQfYxo4cxo2LvCUdhPp/O&#10;5xNMPEddPp/h/zSgZk/uxjr/TkBLwqakQqnGuMCaFWx343yyHqyCWMOqUQrlrFCadCU9P8NSiB4O&#10;VFMFbVA6u1lfKUt2DB9/tZrgr499ZIY3URovFHgmZnHnD0qkAB+FxPwgl2mKECpTjLCMc6F9nlQ1&#10;q0SKdnocbPCItJVGwIAs8ZYjdg8wWCaQATtloLcPriIW9ujcU/+b8+gRI4P2o3PbaLAvMVPIqo+c&#10;7IckpdSELPn9ep9qZxZMg2gN1QELykLqNGf4qsF3vWHO3zGLrYW1gOPCf8BFKsDHg35HSQ32y0vy&#10;YI8Vj1pKOmzVkrrPW2YFJeq9xl54m89mobfjYXZ6PsWDPdasjzV6214BFkSOg8nwuA32Xg1baaF9&#10;xKmyDFFRxTTH2CXl3g6HK59GCM4lLpbLaIb9bJi/0feGB/CQ6FC0D/tHZk1f3B774haGtn5W4Mk2&#10;eGpYbj3IJlb/U177J8BZEGupn1th2Byfo9XTdF38BgAA//8DAFBLAwQUAAYACAAAACEA8wDVtuAA&#10;AAALAQAADwAAAGRycy9kb3ducmV2LnhtbEyPzU7DMBCE70i8g7VI3FqngYQS4lQF8SNxQbRFcHRs&#10;k0TE68h2k/D2LCe4zWo+zc6Um9n2bDQ+dA4FrJYJMIPK6Q4bAYf9w2INLESJWvYOjYBvE2BTnZ6U&#10;stBuwlcz7mLDKARDIQW0MQ4F50G1xsqwdINB8j6dtzLS6RuuvZwo3PY8TZKcW9khfWjlYO5ao752&#10;Ryvgbate5LO6eK8/bu9RTY84+sOTEOdn8/YGWDRz/IPhtz5Vh4o61e6IOrBeQHq1yggVsMgvSRCR&#10;ZdckarLSPAdelfz/huoHAAD//wMAUEsBAi0AFAAGAAgAAAAhALaDOJL+AAAA4QEAABMAAAAAAAAA&#10;AAAAAAAAAAAAAFtDb250ZW50X1R5cGVzXS54bWxQSwECLQAUAAYACAAAACEAOP0h/9YAAACUAQAA&#10;CwAAAAAAAAAAAAAAAAAvAQAAX3JlbHMvLnJlbHNQSwECLQAUAAYACAAAACEAd5USJ7ECAAClBQAA&#10;DgAAAAAAAAAAAAAAAAAuAgAAZHJzL2Uyb0RvYy54bWxQSwECLQAUAAYACAAAACEA8wDVtuAAAAAL&#10;AQAADwAAAAAAAAAAAAAAAAALBQAAZHJzL2Rvd25yZXYueG1sUEsFBgAAAAAEAAQA8wAAABgGAAAA&#10;AA==&#10;" filled="f" strokecolor="red" strokeweight="6pt">
                <v:textbox>
                  <w:txbxContent>
                    <w:p w:rsidR="00275167" w:rsidRPr="00220063" w:rsidRDefault="00275167" w:rsidP="0027516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220063">
                        <w:rPr>
                          <w:rFonts w:hint="eastAsia"/>
                          <w:color w:val="000000" w:themeColor="text1"/>
                          <w:sz w:val="72"/>
                          <w:szCs w:val="72"/>
                        </w:rPr>
                        <w:t>平台</w:t>
                      </w:r>
                    </w:p>
                  </w:txbxContent>
                </v:textbox>
              </v:oval>
            </w:pict>
          </mc:Fallback>
        </mc:AlternateContent>
      </w:r>
    </w:p>
    <w:p w:rsidR="00275167" w:rsidRDefault="00275167">
      <w:pPr>
        <w:widowControl/>
        <w:jc w:val="left"/>
      </w:pPr>
    </w:p>
    <w:p w:rsidR="00275167" w:rsidRDefault="00275167">
      <w:pPr>
        <w:widowControl/>
        <w:jc w:val="left"/>
      </w:pPr>
    </w:p>
    <w:p w:rsidR="00275167" w:rsidRDefault="00275167">
      <w:pPr>
        <w:widowControl/>
        <w:jc w:val="left"/>
      </w:pPr>
    </w:p>
    <w:p w:rsidR="00275167" w:rsidRDefault="00275167">
      <w:pPr>
        <w:widowControl/>
        <w:jc w:val="left"/>
      </w:pPr>
    </w:p>
    <w:p w:rsidR="00275167" w:rsidRDefault="005500A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2BA80B" wp14:editId="03DAA3A3">
                <wp:simplePos x="0" y="0"/>
                <wp:positionH relativeFrom="column">
                  <wp:posOffset>-38100</wp:posOffset>
                </wp:positionH>
                <wp:positionV relativeFrom="paragraph">
                  <wp:posOffset>163830</wp:posOffset>
                </wp:positionV>
                <wp:extent cx="1266825" cy="676275"/>
                <wp:effectExtent l="19050" t="19050" r="28575" b="285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063" w:rsidRDefault="005500AE">
                            <w:r>
                              <w:rPr>
                                <w:rFonts w:hint="eastAsia"/>
                              </w:rPr>
                              <w:t>便捷的学习管理</w:t>
                            </w:r>
                          </w:p>
                          <w:p w:rsidR="00220063" w:rsidRDefault="00220063">
                            <w:r>
                              <w:rPr>
                                <w:rFonts w:hint="eastAsia"/>
                              </w:rPr>
                              <w:t>合理的收费机制</w:t>
                            </w:r>
                          </w:p>
                          <w:p w:rsidR="003D6B40" w:rsidRDefault="003D6B40">
                            <w:r>
                              <w:rPr>
                                <w:rFonts w:hint="eastAsia"/>
                              </w:rPr>
                              <w:t>全面的资讯宝典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BA80B" id="文本框 2" o:spid="_x0000_s1042" type="#_x0000_t202" style="position:absolute;margin-left:-3pt;margin-top:12.9pt;width:99.75pt;height:5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RiNQIAAE8EAAAOAAAAZHJzL2Uyb0RvYy54bWysVM2O0zAQviPxDpbvNG3Uv42arpYuRUjL&#10;j7TwAI7jNBa2J9huk+UB4A04ceHOc/U5GDvZbvmRkBA+WDOZ8Tcz38xkddlpRQ7COgkmp5PRmBJh&#10;OJTS7HL67u32yZIS55kpmQIjcnonHL1cP360aptMpFCDKoUlCGJc1jY5rb1vsiRxvBaauRE0wqCx&#10;AquZR9XuktKyFtG1StLxeJ60YMvGAhfO4dfr3kjXEb+qBPevq8oJT1ROMTcfbxvvItzJesWynWVN&#10;LfmQBvuHLDSTBoOeoK6ZZ2Rv5W9QWnILDio/4qATqCrJRawBq5mMf6nmtmaNiLUgOa450eT+Hyx/&#10;dXhjiSyxdxeUGKaxR8cvn49fvx+/fSJp4KdtXIZutw06+u4pdOgba3XNDfD3jhjY1MzsxJW10NaC&#10;lZjfJLxMzp72OC6AFO1LKDEO23uIQF1ldSAP6SCIjn26O/VGdJ7wEDKdz5fpjBKOtvlini5mMQTL&#10;7l831vnnAjQJQk4t9j6is8ON8yEblt27hGAOlCy3Uqmo2F2xUZYcGM7JNp4B/Sc3ZUib03Q5w+B/&#10;wxjj+ROGlh4nXkmd02XwGWYw8PbMlHEePZOqlzFnZQYiA3c9i74rur5nkYPAcgHlHVJroZ9w3EgU&#10;arAfKWlxunPqPuyZFZSoFwbbczGZTsM6RGU6W6So2HNLcW5hhiNUTj0lvbjxcYUCBQausI2VjAw/&#10;ZDLkjFMbiR82LKzFuR69Hv4D6x8AAAD//wMAUEsDBBQABgAIAAAAIQCItZji3wAAAAkBAAAPAAAA&#10;ZHJzL2Rvd25yZXYueG1sTI/LTsMwEEX3SP0Hayqxa52HWmiIU1VUbJAQauAD3HhIosZ2Gk+bwNcz&#10;XcFuRnd055x8O9lOXHEIrXcK4mUEAl3lTetqBZ8fL4tHEIG0M7rzDhV8Y4BtMbvLdWb86A54LakW&#10;XOJCphU0RH0mZagatDosfY+Osy8/WE28DrU0gx653HYyiaK1tLp1/KHRPT43WJ3Ki1UwPkwmljH9&#10;nPev5T5s3ks6vbVK3c+n3RMIwon+juGGz+hQMNPRX5wJolOwWLMKKUhWbHDLN+kKxJGHNElBFrn8&#10;b1D8AgAA//8DAFBLAQItABQABgAIAAAAIQC2gziS/gAAAOEBAAATAAAAAAAAAAAAAAAAAAAAAABb&#10;Q29udGVudF9UeXBlc10ueG1sUEsBAi0AFAAGAAgAAAAhADj9If/WAAAAlAEAAAsAAAAAAAAAAAAA&#10;AAAALwEAAF9yZWxzLy5yZWxzUEsBAi0AFAAGAAgAAAAhAIhVNGI1AgAATwQAAA4AAAAAAAAAAAAA&#10;AAAALgIAAGRycy9lMm9Eb2MueG1sUEsBAi0AFAAGAAgAAAAhAIi1mOLfAAAACQEAAA8AAAAAAAAA&#10;AAAAAAAAjwQAAGRycy9kb3ducmV2LnhtbFBLBQYAAAAABAAEAPMAAACbBQAAAAA=&#10;" strokecolor="red" strokeweight="2.25pt">
                <v:textbox>
                  <w:txbxContent>
                    <w:p w:rsidR="00220063" w:rsidRDefault="005500AE">
                      <w:r>
                        <w:rPr>
                          <w:rFonts w:hint="eastAsia"/>
                        </w:rPr>
                        <w:t>便捷的学习管理</w:t>
                      </w:r>
                    </w:p>
                    <w:p w:rsidR="00220063" w:rsidRDefault="00220063">
                      <w:r>
                        <w:rPr>
                          <w:rFonts w:hint="eastAsia"/>
                        </w:rPr>
                        <w:t>合理的收费机制</w:t>
                      </w:r>
                    </w:p>
                    <w:p w:rsidR="003D6B40" w:rsidRDefault="003D6B40">
                      <w:r>
                        <w:rPr>
                          <w:rFonts w:hint="eastAsia"/>
                        </w:rPr>
                        <w:t>全面的资讯宝典</w:t>
                      </w:r>
                    </w:p>
                  </w:txbxContent>
                </v:textbox>
              </v:shape>
            </w:pict>
          </mc:Fallback>
        </mc:AlternateContent>
      </w:r>
    </w:p>
    <w:p w:rsidR="00275167" w:rsidRDefault="00FB0BD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C80BFF" wp14:editId="53811E03">
                <wp:simplePos x="0" y="0"/>
                <wp:positionH relativeFrom="column">
                  <wp:posOffset>4029075</wp:posOffset>
                </wp:positionH>
                <wp:positionV relativeFrom="paragraph">
                  <wp:posOffset>41910</wp:posOffset>
                </wp:positionV>
                <wp:extent cx="2295525" cy="933450"/>
                <wp:effectExtent l="19050" t="19050" r="28575" b="190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BDC" w:rsidRDefault="00FB0BDC" w:rsidP="00FB0BDC">
                            <w:r>
                              <w:rPr>
                                <w:rFonts w:hint="eastAsia"/>
                              </w:rPr>
                              <w:t>广告业务</w:t>
                            </w:r>
                          </w:p>
                          <w:p w:rsidR="00FB0BDC" w:rsidRDefault="00FB0BDC" w:rsidP="00FB0BDC">
                            <w:r>
                              <w:rPr>
                                <w:rFonts w:hint="eastAsia"/>
                              </w:rPr>
                              <w:t>垂直跨界合作（汽车销售、车险等）</w:t>
                            </w:r>
                          </w:p>
                          <w:p w:rsidR="00FB0BDC" w:rsidRDefault="00FB0BDC" w:rsidP="00FB0BDC">
                            <w:r>
                              <w:rPr>
                                <w:rFonts w:hint="eastAsia"/>
                              </w:rPr>
                              <w:t>短期金融</w:t>
                            </w:r>
                          </w:p>
                          <w:p w:rsidR="00FB0BDC" w:rsidRDefault="00FB0BDC" w:rsidP="00FB0BDC">
                            <w:r>
                              <w:rPr>
                                <w:rFonts w:hint="eastAsia"/>
                              </w:rPr>
                              <w:t>其他细分市场挖掘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0BFF" id="_x0000_s1043" type="#_x0000_t202" style="position:absolute;margin-left:317.25pt;margin-top:3.3pt;width:180.75pt;height:7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5tPQIAAE8EAAAOAAAAZHJzL2Uyb0RvYy54bWysVM2O0zAQviPxDpbvNGnabLdR01XpUoS0&#10;/EgLD+A6TmPheILtNikPsLwBJy7cea4+B2OnLWURF0QOlscz/jzzfTOZ3XS1IjthrASd0+EgpkRo&#10;DoXUm5x+eL96dk2JdUwXTIEWOd0LS2/mT5/M2iYTCVSgCmEIgmibtU1OK+eaLIosr0TN7AAaodFZ&#10;gqmZQ9NsosKwFtFrFSVxfBW1YIrGABfW4ult76TzgF+Wgru3ZWmFIyqnmJsLqwnr2q/RfMayjWFN&#10;JfkxDfYPWdRManz0DHXLHCNbI/+AqiU3YKF0Aw51BGUpuQg1YDXD+FE19xVrRKgFybHNmSb7/2D5&#10;m907Q2SR0wSV0qxGjQ5fvxy+/Th8fyCJ56dtbIZh9w0Guu45dKhzqNU2d8A/WqJhWTG9EQtjoK0E&#10;KzC/ob8ZXVztcawHWbevocB32NZBAOpKU3vykA6C6KjT/qyN6BzheJgk0zRNUko4+qaj0TgN4kUs&#10;O91ujHUvBdTEb3JqUPuAznZ31vlsWHYK8Y9ZULJYSaWCYTbrpTJkx7BPVuELBTwKU5q0nql0kvYM&#10;/BVjEo/ixSnD356qpcOOV7LO6XXsv74HPW8vdBH60TGp+j3mrPSRSM9dz6Lr1l3QbHh1EmgNxR6p&#10;NdB3OE4kbiownylpsbtzaj9tmRGUqFca5ZkOx2M/DsEYp5MEDXPpWV96mOYIlVNHSb9dujBCnjkN&#10;C5SxlIFhr3efyTFn7NpA/HHC/Fhc2iHq139g/hMAAP//AwBQSwMEFAAGAAgAAAAhAFhtCv3fAAAA&#10;CQEAAA8AAABkcnMvZG93bnJldi54bWxMj8FOwzAQRO9I/IO1SFwQdaDUpSFOVSKBuPRA20OPbrzE&#10;EfE6it02/XuWE9x2NE+zM8Vy9J044RDbQBoeJhkIpDrYlhoNu+3b/TOImAxZ0wVCDReMsCyvrwqT&#10;23CmTzxtUiM4hGJuNLiU+lzKWDv0Jk5Cj8TeVxi8SSyHRtrBnDncd/Ixy5T0piX+4EyPlcP6e3P0&#10;GvxchWq3/nDv+1W1Tv1ru1V3F61vb8bVC4iEY/qD4bc+V4eSOx3CkWwUnQY1fZoxyocCwf5ioXjb&#10;gcHZVIEsC/l/QfkDAAD//wMAUEsBAi0AFAAGAAgAAAAhALaDOJL+AAAA4QEAABMAAAAAAAAAAAAA&#10;AAAAAAAAAFtDb250ZW50X1R5cGVzXS54bWxQSwECLQAUAAYACAAAACEAOP0h/9YAAACUAQAACwAA&#10;AAAAAAAAAAAAAAAvAQAAX3JlbHMvLnJlbHNQSwECLQAUAAYACAAAACEAw6aubT0CAABPBAAADgAA&#10;AAAAAAAAAAAAAAAuAgAAZHJzL2Uyb0RvYy54bWxQSwECLQAUAAYACAAAACEAWG0K/d8AAAAJAQAA&#10;DwAAAAAAAAAAAAAAAACXBAAAZHJzL2Rvd25yZXYueG1sUEsFBgAAAAAEAAQA8wAAAKMFAAAAAA==&#10;" strokecolor="#7030a0" strokeweight="2.25pt">
                <v:textbox>
                  <w:txbxContent>
                    <w:p w:rsidR="00FB0BDC" w:rsidRDefault="00FB0BDC" w:rsidP="00FB0BDC">
                      <w:r>
                        <w:rPr>
                          <w:rFonts w:hint="eastAsia"/>
                        </w:rPr>
                        <w:t>广告业务</w:t>
                      </w:r>
                    </w:p>
                    <w:p w:rsidR="00FB0BDC" w:rsidRDefault="00FB0BDC" w:rsidP="00FB0BDC">
                      <w:r>
                        <w:rPr>
                          <w:rFonts w:hint="eastAsia"/>
                        </w:rPr>
                        <w:t>垂直跨界合作（汽车销售、车险等）</w:t>
                      </w:r>
                    </w:p>
                    <w:p w:rsidR="00FB0BDC" w:rsidRDefault="00FB0BDC" w:rsidP="00FB0BDC">
                      <w:r>
                        <w:rPr>
                          <w:rFonts w:hint="eastAsia"/>
                        </w:rPr>
                        <w:t>短期金融</w:t>
                      </w:r>
                    </w:p>
                    <w:p w:rsidR="00FB0BDC" w:rsidRDefault="00FB0BDC" w:rsidP="00FB0BDC">
                      <w:r>
                        <w:rPr>
                          <w:rFonts w:hint="eastAsia"/>
                        </w:rPr>
                        <w:t>其他细分市场挖掘</w:t>
                      </w:r>
                    </w:p>
                  </w:txbxContent>
                </v:textbox>
              </v:shape>
            </w:pict>
          </mc:Fallback>
        </mc:AlternateContent>
      </w:r>
    </w:p>
    <w:p w:rsidR="00275167" w:rsidRDefault="00275167">
      <w:pPr>
        <w:widowControl/>
        <w:jc w:val="left"/>
      </w:pPr>
    </w:p>
    <w:p w:rsidR="001F3C1F" w:rsidRDefault="00220063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2E0CA3" wp14:editId="7AA7B6FB">
                <wp:simplePos x="0" y="0"/>
                <wp:positionH relativeFrom="column">
                  <wp:posOffset>760157</wp:posOffset>
                </wp:positionH>
                <wp:positionV relativeFrom="paragraph">
                  <wp:posOffset>-5438</wp:posOffset>
                </wp:positionV>
                <wp:extent cx="1346835" cy="651511"/>
                <wp:effectExtent l="0" t="304800" r="0" b="205740"/>
                <wp:wrapNone/>
                <wp:docPr id="16" name="左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4150">
                          <a:off x="0" y="0"/>
                          <a:ext cx="1346835" cy="651511"/>
                        </a:xfrm>
                        <a:prstGeom prst="leftArrow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2C5E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6" o:spid="_x0000_s1026" type="#_x0000_t66" style="position:absolute;left:0;text-align:left;margin-left:59.85pt;margin-top:-.45pt;width:106.05pt;height:51.3pt;rotation:-2911819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7OugIAAKUFAAAOAAAAZHJzL2Uyb0RvYy54bWysVM1u2zAMvg/YOwi6r47TJG2NOkXQIsOA&#10;oivWDj0rshQbkEVNUuJkzzPstp0G7ImKvcYo+adBV+wwzAdDFMmP5CeS5xe7WpGtsK4CndP0aESJ&#10;0ByKSq9z+vF++eaUEueZLpgCLXK6F45ezF+/Om9MJsZQgiqEJQiiXdaYnJbemyxJHC9FzdwRGKFR&#10;KcHWzKNo10lhWYPotUrGo9EsacAWxgIXzuHtVauk84gvpeD+vZROeKJyirn5+Lfxvwr/ZH7OsrVl&#10;pqx4lwb7hyxqVmkMOkBdMc/IxlZ/QNUVt+BA+iMOdQJSVlzEGrCadPSsmruSGRFrQXKcGWhy/w+W&#10;32xvLakKfLsZJZrV+EaPP7/++v7t8csPgndIUGNchnZ35tZ2ksNjqHYnbU0sIKvp6dnxJJ2OIglY&#10;FtlFjvcDx2LnCcfL9HgyOz2eUsJRN5um0zQNMZIWLIAa6/xbATUJh5wqIf3CWmgiNNteO9/a93bB&#10;R8OyUgrvWaY0aXJ6MsPuiB4OVFUEbVA6u15dKku2DPthuRzh10U/MMNclMaUQt1tpfHk90q0AT4I&#10;iZRhMeM2QmhWMcAyzoX2aasqWSHaaNPDYL1HLFxpBAzIErMcsDuA3rIF6bFbBjr74Cpirw/OXel/&#10;cx48YmTQfnCuKw32pcoUVtVFbu17klpqAksrKPbYULEncN6c4csKn/GaOX/LLI4WXuK68O/xJxXg&#10;S0F3oqQE+/ml+2CPHY9aShoc1Zy6TxtmBSXqncZZOEsnkzDbUZhMT8Yo2EPN6lCjN/Ul4OunMbt4&#10;DPZe9UdpoX7ArbIIUVHFNMfYOeXe9sKlb1cI7iUuFotohvNsmL/Wd4YH8MBq6ND73QOzputlj1Nw&#10;A/1Ys+xZN7e2wVPDYuNBVrHVn3jt+MZdEBun21th2RzK0eppu85/AwAA//8DAFBLAwQUAAYACAAA&#10;ACEAmf71n98AAAAJAQAADwAAAGRycy9kb3ducmV2LnhtbEyPzUrDQBSF94LvMFzBXTuZFKxNMylG&#10;cSEIpVXa7TS5JrEzd0Jm2kaf3utKl4fvcH7y1eisOOMQOk8a1DQBgVT5uqNGw/vb8+QeRIiGamM9&#10;oYYvDLAqrq9yk9X+Qhs8b2MjOIRCZjS0MfaZlKFq0Zkw9T0Ssw8/OBNZDo2sB3PhcGdlmiR30pmO&#10;uKE1PT62WB23J6fBfr6kuA/+uF/vVJOW3+XT67rU+vZmfFiCiDjGPzP8zufpUPCmgz9RHYRlrRZz&#10;tmqYLEAwn80UXzkwSNQcZJHL/w+KHwAAAP//AwBQSwECLQAUAAYACAAAACEAtoM4kv4AAADhAQAA&#10;EwAAAAAAAAAAAAAAAAAAAAAAW0NvbnRlbnRfVHlwZXNdLnhtbFBLAQItABQABgAIAAAAIQA4/SH/&#10;1gAAAJQBAAALAAAAAAAAAAAAAAAAAC8BAABfcmVscy8ucmVsc1BLAQItABQABgAIAAAAIQAxRX7O&#10;ugIAAKUFAAAOAAAAAAAAAAAAAAAAAC4CAABkcnMvZTJvRG9jLnhtbFBLAQItABQABgAIAAAAIQCZ&#10;/vWf3wAAAAkBAAAPAAAAAAAAAAAAAAAAABQFAABkcnMvZG93bnJldi54bWxQSwUGAAAAAAQABADz&#10;AAAAIAYAAAAA&#10;" adj="5224" filled="f" strokecolor="red" strokeweight="6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9ACA9D" wp14:editId="6E5BA74C">
                <wp:simplePos x="0" y="0"/>
                <wp:positionH relativeFrom="column">
                  <wp:posOffset>2924810</wp:posOffset>
                </wp:positionH>
                <wp:positionV relativeFrom="paragraph">
                  <wp:posOffset>60325</wp:posOffset>
                </wp:positionV>
                <wp:extent cx="1326515" cy="685165"/>
                <wp:effectExtent l="149225" t="0" r="175260" b="41910"/>
                <wp:wrapNone/>
                <wp:docPr id="18" name="左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71764">
                          <a:off x="0" y="0"/>
                          <a:ext cx="1326515" cy="685165"/>
                        </a:xfrm>
                        <a:prstGeom prst="leftArrow">
                          <a:avLst/>
                        </a:prstGeom>
                        <a:noFill/>
                        <a:ln w="762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6315" id="左箭头 18" o:spid="_x0000_s1026" type="#_x0000_t66" style="position:absolute;left:0;text-align:left;margin-left:230.3pt;margin-top:4.75pt;width:104.45pt;height:53.95pt;rotation:401054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SVvAIAAKQFAAAOAAAAZHJzL2Uyb0RvYy54bWysVMFu2zAMvQ/YPwi6r7bTxOmMOkXQosOA&#10;oi3WDj0rspQYkEVNUuJk3zPstp0G7IuK/cYo2XGDrthhmA+GJJKP4tMjT8+2jSIbYV0NuqTZUUqJ&#10;0ByqWi9L+vH+8s0JJc4zXTEFWpR0Jxw9m71+ddqaQoxgBaoSliCIdkVrSrry3hRJ4vhKNMwdgREa&#10;jRJswzxu7TKpLGsRvVHJKE3zpAVbGQtcOIenF52RziK+lIL7Gymd8ESVFO/m49/G/yL8k9kpK5aW&#10;mVXN+2uwf7hFw2qNSQeoC+YZWdv6D6im5hYcSH/EoUlAypqLWANWk6XPqrlbMSNiLUiOMwNN7v/B&#10;8uvNrSV1hW+HL6VZg2/0+PPrr+/fHr/8IHiGBLXGFeh3Z25tv3O4DNVupW2IBWT1OJ9m03wcOcCq&#10;yDZSvBsoFltPOB5mx6N8kk0o4WjLTyZZPgkpkg4rYBrr/DsBDQmLkioh/dxaaCM021w53/nv/UKM&#10;hstaKTxnhdKkLek0R3HECAeqroI1GJ1dLs6VJRuGcpimx+k8KgCzH7jhTmm8Uii7KzSu/E6JLsEH&#10;IZExLGbUZQhaFQMs41xon3WmFatEl22S4teXGtUdImLhSiNgQJZ4ywG7B3gZu2Og9w+hIkp9CO5L&#10;/1vwEBEzg/ZDcFNrsC9VprCqPnPnvyepoyawtIBqh3qKksB2c4Zf1viMV8z5W2axs/AQp4W/wZ9U&#10;gC8F/YqSFdjPL50HfxQ8WilpsVNL6j6tmRWUqPcaW+FtNh6H1o6b8WQ6wo09tCwOLXrdnAO+fhZv&#10;F5fB36v9UlpoHnCozENWNDHNMXdJubf7zbnvJgiOJS7m8+iG7WyYv9J3hgfwwGpQ6P32gVnTa9lj&#10;F1zDvqtZ8UzNnW+I1DBfe5B1lPoTrz3fOAqicPqxFWbN4T56PQ3X2W8AAAD//wMAUEsDBBQABgAI&#10;AAAAIQAu4sEH3wAAAAsBAAAPAAAAZHJzL2Rvd25yZXYueG1sTI/BTsMwDIbvSLxDZCQuaHODoLDS&#10;dEKTODAOiI0H8Nqs7Wicqsm68vbzTnCz5U+/vz9fTq5Tox1C69mAniegLJe+ark28L19mz2DCpG4&#10;os6zNfBrAyyL66ucssqf+MuOm1grCeGQkYEmxj5DDGVjHYW57y3Lbe8HR1HWocZqoJOEuw7vkyRF&#10;Ry3Lh4Z6u2ps+bM5OgO8/4iImt7vms/DuD2s1rhGMub2Znp9ARXtFP9guOiLOhTitPNHroLqDDxq&#10;rQU1MHvQUkqIVC9k2AmaPi0Aixz/dyjOAAAA//8DAFBLAQItABQABgAIAAAAIQC2gziS/gAAAOEB&#10;AAATAAAAAAAAAAAAAAAAAAAAAABbQ29udGVudF9UeXBlc10ueG1sUEsBAi0AFAAGAAgAAAAhADj9&#10;If/WAAAAlAEAAAsAAAAAAAAAAAAAAAAALwEAAF9yZWxzLy5yZWxzUEsBAi0AFAAGAAgAAAAhAL4Q&#10;FJW8AgAApAUAAA4AAAAAAAAAAAAAAAAALgIAAGRycy9lMm9Eb2MueG1sUEsBAi0AFAAGAAgAAAAh&#10;AC7iwQffAAAACwEAAA8AAAAAAAAAAAAAAAAAFgUAAGRycy9kb3ducmV2LnhtbFBLBQYAAAAABAAE&#10;APMAAAAiBgAAAAA=&#10;" adj="5578" filled="f" strokecolor="#7030a0" strokeweight="6pt"/>
            </w:pict>
          </mc:Fallback>
        </mc:AlternateContent>
      </w:r>
    </w:p>
    <w:p w:rsidR="00275167" w:rsidRDefault="00275167">
      <w:pPr>
        <w:widowControl/>
        <w:jc w:val="left"/>
      </w:pPr>
    </w:p>
    <w:p w:rsidR="00275167" w:rsidRDefault="00275167">
      <w:pPr>
        <w:widowControl/>
        <w:jc w:val="left"/>
      </w:pPr>
    </w:p>
    <w:p w:rsidR="00275167" w:rsidRDefault="00275167">
      <w:pPr>
        <w:widowControl/>
        <w:jc w:val="left"/>
      </w:pPr>
    </w:p>
    <w:p w:rsidR="00275167" w:rsidRDefault="00275167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C7E70" wp14:editId="189B4EAE">
                <wp:simplePos x="0" y="0"/>
                <wp:positionH relativeFrom="column">
                  <wp:posOffset>-295275</wp:posOffset>
                </wp:positionH>
                <wp:positionV relativeFrom="paragraph">
                  <wp:posOffset>167005</wp:posOffset>
                </wp:positionV>
                <wp:extent cx="1828800" cy="1848485"/>
                <wp:effectExtent l="38100" t="38100" r="38100" b="3746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4848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167" w:rsidRPr="00220063" w:rsidRDefault="00275167" w:rsidP="0027516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0063"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C7E70" id="椭圆 13" o:spid="_x0000_s1044" style="position:absolute;margin-left:-23.25pt;margin-top:13.15pt;width:2in;height:14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qKsQIAAKUFAAAOAAAAZHJzL2Uyb0RvYy54bWysVN1u0zAUvkfiHSzfsySl20q0dCqbipCm&#10;bWJDu3Ydu7Hk2MZ2m5QH4Cl2yS2PBc/BsZ1mFZu4QLSS4/Pv7/ydnfetRFtmndCqwsVRjhFTVNdC&#10;rSv8+X75ZoaR80TVRGrFKrxjDp/PX78660zJJrrRsmYWgRPlys5UuPHelFnmaMNa4o60YQqEXNuW&#10;eCDtOqst6cB7K7NJnp9knba1sZoy54B7mYR4Hv1zzqi/4dwxj2SF4W0+njaeq3Bm8zNSri0xjaDD&#10;M8g/vKIlQkHQ0dUl8QRtrHjmqhXUaqe5P6K6zTTngrKIAdAU+R9o7hpiWMQCyXFmTJP7f27p9fbW&#10;IlFD7d5ipEgLNfr1/cfPx28IGJCdzrgSlO7MrR0oB9cAtee2DV8AgfqY0d2YUdZ7RIFZzCazWQ6J&#10;pyArZlP4Hwev2ZO5sc5/YLpF4VJhJqUwLqAmJdleOZ+091qBrfRSSAl8UkqFugqfnkArRAunpaiD&#10;NAidXa8upEVbEoqfv8+Xsd4Q+0ANKKngQQFnQhZvfidZCvCJccgPYJmkCKEz2eiWUMqUL5KoITVL&#10;0Y5z+A1AYy8HiwhbKnAYPHN45eh7cPCy75SBQT+YstjYo/EA/W/Go0WMrJUfjVuhtH0JmQRUQ+Sk&#10;v09SSk3Iku9Xfeqd06AaWCtd76ChrE6T5gxdCqjrFXH+llgYLegFWBf+Bg4uNRRPDzeMGm2/vsQP&#10;+tDxIMWog1GtsPuyIZZhJD8qmIV3xXQaZjsS0+PTCRD2ULI6lKhNe6GhIQpYTIbGa9D3cn/lVrcP&#10;sFUWISqIiKIQu8LU2z1x4dMKgb1E2WIR1WCeDfFX6s7Q4DwkOjTtff9ArBma28NcXOv9WD9r8KQb&#10;LJVebLzmInb/U16HEsAuiL007K2wbA7pqPW0Xee/AQAA//8DAFBLAwQUAAYACAAAACEAKN23nuEA&#10;AAAKAQAADwAAAGRycy9kb3ducmV2LnhtbEyPwU7DMAyG70i8Q2QkLmhL23VlKk2nqQiJA9K0gThn&#10;jUkqmqRq0q3w9JgTHG1/+v391Xa2PTvjGDrvBKTLBBi61qvOaQFvr0+LDbAQpVOy9w4FfGGAbX19&#10;VclS+Ys74PkYNaMQF0opwMQ4lJyH1qCVYekHdHT78KOVkcZRczXKC4XbnmdJUnArO0cfjBywMdh+&#10;HicroGk2evf8sjYHHrT+3t9N748ahbi9mXcPwCLO8Q+GX31Sh5qcTn5yKrBewCIv1oQKyIoVMAKy&#10;PKXFScAqvc+B1xX/X6H+AQAA//8DAFBLAQItABQABgAIAAAAIQC2gziS/gAAAOEBAAATAAAAAAAA&#10;AAAAAAAAAAAAAABbQ29udGVudF9UeXBlc10ueG1sUEsBAi0AFAAGAAgAAAAhADj9If/WAAAAlAEA&#10;AAsAAAAAAAAAAAAAAAAALwEAAF9yZWxzLy5yZWxzUEsBAi0AFAAGAAgAAAAhAK0paoqxAgAApQUA&#10;AA4AAAAAAAAAAAAAAAAALgIAAGRycy9lMm9Eb2MueG1sUEsBAi0AFAAGAAgAAAAhACjdt57hAAAA&#10;CgEAAA8AAAAAAAAAAAAAAAAACwUAAGRycy9kb3ducmV2LnhtbFBLBQYAAAAABAAEAPMAAAAZBgAA&#10;AAA=&#10;" filled="f" strokecolor="#00b0f0" strokeweight="6pt">
                <v:textbox>
                  <w:txbxContent>
                    <w:p w:rsidR="00275167" w:rsidRPr="00220063" w:rsidRDefault="00275167" w:rsidP="0027516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220063">
                        <w:rPr>
                          <w:rFonts w:hint="eastAsia"/>
                          <w:color w:val="000000" w:themeColor="text1"/>
                          <w:sz w:val="72"/>
                          <w:szCs w:val="72"/>
                        </w:rPr>
                        <w:t>用户</w:t>
                      </w:r>
                    </w:p>
                  </w:txbxContent>
                </v:textbox>
              </v:oval>
            </w:pict>
          </mc:Fallback>
        </mc:AlternateContent>
      </w:r>
    </w:p>
    <w:p w:rsidR="00275167" w:rsidRDefault="00275167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68C5E" wp14:editId="2693C5EC">
                <wp:simplePos x="0" y="0"/>
                <wp:positionH relativeFrom="column">
                  <wp:posOffset>3619500</wp:posOffset>
                </wp:positionH>
                <wp:positionV relativeFrom="paragraph">
                  <wp:posOffset>44450</wp:posOffset>
                </wp:positionV>
                <wp:extent cx="1828800" cy="1848485"/>
                <wp:effectExtent l="38100" t="38100" r="38100" b="3746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4848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167" w:rsidRPr="00220063" w:rsidRDefault="00275167" w:rsidP="0027516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0063"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</w:rPr>
                              <w:t>商业价值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68C5E" id="椭圆 14" o:spid="_x0000_s1045" style="position:absolute;margin-left:285pt;margin-top:3.5pt;width:2in;height:14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ENsQIAAKUFAAAOAAAAZHJzL2Uyb0RvYy54bWysVN1u0zAUvkfiHSzfsySl20q0dKo2DSFN&#10;28SGdu06dmvJ8TG226Q8AE/BJbc8FjwHx06aVWziAtFKjs+/v/N3dt41mmyF8wpMRYujnBJhONTK&#10;rCr66eHqzYwSH5ipmQYjKroTnp7PX786a20pJrAGXQtH0InxZWsrug7Bllnm+Vo0zB+BFQaFElzD&#10;ApJuldWOtei90dkkz0+yFlxtHXDhPXIveyGdJ/9SCh5upfQiEF1RfFtIp0vnMp7Z/IyVK8fsWvHh&#10;GewfXtEwZTDo6OqSBUY2Tj1z1SjuwIMMRxyaDKRUXCQMiKbI/0Bzv2ZWJCyYHG/HNPn/55bfbO8c&#10;UTXWbkqJYQ3W6Nf3Hz+/fSXIwOy01peodG/v3EB5vEaonXRN/CII0qWM7saMii4QjsxiNpnNckw8&#10;R1kxm+L/OHrNnsyt8+G9gIbES0WF1sr6iJqVbHvtQ6+914psA1dKa+SzUhvSVvT0BFshWXjQqo7S&#10;KPRutbzQjmwZFv80f5svUr0x9oEaUtrggyLOHlm6hZ0WfYCPQmJ+EMukjxA7U4xuGefChKIXrVkt&#10;+mjHOf4GoKmXo0WCrQ06jJ4lvnL0PTh42XefgUE/morU2KPxAP1vxqNFigwmjMaNMuBeQqYR1RC5&#10;198nqU9NzFLoll3fO7OoGllLqHfYUA76SfOWXyms6zXz4Y45HC3sBVwX4RYPqQGLB8ONkjW4Ly/x&#10;oz52PEopaXFUK+o/b5gTlOgPBmfhXTGdxtlOxPT4dIKEO5QsDyVm01wANkSBi8nydI36Qe+v0kHz&#10;iFtlEaOiiBmOsSvKg9sTF6FfIbiXuFgskhrOs2Xh2txbHp3HRMemfegembNDcwecixvYj/WzBu91&#10;o6WBxSaAVKn7n/I6lAB3QeqlYW/FZXNIJ62n7Tr/DQAA//8DAFBLAwQUAAYACAAAACEAVeRiNNwA&#10;AAAJAQAADwAAAGRycy9kb3ducmV2LnhtbEyPQU/DMAyF70j8h8hI3FiySaOl1J0QEifgQAdI3LLW&#10;tBWNUyVZV/495gQn23pPz98rd4sb1UwhDp4R1isDirjx7cAdwuv+4SoHFZPl1o6eCeGbIuyq87PS&#10;Fq0/8QvNdeqUhHAsLEKf0lRoHZuenI0rPxGL9umDs0nO0Ok22JOEu1FvjLnWzg4sH3o70X1PzVd9&#10;dAjz29PHs5n4URt+T5FiyHQdEC8vlrtbUImW9GeGX3xBh0qYDv7IbVQjwjYz0iUhZDJEz7e5LAeE&#10;zU2+Bl2V+n+D6gcAAP//AwBQSwECLQAUAAYACAAAACEAtoM4kv4AAADhAQAAEwAAAAAAAAAAAAAA&#10;AAAAAAAAW0NvbnRlbnRfVHlwZXNdLnhtbFBLAQItABQABgAIAAAAIQA4/SH/1gAAAJQBAAALAAAA&#10;AAAAAAAAAAAAAC8BAABfcmVscy8ucmVsc1BLAQItABQABgAIAAAAIQCV8cENsQIAAKUFAAAOAAAA&#10;AAAAAAAAAAAAAC4CAABkcnMvZTJvRG9jLnhtbFBLAQItABQABgAIAAAAIQBV5GI03AAAAAkBAAAP&#10;AAAAAAAAAAAAAAAAAAsFAABkcnMvZG93bnJldi54bWxQSwUGAAAAAAQABADzAAAAFAYAAAAA&#10;" filled="f" strokecolor="#7030a0" strokeweight="6pt">
                <v:textbox>
                  <w:txbxContent>
                    <w:p w:rsidR="00275167" w:rsidRPr="00220063" w:rsidRDefault="00275167" w:rsidP="0027516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220063">
                        <w:rPr>
                          <w:rFonts w:hint="eastAsia"/>
                          <w:color w:val="000000" w:themeColor="text1"/>
                          <w:sz w:val="72"/>
                          <w:szCs w:val="72"/>
                        </w:rPr>
                        <w:t>商业价值</w:t>
                      </w:r>
                    </w:p>
                  </w:txbxContent>
                </v:textbox>
              </v:oval>
            </w:pict>
          </mc:Fallback>
        </mc:AlternateContent>
      </w:r>
    </w:p>
    <w:p w:rsidR="00275167" w:rsidRDefault="00275167">
      <w:pPr>
        <w:widowControl/>
        <w:jc w:val="left"/>
      </w:pPr>
    </w:p>
    <w:p w:rsidR="00275167" w:rsidRDefault="00220063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82FDB3" wp14:editId="684B8D19">
                <wp:simplePos x="0" y="0"/>
                <wp:positionH relativeFrom="column">
                  <wp:posOffset>1875790</wp:posOffset>
                </wp:positionH>
                <wp:positionV relativeFrom="paragraph">
                  <wp:posOffset>125730</wp:posOffset>
                </wp:positionV>
                <wp:extent cx="1514475" cy="685800"/>
                <wp:effectExtent l="38100" t="38100" r="47625" b="38100"/>
                <wp:wrapNone/>
                <wp:docPr id="17" name="左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475" cy="685800"/>
                        </a:xfrm>
                        <a:prstGeom prst="leftArrow">
                          <a:avLst/>
                        </a:prstGeom>
                        <a:noFill/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925A" id="左箭头 17" o:spid="_x0000_s1026" type="#_x0000_t66" style="position:absolute;left:0;text-align:left;margin-left:147.7pt;margin-top:9.9pt;width:119.25pt;height:54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zPtgIAAKUFAAAOAAAAZHJzL2Uyb0RvYy54bWysVMFu2zAMvQ/YPwi6r7aDpumMOkXWIsOA&#10;oivWDj0rspQYkEVNUuJk3zPstp0G7IuK/cYoyXGDrthhmA+GKJKP5BPJs/Ntq8hGWNeArmhxlFMi&#10;NIe60cuKfrybvzqlxHmma6ZAi4ruhKPn05cvzjpTihGsQNXCEgTRruxMRVfemzLLHF+JlrkjMEKj&#10;UoJtmUfRLrPasg7RW5WN8vwk68DWxgIXzuHtZVLSacSXUnD/XkonPFEVxdx8/Nv4X4R/Nj1j5dIy&#10;s2p4nwb7hyxa1mgMOkBdMs/I2jZ/QLUNt+BA+iMObQZSNlzEGrCaIn9Sze2KGRFrQXKcGWhy/w+W&#10;X29uLGlqfLsJJZq1+EYPP7/++v7t4csPgndIUGdciXa35sb2ksNjqHYrbUssIKtFfpqHL5KAZZFt&#10;5Hg3cCy2nnC8LMbF8fFkTAlH3cnpGN1CjCyBBVBjnX8roCXhUFElpJ9ZC12EZpsr55P93i74aJg3&#10;SuE9K5UmXUUnJ9gd0cOBauqgDUpnl4sLZcmGhX7I3+TzffQDM8xFaUwp1J0qjSe/UyIF+CAkUobF&#10;jFKE0KxigGWcC+2LpFqxWqRo40hPSj22d/CIhSuNgAFZYpYDdg/wPHaC6e2Dq4i9Pjj3pf/NefCI&#10;kUH7wbltNNjnKlNYVR852e9JStQElhZQ77ChYk/gvDnD5w0+4xVz/oZZHC28xHXh3+NPKsCXgv5E&#10;yQrs5+fugz12PGop6XBUK+o+rZkVlKh3GmfhNXZUmO0oHI8nIxTsoWZxqNHr9gLw9YuYXTwGe6/2&#10;R2mhvcetMgtRUcU0x9gV5d7uhQufVgjuJS5ms2iG82yYv9K3hgfwwGro0LvtPbOm72WPU3AN+7Fm&#10;5ZNuTrbBU8Ns7UE2sdUfee35xl0QG6ffW2HZHMrR6nG7Tn8DAAD//wMAUEsDBBQABgAIAAAAIQCW&#10;KsX+3gAAAAoBAAAPAAAAZHJzL2Rvd25yZXYueG1sTI/BTsMwEETvSPyDtUjcqEPaQhPiVBVS1TOl&#10;F25usiSh9jqynSbk61lOcNyZp9mZYjtZI67oQ+dIweMiAYFUubqjRsHpff+wARGiplobR6jgGwNs&#10;y9ubQue1G+kNr8fYCA6hkGsFbYx9LmWoWrQ6LFyPxN6n81ZHPn0ja69HDrdGpknyJK3uiD+0usfX&#10;FqvLcbAKzDDPq52fv7LDpTmM+9ifqvFDqfu7afcCIuIU/2D4rc/VoeROZzdQHYRRkGbrFaNsZDyB&#10;gfVymYE4s5A+b0CWhfw/ofwBAAD//wMAUEsBAi0AFAAGAAgAAAAhALaDOJL+AAAA4QEAABMAAAAA&#10;AAAAAAAAAAAAAAAAAFtDb250ZW50X1R5cGVzXS54bWxQSwECLQAUAAYACAAAACEAOP0h/9YAAACU&#10;AQAACwAAAAAAAAAAAAAAAAAvAQAAX3JlbHMvLnJlbHNQSwECLQAUAAYACAAAACEA3N7Mz7YCAACl&#10;BQAADgAAAAAAAAAAAAAAAAAuAgAAZHJzL2Uyb0RvYy54bWxQSwECLQAUAAYACAAAACEAlirF/t4A&#10;AAAKAQAADwAAAAAAAAAAAAAAAAAQBQAAZHJzL2Rvd25yZXYueG1sUEsFBgAAAAAEAAQA8wAAABsG&#10;AAAAAA==&#10;" adj="4891" filled="f" strokecolor="#00b0f0" strokeweight="6pt"/>
            </w:pict>
          </mc:Fallback>
        </mc:AlternateContent>
      </w:r>
    </w:p>
    <w:p w:rsidR="00275167" w:rsidRDefault="00275167">
      <w:pPr>
        <w:widowControl/>
        <w:jc w:val="left"/>
      </w:pPr>
    </w:p>
    <w:p w:rsidR="00275167" w:rsidRDefault="00275167">
      <w:pPr>
        <w:widowControl/>
        <w:jc w:val="left"/>
      </w:pPr>
    </w:p>
    <w:p w:rsidR="00275167" w:rsidRDefault="00275167">
      <w:pPr>
        <w:widowControl/>
        <w:jc w:val="left"/>
      </w:pPr>
    </w:p>
    <w:p w:rsidR="00275167" w:rsidRDefault="005500A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D6203" wp14:editId="17B5ECA0">
                <wp:simplePos x="0" y="0"/>
                <wp:positionH relativeFrom="column">
                  <wp:posOffset>1876425</wp:posOffset>
                </wp:positionH>
                <wp:positionV relativeFrom="paragraph">
                  <wp:posOffset>123825</wp:posOffset>
                </wp:positionV>
                <wp:extent cx="1419225" cy="933450"/>
                <wp:effectExtent l="19050" t="19050" r="28575" b="190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0AE" w:rsidRDefault="00FB0BDC" w:rsidP="005500AE">
                            <w:r>
                              <w:rPr>
                                <w:rFonts w:hint="eastAsia"/>
                              </w:rPr>
                              <w:t>巨大的用户频次</w:t>
                            </w:r>
                          </w:p>
                          <w:p w:rsidR="00FB0BDC" w:rsidRDefault="00FB0BDC" w:rsidP="005500AE">
                            <w:r>
                              <w:rPr>
                                <w:rFonts w:hint="eastAsia"/>
                              </w:rPr>
                              <w:t>潜在垂直消费需求</w:t>
                            </w:r>
                          </w:p>
                          <w:p w:rsidR="00FB0BDC" w:rsidRDefault="00FB0BDC" w:rsidP="005500AE">
                            <w:r>
                              <w:rPr>
                                <w:rFonts w:hint="eastAsia"/>
                              </w:rPr>
                              <w:t>庞大的现金流</w:t>
                            </w:r>
                          </w:p>
                          <w:p w:rsidR="00FB0BDC" w:rsidRDefault="00FB0BDC" w:rsidP="005500AE">
                            <w:r>
                              <w:rPr>
                                <w:rFonts w:hint="eastAsia"/>
                              </w:rPr>
                              <w:t>用户行为大数据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6203" id="_x0000_s1046" type="#_x0000_t202" style="position:absolute;margin-left:147.75pt;margin-top:9.75pt;width:111.75pt;height:7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4WUPQIAAE8EAAAOAAAAZHJzL2Uyb0RvYy54bWysVM2O0zAQviPxDpbvND/bsm3UdLXbpQhp&#10;+ZEWHsBxnMbC8QTbbVIeYHkDTly481x9DsZOW8oiLogcLE9n/M3M9810ftU3imyFsRJ0TpNRTInQ&#10;HEqp1zn98H71bEqJdUyXTIEWOd0JS68WT5/MuzYTKdSgSmEIgmibdW1Oa+faLIosr0XD7AhaodFZ&#10;gWmYQ9Oso9KwDtEbFaVx/DzqwJStAS6sxV9vByddBPyqEty9rSorHFE5xdpcOE04C39GiznL1oa1&#10;teSHMtg/VNEwqTHpCeqWOUY2Rv4B1UhuwELlRhyaCKpKchF6wG6S+FE39zVrRegFybHtiSb7/2D5&#10;m+07Q2SZ03RCiWYNarT/+mX/7cf++wNJPT9dazMMu28x0PU30KPOoVfb3gH/aImGZc30WlwbA10t&#10;WIn1Jf5ldPZ0wLEepOheQ4l52MZBAOor03jykA6C6KjT7qSN6B3hPuU4maW+Ro6+2cXFeBLEi1h2&#10;fN0a614KaIi/5NSg9gGdbe+s89Ww7Bjik1lQslxJpYJh1sVSGbJlOCer8IUGHoUpTTpkajq5nAwM&#10;/BUjjm/i1bHC31I10uHEK9nkdBr7b5hBz9sLXYZ5dEyq4Y41K30g0nM3sOj6og+aJbOjQAWUO6TW&#10;wDDhuJF4qcF8pqTD6c6p/bRhRlCiXmmUZ5aMx34dgjGeXKZomHNPce5hmiNUTh0lw3Xpwgp55jRc&#10;o4yVDAx7vYdKDjXj1AbiDxvm1+LcDlG//gcWPwEAAP//AwBQSwMEFAAGAAgAAAAhAKJCSFzhAAAA&#10;CgEAAA8AAABkcnMvZG93bnJldi54bWxMj8FOwzAQRO9I/IO1lbhRp5USSBqnaiuBBKqQKHB3YzuJ&#10;aq9D7KaBr2c5wWm1O6PZN+V6cpaNegidRwGLeQJMY+1Vh42A97eH23tgIUpU0nrUAr50gHV1fVXK&#10;QvkLvurxEBtGIRgKKaCNsS84D3WrnQxz32skzfjByUjr0HA1yAuFO8uXSZJxJzukD63s9a7V9elw&#10;dgI+jdndvWTGbp+330+Pm3F/Mh97IW5m02YFLOop/pnhF5/QoSKmoz+jCswKWOZpSlYScppkSBc5&#10;lTvSIctS4FXJ/1eofgAAAP//AwBQSwECLQAUAAYACAAAACEAtoM4kv4AAADhAQAAEwAAAAAAAAAA&#10;AAAAAAAAAAAAW0NvbnRlbnRfVHlwZXNdLnhtbFBLAQItABQABgAIAAAAIQA4/SH/1gAAAJQBAAAL&#10;AAAAAAAAAAAAAAAAAC8BAABfcmVscy8ucmVsc1BLAQItABQABgAIAAAAIQC3M4WUPQIAAE8EAAAO&#10;AAAAAAAAAAAAAAAAAC4CAABkcnMvZTJvRG9jLnhtbFBLAQItABQABgAIAAAAIQCiQkhc4QAAAAoB&#10;AAAPAAAAAAAAAAAAAAAAAJcEAABkcnMvZG93bnJldi54bWxQSwUGAAAAAAQABADzAAAApQUAAAAA&#10;" strokecolor="#00b0f0" strokeweight="2.25pt">
                <v:textbox>
                  <w:txbxContent>
                    <w:p w:rsidR="005500AE" w:rsidRDefault="00FB0BDC" w:rsidP="005500AE">
                      <w:r>
                        <w:rPr>
                          <w:rFonts w:hint="eastAsia"/>
                        </w:rPr>
                        <w:t>巨大的用户频次</w:t>
                      </w:r>
                    </w:p>
                    <w:p w:rsidR="00FB0BDC" w:rsidRDefault="00FB0BDC" w:rsidP="005500AE">
                      <w:r>
                        <w:rPr>
                          <w:rFonts w:hint="eastAsia"/>
                        </w:rPr>
                        <w:t>潜在垂直消费需求</w:t>
                      </w:r>
                    </w:p>
                    <w:p w:rsidR="00FB0BDC" w:rsidRDefault="00FB0BDC" w:rsidP="005500AE">
                      <w:r>
                        <w:rPr>
                          <w:rFonts w:hint="eastAsia"/>
                        </w:rPr>
                        <w:t>庞大的现金流</w:t>
                      </w:r>
                    </w:p>
                    <w:p w:rsidR="00FB0BDC" w:rsidRDefault="00FB0BDC" w:rsidP="005500AE">
                      <w:r>
                        <w:rPr>
                          <w:rFonts w:hint="eastAsia"/>
                        </w:rPr>
                        <w:t>用户行为大数据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275167" w:rsidRDefault="00275167">
      <w:pPr>
        <w:widowControl/>
        <w:jc w:val="left"/>
      </w:pPr>
    </w:p>
    <w:p w:rsidR="00275167" w:rsidRDefault="00275167">
      <w:pPr>
        <w:widowControl/>
        <w:jc w:val="left"/>
      </w:pPr>
    </w:p>
    <w:p w:rsidR="00275167" w:rsidRDefault="00275167">
      <w:pPr>
        <w:widowControl/>
        <w:jc w:val="left"/>
      </w:pPr>
    </w:p>
    <w:p w:rsidR="00275167" w:rsidRDefault="00275167">
      <w:pPr>
        <w:widowControl/>
        <w:jc w:val="left"/>
      </w:pPr>
    </w:p>
    <w:p w:rsidR="00275167" w:rsidRDefault="00275167">
      <w:pPr>
        <w:widowControl/>
        <w:jc w:val="left"/>
      </w:pPr>
    </w:p>
    <w:p w:rsidR="00F2766C" w:rsidRDefault="00F2766C">
      <w:pPr>
        <w:widowControl/>
        <w:jc w:val="left"/>
      </w:pPr>
    </w:p>
    <w:p w:rsidR="003C267B" w:rsidRPr="00F2766C" w:rsidRDefault="00431E5D">
      <w:pPr>
        <w:widowControl/>
        <w:jc w:val="left"/>
        <w:rPr>
          <w:b/>
        </w:rPr>
      </w:pPr>
      <w:r>
        <w:rPr>
          <w:rFonts w:hint="eastAsia"/>
          <w:b/>
        </w:rPr>
        <w:t>五</w:t>
      </w:r>
      <w:r w:rsidR="003C267B" w:rsidRPr="00F2766C">
        <w:rPr>
          <w:rFonts w:hint="eastAsia"/>
          <w:b/>
        </w:rPr>
        <w:t>、核心竞争力</w:t>
      </w:r>
    </w:p>
    <w:p w:rsidR="00B306AA" w:rsidRDefault="00B306AA">
      <w:pPr>
        <w:widowControl/>
        <w:jc w:val="left"/>
      </w:pPr>
    </w:p>
    <w:p w:rsidR="003C267B" w:rsidRDefault="00CD59E8">
      <w:pPr>
        <w:widowControl/>
        <w:jc w:val="left"/>
      </w:pPr>
      <w:r>
        <w:rPr>
          <w:rFonts w:hint="eastAsia"/>
        </w:rPr>
        <w:t>精确地</w:t>
      </w:r>
      <w:r w:rsidR="00B306AA">
        <w:rPr>
          <w:rFonts w:hint="eastAsia"/>
        </w:rPr>
        <w:t>阶段性</w:t>
      </w:r>
      <w:r>
        <w:rPr>
          <w:rFonts w:hint="eastAsia"/>
        </w:rPr>
        <w:t>按时付费算法</w:t>
      </w:r>
    </w:p>
    <w:p w:rsidR="00CD59E8" w:rsidRPr="00CD59E8" w:rsidRDefault="00CD59E8">
      <w:pPr>
        <w:widowControl/>
        <w:jc w:val="left"/>
      </w:pPr>
    </w:p>
    <w:sectPr w:rsidR="00CD59E8" w:rsidRPr="00CD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B759B"/>
    <w:multiLevelType w:val="hybridMultilevel"/>
    <w:tmpl w:val="FA0A117E"/>
    <w:lvl w:ilvl="0" w:tplc="67BCE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208BA"/>
    <w:multiLevelType w:val="hybridMultilevel"/>
    <w:tmpl w:val="D41E0DDC"/>
    <w:lvl w:ilvl="0" w:tplc="415CB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7D2399"/>
    <w:multiLevelType w:val="hybridMultilevel"/>
    <w:tmpl w:val="1ECCBA38"/>
    <w:lvl w:ilvl="0" w:tplc="27C04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6C3E43"/>
    <w:multiLevelType w:val="hybridMultilevel"/>
    <w:tmpl w:val="C6288FB2"/>
    <w:lvl w:ilvl="0" w:tplc="33CEF6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10"/>
    <w:rsid w:val="00046CF6"/>
    <w:rsid w:val="00056F44"/>
    <w:rsid w:val="000E15CF"/>
    <w:rsid w:val="00132D12"/>
    <w:rsid w:val="00174FE7"/>
    <w:rsid w:val="00197E2D"/>
    <w:rsid w:val="001D1790"/>
    <w:rsid w:val="001E775D"/>
    <w:rsid w:val="001F124A"/>
    <w:rsid w:val="001F1E5C"/>
    <w:rsid w:val="001F3C1F"/>
    <w:rsid w:val="00220063"/>
    <w:rsid w:val="00275167"/>
    <w:rsid w:val="00296F65"/>
    <w:rsid w:val="003320AD"/>
    <w:rsid w:val="00366007"/>
    <w:rsid w:val="003872D6"/>
    <w:rsid w:val="00395A73"/>
    <w:rsid w:val="00397597"/>
    <w:rsid w:val="003C1033"/>
    <w:rsid w:val="003C267B"/>
    <w:rsid w:val="003D6B40"/>
    <w:rsid w:val="00411657"/>
    <w:rsid w:val="00431E5D"/>
    <w:rsid w:val="00445996"/>
    <w:rsid w:val="005500AE"/>
    <w:rsid w:val="00582D86"/>
    <w:rsid w:val="0059448A"/>
    <w:rsid w:val="0067353C"/>
    <w:rsid w:val="006A4B5C"/>
    <w:rsid w:val="006D2400"/>
    <w:rsid w:val="007C4AD3"/>
    <w:rsid w:val="007C543C"/>
    <w:rsid w:val="00825518"/>
    <w:rsid w:val="00856A17"/>
    <w:rsid w:val="008575A4"/>
    <w:rsid w:val="00887D48"/>
    <w:rsid w:val="008D21D9"/>
    <w:rsid w:val="009215BD"/>
    <w:rsid w:val="009734E3"/>
    <w:rsid w:val="009B5478"/>
    <w:rsid w:val="009F57C6"/>
    <w:rsid w:val="00A343AC"/>
    <w:rsid w:val="00A901E9"/>
    <w:rsid w:val="00AA3EC3"/>
    <w:rsid w:val="00B26E73"/>
    <w:rsid w:val="00B306AA"/>
    <w:rsid w:val="00BC4227"/>
    <w:rsid w:val="00C10737"/>
    <w:rsid w:val="00C24710"/>
    <w:rsid w:val="00C76AA9"/>
    <w:rsid w:val="00CC5FAD"/>
    <w:rsid w:val="00CD59E8"/>
    <w:rsid w:val="00D51E74"/>
    <w:rsid w:val="00DA16E7"/>
    <w:rsid w:val="00E225A1"/>
    <w:rsid w:val="00E866BB"/>
    <w:rsid w:val="00F2766C"/>
    <w:rsid w:val="00F7050F"/>
    <w:rsid w:val="00FB0BDC"/>
    <w:rsid w:val="00FF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2B9D7-03E8-4AE1-B7C3-7915485F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E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7D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7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ThinkPad</cp:lastModifiedBy>
  <cp:revision>62</cp:revision>
  <dcterms:created xsi:type="dcterms:W3CDTF">2016-01-13T06:07:00Z</dcterms:created>
  <dcterms:modified xsi:type="dcterms:W3CDTF">2016-01-15T15:51:00Z</dcterms:modified>
</cp:coreProperties>
</file>