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3C" w:rsidRPr="00F2766C" w:rsidRDefault="0067353C">
      <w:pPr>
        <w:rPr>
          <w:b/>
          <w:color w:val="FF0000"/>
        </w:rPr>
      </w:pPr>
      <w:r w:rsidRPr="00F2766C">
        <w:rPr>
          <w:rFonts w:hint="eastAsia"/>
          <w:b/>
          <w:color w:val="FF0000"/>
        </w:rPr>
        <w:t>产品思路</w:t>
      </w:r>
    </w:p>
    <w:p w:rsidR="0067353C" w:rsidRDefault="0067353C"/>
    <w:p w:rsidR="0067353C" w:rsidRDefault="0067353C"/>
    <w:p w:rsidR="00B26E73" w:rsidRPr="00F2766C" w:rsidRDefault="00B26E73">
      <w:pPr>
        <w:rPr>
          <w:b/>
        </w:rPr>
      </w:pPr>
      <w:r w:rsidRPr="00F2766C">
        <w:rPr>
          <w:rFonts w:hint="eastAsia"/>
          <w:b/>
        </w:rPr>
        <w:t>一、</w:t>
      </w:r>
      <w:r w:rsidR="001F3C1F" w:rsidRPr="00F2766C">
        <w:rPr>
          <w:rFonts w:hint="eastAsia"/>
          <w:b/>
        </w:rPr>
        <w:t>市场背景</w:t>
      </w:r>
    </w:p>
    <w:p w:rsidR="00B26E73" w:rsidRDefault="00B26E73">
      <w:r>
        <w:rPr>
          <w:rFonts w:hint="eastAsia"/>
        </w:rPr>
        <w:t>报名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亲朋好友推荐不错的师傅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居住地附近的驾校门面</w:t>
      </w:r>
    </w:p>
    <w:p w:rsidR="00B26E73" w:rsidRDefault="00B26E73" w:rsidP="00B2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网络报名，平台或总校分配到各区域的师傅</w:t>
      </w:r>
    </w:p>
    <w:p w:rsidR="00B26E73" w:rsidRDefault="00B26E73" w:rsidP="00B26E73">
      <w:r>
        <w:rPr>
          <w:rFonts w:hint="eastAsia"/>
        </w:rPr>
        <w:t>4</w:t>
      </w:r>
      <w:r>
        <w:rPr>
          <w:rFonts w:hint="eastAsia"/>
        </w:rPr>
        <w:t>、报名费用参差不齐</w:t>
      </w:r>
    </w:p>
    <w:p w:rsidR="00B26E73" w:rsidRDefault="00395A73" w:rsidP="00B26E73">
      <w:r>
        <w:rPr>
          <w:rFonts w:hint="eastAsia"/>
        </w:rPr>
        <w:t>学习过程</w:t>
      </w:r>
    </w:p>
    <w:p w:rsidR="00B26E73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乱收费现象严重</w:t>
      </w:r>
      <w:r w:rsidR="00582D86">
        <w:rPr>
          <w:rFonts w:hint="eastAsia"/>
        </w:rPr>
        <w:t>，场地费、补考费</w:t>
      </w:r>
      <w:r w:rsidR="00174FE7">
        <w:rPr>
          <w:rFonts w:hint="eastAsia"/>
        </w:rPr>
        <w:t>、跑长途</w:t>
      </w:r>
      <w:r w:rsidR="00C76AA9">
        <w:rPr>
          <w:rFonts w:hint="eastAsia"/>
        </w:rPr>
        <w:t>费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r w:rsidR="009215BD">
        <w:rPr>
          <w:rFonts w:hint="eastAsia"/>
        </w:rPr>
        <w:t>学习很被动，驾校存在帮打卡，未能达到交管局规定的学习时间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考试大多师傅预约，关系好的就好约</w:t>
      </w:r>
    </w:p>
    <w:p w:rsidR="000E15CF" w:rsidRDefault="000E15CF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师傅与考场附近旅店勾结，让学员</w:t>
      </w:r>
      <w:r w:rsidR="00CC5FAD">
        <w:rPr>
          <w:rFonts w:hint="eastAsia"/>
        </w:rPr>
        <w:t>考试提前住宿</w:t>
      </w:r>
    </w:p>
    <w:p w:rsidR="009F57C6" w:rsidRDefault="00411657" w:rsidP="00FF27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一些师傅不包接送，浪费太多时间和精力</w:t>
      </w:r>
    </w:p>
    <w:p w:rsidR="00411657" w:rsidRDefault="00366007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大部分师傅都是承包制，管理及安排比较混乱</w:t>
      </w:r>
    </w:p>
    <w:p w:rsidR="00366007" w:rsidRDefault="00366007" w:rsidP="000E15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出现纠纷，大部分学员选择忍让</w:t>
      </w:r>
    </w:p>
    <w:p w:rsidR="00B26E73" w:rsidRDefault="00B26E73"/>
    <w:p w:rsidR="00397597" w:rsidRPr="00F2766C" w:rsidRDefault="00174FE7">
      <w:pPr>
        <w:rPr>
          <w:b/>
        </w:rPr>
      </w:pPr>
      <w:r w:rsidRPr="00F2766C">
        <w:rPr>
          <w:rFonts w:hint="eastAsia"/>
          <w:b/>
        </w:rPr>
        <w:t>二</w:t>
      </w:r>
      <w:r w:rsidR="0067353C" w:rsidRPr="00F2766C">
        <w:rPr>
          <w:rFonts w:hint="eastAsia"/>
          <w:b/>
        </w:rPr>
        <w:t>、</w:t>
      </w:r>
      <w:r w:rsidR="003320AD" w:rsidRPr="00F2766C">
        <w:rPr>
          <w:rFonts w:hint="eastAsia"/>
          <w:b/>
        </w:rPr>
        <w:t>用户</w:t>
      </w:r>
      <w:r w:rsidR="00B26E73" w:rsidRPr="00F2766C">
        <w:rPr>
          <w:rFonts w:hint="eastAsia"/>
          <w:b/>
        </w:rPr>
        <w:t>的</w:t>
      </w:r>
      <w:r w:rsidR="003320AD" w:rsidRPr="00F2766C">
        <w:rPr>
          <w:rFonts w:hint="eastAsia"/>
          <w:b/>
        </w:rPr>
        <w:t>痛点</w:t>
      </w:r>
    </w:p>
    <w:p w:rsidR="001E775D" w:rsidRPr="00174FE7" w:rsidRDefault="001E775D"/>
    <w:p w:rsidR="003320AD" w:rsidRDefault="00174FE7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太多</w:t>
      </w:r>
      <w:r w:rsidR="00D51E74">
        <w:rPr>
          <w:rFonts w:hint="eastAsia"/>
        </w:rPr>
        <w:t>不公正和不公平</w:t>
      </w:r>
    </w:p>
    <w:p w:rsidR="00D51E74" w:rsidRDefault="00D51E74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学习的时间成本太高</w:t>
      </w:r>
    </w:p>
    <w:p w:rsidR="00D51E74" w:rsidRDefault="006D2400" w:rsidP="00D5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学员太被动，对师傅没有约束力</w:t>
      </w:r>
    </w:p>
    <w:p w:rsidR="006D2400" w:rsidRDefault="006D2400" w:rsidP="006D2400"/>
    <w:p w:rsidR="006D2400" w:rsidRDefault="00F7050F" w:rsidP="006D2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A0089" wp14:editId="13A34C1B">
                <wp:simplePos x="0" y="0"/>
                <wp:positionH relativeFrom="column">
                  <wp:posOffset>2219325</wp:posOffset>
                </wp:positionH>
                <wp:positionV relativeFrom="paragraph">
                  <wp:posOffset>179070</wp:posOffset>
                </wp:positionV>
                <wp:extent cx="638175" cy="4191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48" w:rsidRPr="00887D48" w:rsidRDefault="00887D4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87D4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4.75pt;margin-top:14.1pt;width:50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rPNAIAAEYEAAAOAAAAZHJzL2Uyb0RvYy54bWysU82O0zAQviPxDpbvNEm33bZR09XSpQhp&#10;+ZEWHsB1nMbC8RjbbVIeYHkDTly481x9DsZOt1QLXBA+WB7P+PPM983Mr7pGkZ2wToIuaDZIKRGa&#10;Qyn1pqAf3q+eTSlxnumSKdCioHvh6NXi6ZN5a3IxhBpUKSxBEO3y1hS09t7kSeJ4LRrmBmCERmcF&#10;tmEeTbtJSstaRG9UMkzTy6QFWxoLXDiHtze9ky4iflUJ7t9WlROeqIJibj7uNu7rsCeLOcs3lpla&#10;8mMa7B+yaJjU+OkJ6oZ5RrZW/gbVSG7BQeUHHJoEqkpyEWvAarL0UTV3NTMi1oLkOHOiyf0/WP5m&#10;984SWRb0Ip1QolmDIh2+fjl8+3H4fk+GgaDWuBzj7gxG+u45dCh0LNaZW+AfHdGwrJneiGtroa0F&#10;KzHBLLxMzp72OC6ArNvXUOI/bOshAnWVbQJ7yAdBdBRqfxJHdJ5wvLy8mGaTMSUcXaNslqVRvITl&#10;D4+Ndf6lgIaEQ0Etah/B2e7W+ZAMyx9Cwl8OlCxXUqlo2M16qSzZMeyTVVwx/0dhSpO2oLPxcNzX&#10;/1eINK4/QTTSY8Mr2RR0egpieWDthS5jO3omVX/GlJU+0hiY6zn03bo7yrKGco+EWugbGwcRDzXY&#10;z5S02NQFdZ+2zApK1CuNosyy0ShMQTRG48kQDXvuWZ97mOYIVVBPSX9c+jg5gTAN1yheJSOxQeU+&#10;k2Ou2KyR7+NghWk4t2PUr/Ff/AQAAP//AwBQSwMEFAAGAAgAAAAhACsvbEjgAAAACQEAAA8AAABk&#10;cnMvZG93bnJldi54bWxMj8FOwzAQRO9I/IO1SFwQdUjTkoRsKoQEghsUBFc3dpOIeB1sNw1/z3KC&#10;42qfZt5Um9kOYjI+9I4QrhYJCEON0z21CG+v95c5iBAVaTU4MgjfJsCmPj2pVKndkV7MtI2t4BAK&#10;pULoYhxLKUPTGavCwo2G+Ld33qrIp2+l9urI4XaQaZKspVU9cUOnRnPXmeZze7AIefY4fYSn5fN7&#10;s94PRby4nh6+POL52Xx7AyKaOf7B8KvP6lCz084dSAcxICyzYsUoQpqnIBjIVgmP2yEUWQqyruT/&#10;BfUPAAAA//8DAFBLAQItABQABgAIAAAAIQC2gziS/gAAAOEBAAATAAAAAAAAAAAAAAAAAAAAAABb&#10;Q29udGVudF9UeXBlc10ueG1sUEsBAi0AFAAGAAgAAAAhADj9If/WAAAAlAEAAAsAAAAAAAAAAAAA&#10;AAAALwEAAF9yZWxzLy5yZWxzUEsBAi0AFAAGAAgAAAAhAJhRis80AgAARgQAAA4AAAAAAAAAAAAA&#10;AAAALgIAAGRycy9lMm9Eb2MueG1sUEsBAi0AFAAGAAgAAAAhACsvbEjgAAAACQEAAA8AAAAAAAAA&#10;AAAAAAAAjgQAAGRycy9kb3ducmV2LnhtbFBLBQYAAAAABAAEAPMAAACbBQAAAAA=&#10;">
                <v:textbox>
                  <w:txbxContent>
                    <w:p w:rsidR="00887D48" w:rsidRPr="00887D48" w:rsidRDefault="00887D4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887D48">
                        <w:rPr>
                          <w:rFonts w:hint="eastAsia"/>
                          <w:b/>
                          <w:sz w:val="32"/>
                          <w:szCs w:val="32"/>
                        </w:rPr>
                        <w:t>平台</w:t>
                      </w:r>
                    </w:p>
                  </w:txbxContent>
                </v:textbox>
              </v:shape>
            </w:pict>
          </mc:Fallback>
        </mc:AlternateContent>
      </w:r>
      <w:r w:rsidR="00887D48">
        <w:rPr>
          <w:rFonts w:hint="eastAsia"/>
        </w:rPr>
        <w:t>三、如何解决这些问题</w:t>
      </w:r>
    </w:p>
    <w:p w:rsidR="006A4B5C" w:rsidRDefault="006A4B5C" w:rsidP="006A4B5C">
      <w:pPr>
        <w:widowControl/>
        <w:jc w:val="left"/>
      </w:pPr>
    </w:p>
    <w:p w:rsidR="006A4B5C" w:rsidRDefault="006A4B5C" w:rsidP="006A4B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118D4" wp14:editId="484251AF">
                <wp:simplePos x="0" y="0"/>
                <wp:positionH relativeFrom="column">
                  <wp:posOffset>466725</wp:posOffset>
                </wp:positionH>
                <wp:positionV relativeFrom="paragraph">
                  <wp:posOffset>1553845</wp:posOffset>
                </wp:positionV>
                <wp:extent cx="1895475" cy="4857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阶段性收费，多学多收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7" style="position:absolute;left:0;text-align:left;margin-left:36.75pt;margin-top:122.35pt;width:149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ljqgIAAJYFAAAOAAAAZHJzL2Uyb0RvYy54bWysVM1u2zAMvg/YOwi6r3aCZGmNOkWQIsOA&#10;oi3WDj0rshQbkEVNUmJnLzNgtz3EHmfYa4ySHSdoix2G+SCTIvnxRyQvr9pakZ2wrgKd09FZSonQ&#10;HIpKb3L6+XH17pwS55kumAItcroXjl7N3765bEwmxlCCKoQlCKJd1piclt6bLEkcL0XN3BkYoVEo&#10;wdbMI2s3SWFZg+i1SsZp+j5pwBbGAhfO4e11J6TziC+l4P5OSic8UTnF2Hw8bTzX4UzmlyzbWGbK&#10;ivdhsH+IomaVRqcD1DXzjGxt9QKqrrgFB9KfcagTkLLiIuaA2YzSZ9k8lMyImAsWx5mhTO7/wfLb&#10;3b0lVZHT8ZgSzWp8o9/ffvz6+Z3gBVanMS5DpQdzb3vOIRlSbaWtwx+TIG2s6H6oqGg94Xg5Or+Y&#10;TmZTSjjKJufTGdIIkxytjXX+g4CaBCKnFl8sFpLtbpzvVA8qwZmGVaUU3rNM6XA6UFUR7iJjN+ul&#10;smTHwnOns3QZXxjdnaghF0yTkFmXS6T8XokO9pOQWBGMfhwjib0oBljGudB+1IlKVojO2zTFr89t&#10;sIiZKo2AAVlilAN2DxD6/CV2l3evH0xFbOXBOP1bYJ3xYBE9g/aDcV1psK8BKMyq99zpH4rUlSZU&#10;ybfrNnZL1Aw3ayj22EEWutFyhq8qfMkb5vw9szhLOHW4H/wdHlJBk1PoKUpKsF9fuw/62OIopaTB&#10;2cyp+7JlVlCiPmps/ovRZBKGOTKT6WyMjD2VrE8lelsvAfthhJvI8EgGfa8OpLRQP+EaWQSvKGKa&#10;o++ccm8PzNJ3OwMXEReLRVTDATbM3+gHwwN4qHPo1Mf2iVnTt7PHQbiFwxyz7FlXd7rBUsNi60FW&#10;seWPde1fAIc/tlK/qMJ2OeWj1nGdzv8AAAD//wMAUEsDBBQABgAIAAAAIQA0cURS3QAAAAoBAAAP&#10;AAAAZHJzL2Rvd25yZXYueG1sTI/BTsMwDIbvSLxDZCRuLF036FaaToAEdzaExM1tvaaicbom28rb&#10;Y07sZsuffn9/sZlcr040hs6zgfksAUVc+6bj1sDH7vVuBSpE5AZ7z2TghwJsyuurAvPGn/mdTtvY&#10;KgnhkKMBG+OQax1qSw7DzA/Ectv70WGUdWx1M+JZwl2v0yR50A47lg8WB3qxVH9vj86AWz8fujXF&#10;r88KuzDt3tCxPRhzezM9PYKKNMV/GP70RR1Kcar8kZugegPZ4l5IA+lymYESYJGlUq6SIZ2noMtC&#10;X1YofwEAAP//AwBQSwECLQAUAAYACAAAACEAtoM4kv4AAADhAQAAEwAAAAAAAAAAAAAAAAAAAAAA&#10;W0NvbnRlbnRfVHlwZXNdLnhtbFBLAQItABQABgAIAAAAIQA4/SH/1gAAAJQBAAALAAAAAAAAAAAA&#10;AAAAAC8BAABfcmVscy8ucmVsc1BLAQItABQABgAIAAAAIQCNoRljqgIAAJYFAAAOAAAAAAAAAAAA&#10;AAAAAC4CAABkcnMvZTJvRG9jLnhtbFBLAQItABQABgAIAAAAIQA0cURS3QAAAAoBAAAPAAAAAAAA&#10;AAAAAAAAAAQFAABkcnMvZG93bnJldi54bWxQSwUGAAAAAAQABADzAAAADgYAAAAA&#10;" filled="f" strokecolor="#0070c0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阶段性收费，多学多收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48A28" wp14:editId="6774E35D">
                <wp:simplePos x="0" y="0"/>
                <wp:positionH relativeFrom="column">
                  <wp:posOffset>466725</wp:posOffset>
                </wp:positionH>
                <wp:positionV relativeFrom="paragraph">
                  <wp:posOffset>1001395</wp:posOffset>
                </wp:positionV>
                <wp:extent cx="1895475" cy="4857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7050F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安排上课计划及名额，查看学员学习进度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36.75pt;margin-top:78.85pt;width:149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+YqgIAAJYFAAAOAAAAZHJzL2Uyb0RvYy54bWysVM1u2zAMvg/YOwi6r3aCZGmNOkWQIsOA&#10;oi3WDj0rshQbkEVNUmJnLzNgtz3EHmfYa4ySHSdoix2G+SCTIvnxRyQvr9pakZ2wrgKd09FZSonQ&#10;HIpKb3L6+XH17pwS55kumAItcroXjl7N3765bEwmxlCCKoQlCKJd1piclt6bLEkcL0XN3BkYoVEo&#10;wdbMI2s3SWFZg+i1SsZp+j5pwBbGAhfO4e11J6TziC+l4P5OSic8UTnF2Hw8bTzX4UzmlyzbWGbK&#10;ivdhsH+IomaVRqcD1DXzjGxt9QKqrrgFB9KfcagTkLLiIuaA2YzSZ9k8lMyImAsWx5mhTO7/wfLb&#10;3b0lVYFvh+XRrMY3+v3tx6+f3wleYHUa4zJUejD3tucckiHVVto6/DEJ0saK7oeKitYTjpej84vp&#10;ZDalhKNscj6dIY0wydHaWOc/CKhJIHJq8cViIdnuxvlO9aASnGlYVUrhPcuUDqcDVRXhLjJ2s14q&#10;S3YsPHc6S5cxB3R3ooZcME1CZl0ukfJ7JTrYT0JiRTD6cYwk9qIYYBnnQvtRJypZITpv0xS/PrfB&#10;ImaqNAIGZIlRDtg9QOjzl9hd3r1+MBWxlQfj9G+BdcaDRfQM2g/GdaXBvgagMKvec6d/KFJXmlAl&#10;367b2C3joBlu1lDssYMsdKPlDF9V+JI3zPl7ZnGWsK1wP/g7PKSCJqfQU5SUYL++dh/0scVRSkmD&#10;s5lT92XLrKBEfdTY/BejySQMc2Qm09kYGXsqWZ9K9LZeAvbDCDeR4ZEM+l4dSGmhfsI1sgheUcQ0&#10;R9855d4emKXvdgYuIi4Wi6iGA2yYv9EPhgfwUOfQqY/tE7Omb2ePg3ALhzlm2bOu7nSDpYbF1oOs&#10;Yssf69q/AA5/bKV+UYXtcspHreM6nf8BAAD//wMAUEsDBBQABgAIAAAAIQAz/eHY3AAAAAoBAAAP&#10;AAAAZHJzL2Rvd25yZXYueG1sTI/BTsMwDIbvSLxDZCRuLKVldCtNJ0CCOxtC2s1tTFvROF2TbeXt&#10;MSc42v70+/vLzewGdaIp9J4N3C4SUMSNtz23Bt53LzcrUCEiWxw8k4FvCrCpLi9KLKw/8xudtrFV&#10;EsKhQANdjGOhdWg6chgWfiSW26efHEYZp1bbCc8S7gadJsm9dtizfOhwpOeOmq/t0Rlw66dDv6a4&#10;/6ixD/PuFR13B2Our+bHB1CR5vgHw6++qEMlTrU/sg1qMJBnSyFlv8xzUAJkeSrlagNpdpeCrkr9&#10;v0L1AwAA//8DAFBLAQItABQABgAIAAAAIQC2gziS/gAAAOEBAAATAAAAAAAAAAAAAAAAAAAAAABb&#10;Q29udGVudF9UeXBlc10ueG1sUEsBAi0AFAAGAAgAAAAhADj9If/WAAAAlAEAAAsAAAAAAAAAAAAA&#10;AAAALwEAAF9yZWxzLy5yZWxzUEsBAi0AFAAGAAgAAAAhAMw9z5iqAgAAlgUAAA4AAAAAAAAAAAAA&#10;AAAALgIAAGRycy9lMm9Eb2MueG1sUEsBAi0AFAAGAAgAAAAhADP94djcAAAACgEAAA8AAAAAAAAA&#10;AAAAAAAABAUAAGRycy9kb3ducmV2LnhtbFBLBQYAAAAABAAEAPMAAAANBgAAAAA=&#10;" filled="f" strokecolor="#0070c0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7050F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安排上课计划及名额，查看学员学习进度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4367E4" wp14:editId="56F54807">
                <wp:simplePos x="0" y="0"/>
                <wp:positionH relativeFrom="column">
                  <wp:posOffset>466725</wp:posOffset>
                </wp:positionH>
                <wp:positionV relativeFrom="paragraph">
                  <wp:posOffset>411480</wp:posOffset>
                </wp:positionV>
                <wp:extent cx="1895475" cy="5143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E2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入驻平台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，展示信息，获取更多的招生机会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36.75pt;margin-top:32.4pt;width:149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OhqwIAAJQFAAAOAAAAZHJzL2Uyb0RvYy54bWysVM1u2zAMvg/YOwi6r7bTZG2COkWQosOA&#10;og3WDj0rshQbkEVNUuJkLzNgtz3EHmfYa4ySfxq0xQ7DcnBEkfxIfiJ5cbmvFdkJ6yrQOc1OUkqE&#10;5lBUepPTzw/X784pcZ7pginQIqcH4ejl/O2bi8bMxAhKUIWwBEG0mzUmp6X3ZpYkjpeiZu4EjNCo&#10;lGBr5lG0m6SwrEH0WiWjNH2fNGALY4EL5/D2qlXSecSXUnB/J6UTnqicYm4+fm38rsM3mV+w2cYy&#10;U1a8S4P9QxY1qzQGHaCumGdka6sXUHXFLTiQ/oRDnYCUFRexBqwmS59Vc18yI2ItSI4zA03u/8Hy&#10;293KkqrI6ZQSzWp8ot/ffvz6+Z1MAzeNcTM0uTcr20kOj6HQvbR1+McSyD7yeRj4FHtPOF5m59PJ&#10;+GxCCUfdJBufTiLhyZO3sc5/EFCTcMipxfeKNLLdjfMYEU17kxBMw3WlVHwzpcOFA1UV4S4KdrNe&#10;Kkt2LDx2epYu+3BHZogYXJNQWVtLPPmDEgFD6U9CIh+Y/ShmEjtRDLCMc6F91qpKVog22iTFXyAM&#10;4QePKEXAgCwxywG7Awhd/hK7hensg6uIjTw4p39LrHUePGJk0H5wrisN9jUAhVV1kVv7nqSWmsCS&#10;36/3sVdO+95YQ3HA/rHQDpYz/LrCl7xhzq+YxUnCmcPt4O/wIxU0OYXuREkJ9utr98EeGxy1lDQ4&#10;mTl1X7bMCkrUR42tP83G4zDKURhPzkYo2GPN+lijt/USsB8y3EOGx2Ow96o/Sgv1Iy6RRYiKKqY5&#10;xs4p97YXlr7dGLiGuFgsohmOr2H+Rt8bHsADz6FTH/aPzJqunT0Owi30U8xmz7q6tQ2eGhZbD7KK&#10;LR+YbnntXgBHP7ZSt6bCbjmWo9XTMp3/AQAA//8DAFBLAwQUAAYACAAAACEAzSbwi9sAAAAJAQAA&#10;DwAAAGRycy9kb3ducmV2LnhtbEyPy07DMBBF90j8gzVI7KhD3w1xKkCCPS1CYjeJhzgiHqex24a/&#10;Z1iV5ehe3Tmn2I6+UycaYhvYwP0kA0VcB9tyY+B9/3K3BhUTssUuMBn4oQjb8vqqwNyGM7/RaZca&#10;JSMcczTgUupzrWPtyGOchJ5Ysq8weExyDo22A55l3Hd6mmVL7bFl+eCwp2dH9ffu6A34zdOh3VD6&#10;/KiwjeP+FT27gzG3N+PjA6hEY7qU4Q9f0KEUpioc2UbVGVjNFtI0sJyLgeSz1VTcKinOF2vQZaH/&#10;G5S/AAAA//8DAFBLAQItABQABgAIAAAAIQC2gziS/gAAAOEBAAATAAAAAAAAAAAAAAAAAAAAAABb&#10;Q29udGVudF9UeXBlc10ueG1sUEsBAi0AFAAGAAgAAAAhADj9If/WAAAAlAEAAAsAAAAAAAAAAAAA&#10;AAAALwEAAF9yZWxzLy5yZWxzUEsBAi0AFAAGAAgAAAAhAGEMI6GrAgAAlAUAAA4AAAAAAAAAAAAA&#10;AAAALgIAAGRycy9lMm9Eb2MueG1sUEsBAi0AFAAGAAgAAAAhAM0m8IvbAAAACQEAAA8AAAAAAAAA&#10;AAAAAAAABQUAAGRycy9kb3ducmV2LnhtbFBLBQYAAAAABAAEAPMAAAANBgAAAAA=&#10;" filled="f" strokecolor="#0070c0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E2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入驻平台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，展示信息，获取更多的招生机会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D92935" wp14:editId="180EA8FA">
                <wp:simplePos x="0" y="0"/>
                <wp:positionH relativeFrom="column">
                  <wp:posOffset>4962525</wp:posOffset>
                </wp:positionH>
                <wp:positionV relativeFrom="paragraph">
                  <wp:posOffset>1344930</wp:posOffset>
                </wp:positionV>
                <wp:extent cx="1104900" cy="800100"/>
                <wp:effectExtent l="19050" t="19050" r="19050" b="3810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800100"/>
                          <a:chOff x="0" y="0"/>
                          <a:chExt cx="1104900" cy="800100"/>
                        </a:xfrm>
                      </wpg:grpSpPr>
                      <wps:wsp>
                        <wps:cNvPr id="6" name="虚尾箭头 6"/>
                        <wps:cNvSpPr/>
                        <wps:spPr>
                          <a:xfrm rot="10800000">
                            <a:off x="0" y="0"/>
                            <a:ext cx="1104900" cy="800100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4B5C" w:rsidRPr="00887D48" w:rsidRDefault="006A4B5C" w:rsidP="006A4B5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" y="257175"/>
                            <a:ext cx="5810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B5C" w:rsidRPr="009734E3" w:rsidRDefault="006A4B5C" w:rsidP="006A4B5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734E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学员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30" style="position:absolute;left:0;text-align:left;margin-left:390.75pt;margin-top:105.9pt;width:87pt;height:63pt;z-index:251666432" coordsize="11049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0+6QMAAIAJAAAOAAAAZHJzL2Uyb0RvYy54bWy8VktvI0UQviPxH1pzJ/Z4/YoVZ2Wymwgp&#10;7EabRXtu9/Q8RE93093OOJwRcOSEBOKCxBEQB25I/Jtk+RlUVc9MjDeLUED4MO5HPb+q+maOHm9r&#10;xa6k85XRyyQ9GCZMamGyShfL5KOXp+/NE+YD1xlXRstlci198vj43XeOGruQI1MalUnHwIj2i8Yu&#10;kzIEuxgMvChlzf2BsVLDZW5czQNsXTHIHG/Aeq0Go+FwOmiMy6wzQnoPp0/iZXJM9vNcivA8z70M&#10;TC0TiC3Q09Fzjc/B8RFfFI7bshJtGPwBUdS80uC0N/WEB842rnrDVF0JZ7zJw4Ew9cDkeSUk5QDZ&#10;pMO9bM6c2VjKpVg0he1hAmj3cHqwWfHs6sKxKlsmUCjNayjR698+u/nqSzZHbBpbLEDkzNlLe+Ha&#10;gyLuMN1t7mr8h0TYllC97lGV28AEHKbpcHw4BPAF3M2HkGYLuyihNm+oifLp3ysOOrcDjK4PprHQ&#10;Qf4OJP/vQLosuZWEvUcEWpCmHUh/fPPtzS+/v/75p5sffmXTCBUJ9jj5hQfIOpCYM9B76RDyhx+1&#10;ygMw61PnC+t8OJOmZrhYJj64ysrsRVWUYeWcacgFvzr3AaoGep08BqTNaaUUtb7SeOCNqjI8ow3O&#10;njxRjl1xmJqwTTE9MLEjBTvUhAp0adIqXCuJJpR+IXPoKqj+iAKheb6zyYWQOqTxquSZjK4mhE3r&#10;rIuCXJNBtJxDkL3t1kAnGY10tqOZVh5VJdFBrxyL8JbAonKvQZ6NDr1yXWnj7stMQVat5yjfgRSh&#10;QZTCdr2liRt3bbM22TU0GLUIzIm34rSCqp5zHy64Az6CQ+DY8BweuTLNMjHtKmGlcZ/ed47yMAFw&#10;m7AG+A1a5JMNdzJh6gMNs3GYjsdIiLQZT2Yj2Ljdm/Xujd7UJwaaIaXoaInyQXXL3Jn6FVDxCr3C&#10;FdcCfC8TEVy3OQmRd4HMhVytSAxI0PJwri+tQOOIMzbqy+0r7mzb2gGI5Jnp5pEv9po6yqKmNqtN&#10;MHlFHY9IR1zbCgA3IJ/9DyQx60ji9usvbr/78fb7z9moKzVQCTIEC9v3DXJj7CF7bsTHnmlzUnJd&#10;SBrgUvIM6hTbCeNuVWMSyC1s3XxoMmBsDmmToT06fjR6NJ9AMYB3R5NZOptgFDAILb9O5ulwNIm8&#10;PJpOZ5GX384xDt6m5GavAkhDaHeHH2DjinXPIaf0awfjL2JKM2jnwwnEEUvYM1NdBfgyUFVNLw0k&#10;TQoeYXmqM1oHXqm4vp+P+kmjxO86op+0/3ZIup4Pex3/D3uTXmfwmifCaz9J8Dtid0+9fPfhdPwn&#10;AAAA//8DAFBLAwQUAAYACAAAACEAiX6u1uEAAAALAQAADwAAAGRycy9kb3ducmV2LnhtbEyPwUrD&#10;QBCG74LvsIzgzW62ITbGbEop6qkItoJ42ybTJDQ7G7LbJH17x5MeZ+bjn+/P17PtxIiDbx1pUIsI&#10;BFLpqpZqDZ+H14cUhA+GKtM5Qg1X9LAubm9yk1Vuog8c96EWHEI+MxqaEPpMSl82aI1fuB6Jbyc3&#10;WBN4HGpZDWbicNvJZRQ9Smta4g+N6XHbYHneX6yGt8lMm1i9jLvzaXv9PiTvXzuFWt/fzZtnEAHn&#10;8AfDrz6rQ8FOR3ehyotOwypVCaMalkpxByaekoQ3Rw1xvEpBFrn836H4AQAA//8DAFBLAQItABQA&#10;BgAIAAAAIQC2gziS/gAAAOEBAAATAAAAAAAAAAAAAAAAAAAAAABbQ29udGVudF9UeXBlc10ueG1s&#10;UEsBAi0AFAAGAAgAAAAhADj9If/WAAAAlAEAAAsAAAAAAAAAAAAAAAAALwEAAF9yZWxzLy5yZWxz&#10;UEsBAi0AFAAGAAgAAAAhAGCf3T7pAwAAgAkAAA4AAAAAAAAAAAAAAAAALgIAAGRycy9lMm9Eb2Mu&#10;eG1sUEsBAi0AFAAGAAgAAAAhAIl+rtbhAAAACwEAAA8AAAAAAAAAAAAAAAAAQwYAAGRycy9kb3du&#10;cmV2LnhtbFBLBQYAAAAABAAEAPMAAABRBwAAAAA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虚尾箭头 6" o:spid="_x0000_s1031" type="#_x0000_t93" style="position:absolute;width:11049;height:800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aQMEA&#10;AADaAAAADwAAAGRycy9kb3ducmV2LnhtbESPUWvCMBSF3wf7D+EOfBkz1YcyOqOIKAgi26o/4NJc&#10;m2BzU5rY1n9vhMEeD+ec73AWq9E1oqcuWM8KZtMMBHHlteVawfm0+/gEESKyxsYzKbhTgNXy9WWB&#10;hfYD/1JfxlokCIcCFZgY20LKUBlyGKa+JU7exXcOY5JdLXWHQ4K7Rs6zLJcOLacFgy1tDFXX8uYU&#10;9PZwcbR9N/h9vNoK8x/Tx0Gpydu4/gIRaYz/4b/2XivI4Xkl3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BWkDBAAAA2gAAAA8AAAAAAAAAAAAAAAAAmAIAAGRycy9kb3du&#10;cmV2LnhtbFBLBQYAAAAABAAEAPUAAACGAwAAAAA=&#10;" adj="13779" filled="f" strokecolor="black [3213]" strokeweight="2pt">
                  <v:textbox>
                    <w:txbxContent>
                      <w:p w:rsidR="006A4B5C" w:rsidRPr="00887D48" w:rsidRDefault="006A4B5C" w:rsidP="006A4B5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238;top:2571;width:5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6A4B5C" w:rsidRPr="009734E3" w:rsidRDefault="006A4B5C" w:rsidP="006A4B5C">
                        <w:pPr>
                          <w:rPr>
                            <w:sz w:val="24"/>
                            <w:szCs w:val="24"/>
                          </w:rPr>
                        </w:pPr>
                        <w:r w:rsidRPr="009734E3">
                          <w:rPr>
                            <w:rFonts w:hint="eastAsia"/>
                            <w:sz w:val="24"/>
                            <w:szCs w:val="24"/>
                          </w:rPr>
                          <w:t>学员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546AE" wp14:editId="7F253C1A">
                <wp:simplePos x="0" y="0"/>
                <wp:positionH relativeFrom="column">
                  <wp:posOffset>-790575</wp:posOffset>
                </wp:positionH>
                <wp:positionV relativeFrom="paragraph">
                  <wp:posOffset>1344930</wp:posOffset>
                </wp:positionV>
                <wp:extent cx="1104900" cy="800100"/>
                <wp:effectExtent l="0" t="19050" r="38100" b="38100"/>
                <wp:wrapNone/>
                <wp:docPr id="5" name="虚尾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strip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887D48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87D48">
                              <w:rPr>
                                <w:rFonts w:hint="eastAsia"/>
                                <w:color w:val="000000" w:themeColor="text1"/>
                              </w:rPr>
                              <w:t>师傅入驻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虚尾箭头 5" o:spid="_x0000_s1033" type="#_x0000_t93" style="position:absolute;left:0;text-align:left;margin-left:-62.25pt;margin-top:105.9pt;width:87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7OCvAIAAKYFAAAOAAAAZHJzL2Uyb0RvYy54bWysVM1uEzEQviPxDpbvdHejpLRRN1XUqgip&#10;aqu2qGfH681a8nqM7WQ3vAmcuYI4cOZtKngMxt7dJCoVB0QOjscz883PfjMnp22tyFpYJ0HnNDtI&#10;KRGaQyH1Mqfv7i9eHVHiPNMFU6BFTjfC0dPZyxcnjZmKEVSgCmEJgmg3bUxOK+/NNEkcr0TN3AEY&#10;oVFZgq2ZR9Euk8KyBtFrlYzS9DBpwBbGAhfO4et5p6SziF+WgvvrsnTCE5VTzM3H08ZzEc5kdsKm&#10;S8tMJXmfBvuHLGomNQbdQp0zz8jKyj+gasktOCj9AYc6gbKUXMQasJosfVLNXcWMiLVgc5zZtsn9&#10;P1h+tb6xRBY5nVCiWY2f6NfHT4/ffvz8+uXx83cyCR1qjJui4Z25sb3k8BrKbUtbh38shLSxq5tt&#10;V0XrCcfHLEvHxyk2n6PuKMUyY9uTnbexzr8RUJNwyanzVhpR3Mpl5efWQhM7y9aXzmN49BvsQ2QN&#10;F1Kp+BmVDg8OlCzCWxQCj8SZsmTNkAG+zUI9CLFnhVLwTEKVXV3x5jdKBAilb0WJHcJKRjGRyM0d&#10;JuNcaJ91qooVogs1SfE3BBuyiKEjYEAuMcktdg8wWHYgA3aXc28fXEWk9tY5/VtinfPWI0YG7bfO&#10;tdRgnwNQWFUfubMfmtS1JnTJt4s2sucwWIaXBRQbZJSFbtSc4RcSv+olc/6GWZwtJALuC3+NR6mg&#10;ySn0N0oqsB+eew/2SHnUUtLgrCJF3q+YFZSotxqH4Tgbj8NwR2E8eT1Cwe5rFvsavarPAMmQ4WYy&#10;PF6DvVfDtbRQP+BamYeoqGKaY+yccm8H4cx3OwQXExfzeTTDgTbMX+o7wwN46HMg6n37wKzpqe1x&#10;KK5gmGs2fULqzjZ4apivPJQyMn7X1/4L4DKIVOoXV9g2+3K02q3X2W8AAAD//wMAUEsDBBQABgAI&#10;AAAAIQAINONX4gAAAAsBAAAPAAAAZHJzL2Rvd25yZXYueG1sTI9NT8MwDIbvSPyHyEjctrTdgFKa&#10;ThMTSIgLjA/BzWtCW9E4Jcm68u8xJzjafvT6ecvVZHsxGh86RwrSeQLCUO10R42C56ebWQ4iRCSN&#10;vSOj4NsEWFXHRyUW2h3o0Yzb2AgOoVCggjbGoZAy1K2xGOZuMMS3D+ctRh59I7XHA4fbXmZJci4t&#10;dsQfWhzMdWvqz+3eKljn+v0+93fePbzcYrp5s1/j5lWp05NpfQUimin+wfCrz+pQsdPO7UkH0SuY&#10;pdnyjFkFWZpyCUaWl7zYKVgsLnKQVSn/d6h+AAAA//8DAFBLAQItABQABgAIAAAAIQC2gziS/gAA&#10;AOEBAAATAAAAAAAAAAAAAAAAAAAAAABbQ29udGVudF9UeXBlc10ueG1sUEsBAi0AFAAGAAgAAAAh&#10;ADj9If/WAAAAlAEAAAsAAAAAAAAAAAAAAAAALwEAAF9yZWxzLy5yZWxzUEsBAi0AFAAGAAgAAAAh&#10;AH+Ps4K8AgAApgUAAA4AAAAAAAAAAAAAAAAALgIAAGRycy9lMm9Eb2MueG1sUEsBAi0AFAAGAAgA&#10;AAAhAAg041fiAAAACwEAAA8AAAAAAAAAAAAAAAAAFgUAAGRycy9kb3ducmV2LnhtbFBLBQYAAAAA&#10;BAAEAPMAAAAlBgAAAAA=&#10;" adj="13779" filled="f" strokecolor="black [3213]" strokeweight="2pt">
                <v:textbox>
                  <w:txbxContent>
                    <w:p w:rsidR="006A4B5C" w:rsidRPr="00887D48" w:rsidRDefault="006A4B5C" w:rsidP="006A4B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87D48">
                        <w:rPr>
                          <w:rFonts w:hint="eastAsia"/>
                          <w:color w:val="000000" w:themeColor="text1"/>
                        </w:rPr>
                        <w:t>师傅入驻</w:t>
                      </w:r>
                    </w:p>
                  </w:txbxContent>
                </v:textbox>
              </v:shape>
            </w:pict>
          </mc:Fallback>
        </mc:AlternateContent>
      </w:r>
    </w:p>
    <w:p w:rsidR="00887D48" w:rsidRDefault="00220063" w:rsidP="006D24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FA8CE" wp14:editId="067BCE5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514850" cy="3429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42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30pt;margin-top:4.05pt;width:355.5pt;height:2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MqnwIAAIIFAAAOAAAAZHJzL2Uyb0RvYy54bWysVM1u2zAMvg/YOwi6r7bTZGuDOkXQosOA&#10;oi3WDj2rslQbkERNUuJkLzNgtz7EHmfYa4ySf5J1xQ7DLrYokh/JTyRPTjdakbVwvgFT0uIgp0QY&#10;DlVjHkv66e7izRElPjBTMQVGlHQrPD1dvH510tq5mEANqhKOIIjx89aWtA7BzrPM81po5g/ACoNK&#10;CU6zgKJ7zCrHWkTXKpvk+dusBVdZB1x4j7fnnZIuEr6UgodrKb0IRJUUcwvp69L3IX6zxQmbPzpm&#10;64b3abB/yEKzxmDQEeqcBUZWrvkDSjfcgQcZDjjoDKRsuEg1YDVF/qya25pZkWpBcrwdafL/D5Zf&#10;rW8caaqSHlJimMYn+vn16cf3b+QwctNaP0eTW3vjesnjMRa6kU7HP5ZANonP7cin2ATC8XI6K6ZH&#10;M6Sdo+5wOjnO88R4tnO3zof3AjSJh5I6fLDEI1tf+oAh0XQwidEMXDRKpUdTJl54UE0V75IQu0ac&#10;KUfWDN87bIpYA0LsWaEUPbNYWVdLOoWtEhFCmY9CIh+Y/SQlkjpxh8k4FyYUnapmlehCzbCyobTR&#10;I4VOgBFZYpIjdg/we74Ddpdzbx9dRWrk0Tn/W2Kd8+iRIoMJo7NuDLiXABRW1Ufu7AeSOmoiSw9Q&#10;bbFbHHRj5C2/aPDZLpkPN8zh3OBT4y4I1/iRCtqSQn+ipAb35aX7aI/tjFpKWpzDkvrPK+YEJeqD&#10;wUY/LqbTOLhJmM7eTVBw+5qHfY1Z6TPApy9w61iejtE+qOEoHeh7XBnLGBVVzHCMXVIe3CCchW4/&#10;4NLhYrlMZjisloVLc2t5BI+sxra829wzZ/veDdj2VzDMLJs/a+HONnoaWK4CyCb1947Xnm8c9NQ4&#10;/VKKm2RfTla71bn4BQAA//8DAFBLAwQUAAYACAAAACEAlK4rYOAAAAAIAQAADwAAAGRycy9kb3du&#10;cmV2LnhtbEyPQUsDMRCF74L/IYzgpbTZLdqWdbOlCLVFULDVg7d0M90sbiZhk7brv3c86fHNe7z5&#10;XrkcXCfO2MfWk4J8koFAqr1pqVHwvl+PFyBi0mR05wkVfGOEZXV9VerC+Au94XmXGsElFAutwKYU&#10;CiljbdHpOPEBib2j751OLPtGml5fuNx1cpplM+l0S/zB6oCPFuuv3ckpWG/saCWfXz7CNr4e3XQb&#10;njajT6Vub4bVA4iEQ/oLwy8+o0PFTAd/IhNFp2CW8ZSkYJGDYHs+z1kfFNzf8UVWpfw/oPoBAAD/&#10;/wMAUEsBAi0AFAAGAAgAAAAhALaDOJL+AAAA4QEAABMAAAAAAAAAAAAAAAAAAAAAAFtDb250ZW50&#10;X1R5cGVzXS54bWxQSwECLQAUAAYACAAAACEAOP0h/9YAAACUAQAACwAAAAAAAAAAAAAAAAAvAQAA&#10;X3JlbHMvLnJlbHNQSwECLQAUAAYACAAAACEA1H8DKp8CAACCBQAADgAAAAAAAAAAAAAAAAAuAgAA&#10;ZHJzL2Uyb0RvYy54bWxQSwECLQAUAAYACAAAACEAlK4rYOAAAAAIAQAADwAAAAAAAAAAAAAAAAD5&#10;BAAAZHJzL2Rvd25yZXYueG1sUEsFBgAAAAAEAAQA8wAAAAYGAAAAAA==&#10;" filled="f" strokecolor="black [3213]" strokeweight="2pt"/>
            </w:pict>
          </mc:Fallback>
        </mc:AlternateContent>
      </w:r>
    </w:p>
    <w:p w:rsidR="001F1E5C" w:rsidRPr="00F2766C" w:rsidRDefault="005500AE">
      <w:pPr>
        <w:widowControl/>
        <w:jc w:val="left"/>
        <w:rPr>
          <w:rFonts w:hint="eastAs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CF1FF" wp14:editId="649C95E8">
                <wp:simplePos x="0" y="0"/>
                <wp:positionH relativeFrom="column">
                  <wp:posOffset>466725</wp:posOffset>
                </wp:positionH>
                <wp:positionV relativeFrom="paragraph">
                  <wp:posOffset>2748915</wp:posOffset>
                </wp:positionV>
                <wp:extent cx="4238625" cy="4857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0AE" w:rsidRPr="00F7050F" w:rsidRDefault="005500AE" w:rsidP="005500A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驾考新闻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资讯，驾考学习攻略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4" style="position:absolute;margin-left:36.75pt;margin-top:216.45pt;width:333.7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/aswQIAANAFAAAOAAAAZHJzL2Uyb0RvYy54bWysVM1u1DAQviPxDpbvNNmw2y1Rs9WqVRFS&#10;aSta1LPXcbqRHI+xvZssL4PUGw/B4yBeg7GdpEtbcUBcHHt+vpn5MjPHJ10jyVYYW4Mq6OQgpUQo&#10;DmWt7gv6+fb8zREl1jFVMglKFHQnLD1ZvH513OpcZLAGWQpDEETZvNUFXTun8ySxfC0aZg9AC4XK&#10;CkzDHD7NfVIa1iJ6I5MsTQ+TFkypDXBhLUrPopIuAn5VCe6uqsoKR2RBMTcXThPOlT+TxTHL7w3T&#10;65r3abB/yKJhtcKgI9QZc4xsTP0Mqqm5AQuVO+DQJFBVNRehBqxmkj6p5mbNtAi1IDlWjzTZ/wfL&#10;L7fXhtRlQbM5JYo1+I9+ffv+88cDQQGy02qbo9GNvjb9y+LVl9pVpvFfLIJ0gdHdyKjoHOEonGZv&#10;jw6zGSUcddOj2Xw+86DJo7c21r0X0BB/KajBPxaIZNsL66LpYOKDKTivpUQ5y6XypwVZl14WHr5t&#10;xKk0ZMvwh7tuErDkpvkIZZTNZ2na/3YUY3NEcTaIMbXQfB4lJLoXAHU+aOI5iSyEm9tJERP6JCrk&#10;EuvOQtwRKMZgnAvlYkp2zUoRxT5yyOhZaKkQ0CNXWN+I3QP8WeqAHRnr7b2rCEMwOqd/Syw6jx4h&#10;Mig3Oje1AvMSgMSq+sjRfiApUuNZct2qC302dtUKyh32noE4lFbz8xp74IJZd80MTiHOK24Wd4VH&#10;JaEtKPQ3StZgvr4k9/Y4HKilpMWpLqj9smFGUCI/KBybd5Pp1K+B8JjO5hk+zL5mta9Rm+YUsI8m&#10;uMM0D1dv7+RwrQw0d7iAlj4qqpjiGLug3JnhceritsEVxsVyGcxw9DVzF+pGcw/uefY9ftvdMaP7&#10;QXA4QpcwbACWP5mHaOs9FSw3Dqo6DItnOvLa/wFcG6GL+xXn99L+O1g9LuLFbwAAAP//AwBQSwME&#10;FAAGAAgAAAAhAEu0ypLeAAAACgEAAA8AAABkcnMvZG93bnJldi54bWxMj8tOwzAQRfdI/IM1SOyo&#10;nTZN2jROhZDYsKM81m48eajxOLKdNP17zAqWozm699zyuJiBzeh8b0lCshLAkGqre2olfH68Pu2A&#10;+aBIq8ESSrihh2N1f1eqQtsrveN8Ci2LIeQLJaELYSw493WHRvmVHZHir7HOqBBP13Lt1DWGm4Gv&#10;hci4UT3Fhk6N+NJhfTlNRkL2/dU3nOZmJ9okyer87TY5JeXjw/J8ABZwCX8w/OpHdaii09lOpD0b&#10;JOSbbSQlpJv1HlgE8jSJ484StmKfAq9K/n9C9QMAAP//AwBQSwECLQAUAAYACAAAACEAtoM4kv4A&#10;AADhAQAAEwAAAAAAAAAAAAAAAAAAAAAAW0NvbnRlbnRfVHlwZXNdLnhtbFBLAQItABQABgAIAAAA&#10;IQA4/SH/1gAAAJQBAAALAAAAAAAAAAAAAAAAAC8BAABfcmVscy8ucmVsc1BLAQItABQABgAIAAAA&#10;IQDaR/aswQIAANAFAAAOAAAAAAAAAAAAAAAAAC4CAABkcnMvZTJvRG9jLnhtbFBLAQItABQABgAI&#10;AAAAIQBLtMqS3gAAAAoBAAAPAAAAAAAAAAAAAAAAABsFAABkcnMvZG93bnJldi54bWxQSwUGAAAA&#10;AAQABADzAAAAJgYAAAAA&#10;" filled="f" strokecolor="#404040 [2429]" strokeweight="2pt">
                <v:textbox>
                  <w:txbxContent>
                    <w:p w:rsidR="005500AE" w:rsidRPr="00F7050F" w:rsidRDefault="005500AE" w:rsidP="005500A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驾考新闻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资讯，驾考学习攻略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FAC75" wp14:editId="19F7B702">
                <wp:simplePos x="0" y="0"/>
                <wp:positionH relativeFrom="column">
                  <wp:posOffset>466725</wp:posOffset>
                </wp:positionH>
                <wp:positionV relativeFrom="paragraph">
                  <wp:posOffset>2225040</wp:posOffset>
                </wp:positionV>
                <wp:extent cx="4238625" cy="48577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学员预付预估学费由平台托管，阶段性学习完成，平台支付给师傅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5" style="position:absolute;margin-left:36.75pt;margin-top:175.2pt;width:333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dMwgIAANAFAAAOAAAAZHJzL2Uyb0RvYy54bWysVM1u1DAQviPxDpbvNNmw212iZqtVqyKk&#10;Qita1LPXcZpIjsfY3t0sL4PEjYfgcRCvwdhO0qWtOCAujj0/38x8mZmT066VZCuMbUAVdHKUUiIU&#10;h7JR9wX9dHvxakGJdUyVTIISBd0LS0+XL1+c7HQuMqhBlsIQBFE23+mC1s7pPEksr0XL7BFooVBZ&#10;gWmZw6e5T0rDdojeyiRL0+NkB6bUBriwFqXnUUmXAb+qBHdXVWWFI7KgmJsLpwnn2p/J8oTl94bp&#10;uuF9GuwfsmhZozDoCHXOHCMb0zyBahtuwELljji0CVRVw0WoAauZpI+quamZFqEWJMfqkSb7/2D5&#10;h+21IU1Z0OyYEsVa/Ee/vn7/+eMbQQGys9M2R6MbfW36l8WrL7WrTOu/WATpAqP7kVHROcJROM1e&#10;L46zGSUcddPFbD6fedDkwVsb694KaIm/FNTgHwtEsu2lddF0MPHBFFw0UqKc5VL504JsSi8LD982&#10;4kwasmX4w103CVhy076HMsrmszTtfzuKsTmiOBvEmFpoPo8SEj0IgDofNPGcRBbCze2liAl9FBVy&#10;iXVnIe4IFGMwzoVyMSVbs1JEsY8cMnoSWioE9MgV1jdi9wB/ljpgR8Z6e+8qwhCMzunfEovOo0eI&#10;DMqNzm2jwDwHILGqPnK0H0iK1HiWXLfuQp8thq5aQ7nH3jMQh9JqftFgD1wy666ZwSnEecXN4q7w&#10;qCTsCgr9jZIazJfn5N4ehwO1lOxwqgtqP2+YEZTIdwrH5s1kOvVrIDyms3mGD3OoWR9q1KY9A+yj&#10;Ce4wzcPV2zs5XCsD7R0uoJWPiiqmOMYuKHdmeJy5uG1whXGxWgUzHH3N3KW60dyDe559j992d8zo&#10;fhAcjtAHGDYAyx/NQ7T1ngpWGwdVE4bFMx157f8Aro3Qxf2K83vp8B2sHhbx8jcAAAD//wMAUEsD&#10;BBQABgAIAAAAIQBT7I1e3gAAAAoBAAAPAAAAZHJzL2Rvd25yZXYueG1sTI/LTsMwEEX3SPyDNUjs&#10;qJ02TUqaSYWQ2LCjBdZu7DzUeBzZTpr+PWYFy9Ec3XtueVjMwGbtfG8JIVkJYJpqq3pqET5Pb087&#10;YD5IUnKwpBFu2sOhur8rZaHslT70fAwtiyHkC4nQhTAWnPu600b6lR01xV9jnZEhnq7lyslrDDcD&#10;XwuRcSN7ig2dHPVrp+vLcTII2fdX33Cam51okySr8/fb5CTi48PysgcW9BL+YPjVj+pQRaeznUh5&#10;NiDkm20kETZbkQKLQJ4mcdwZIV1nz8Crkv+fUP0AAAD//wMAUEsBAi0AFAAGAAgAAAAhALaDOJL+&#10;AAAA4QEAABMAAAAAAAAAAAAAAAAAAAAAAFtDb250ZW50X1R5cGVzXS54bWxQSwECLQAUAAYACAAA&#10;ACEAOP0h/9YAAACUAQAACwAAAAAAAAAAAAAAAAAvAQAAX3JlbHMvLnJlbHNQSwECLQAUAAYACAAA&#10;ACEA6g6nTMICAADQBQAADgAAAAAAAAAAAAAAAAAuAgAAZHJzL2Uyb0RvYy54bWxQSwECLQAUAAYA&#10;CAAAACEAU+yNXt4AAAAKAQAADwAAAAAAAAAAAAAAAAAcBQAAZHJzL2Rvd25yZXYueG1sUEsFBgAA&#10;AAAEAAQA8wAAACcGAAAAAA==&#10;" filled="f" strokecolor="#404040 [2429]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学员预付预估学费由平台托管，阶段性学习完成，平台支付给师傅</w:t>
                      </w:r>
                    </w:p>
                  </w:txbxContent>
                </v:textbox>
              </v:rect>
            </w:pict>
          </mc:Fallback>
        </mc:AlternateContent>
      </w:r>
      <w:r w:rsidR="002200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ED489" wp14:editId="16DC72E0">
                <wp:simplePos x="0" y="0"/>
                <wp:positionH relativeFrom="column">
                  <wp:posOffset>466725</wp:posOffset>
                </wp:positionH>
                <wp:positionV relativeFrom="paragraph">
                  <wp:posOffset>1691640</wp:posOffset>
                </wp:positionV>
                <wp:extent cx="4238625" cy="4857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F7050F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实时计算学习时间，按时付费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6" style="position:absolute;margin-left:36.75pt;margin-top:133.2pt;width:333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FEwgIAANAFAAAOAAAAZHJzL2Uyb0RvYy54bWysVM1u1DAQviPxDpbvNNmw222jZqtVqyKk&#10;0la0qGev43QjOR5jezdZXgaJGw/B4yBeg7GdpEtbcUBcHHt+vpn5MjMnp10jyVYYW4Mq6OQgpUQo&#10;DmWtHgr66e7izREl1jFVMglKFHQnLD1dvH510upcZLAGWQpDEETZvNUFXTun8ySxfC0aZg9AC4XK&#10;CkzDHD7NQ1Ia1iJ6I5MsTQ+TFkypDXBhLUrPo5IuAn5VCe6uq8oKR2RBMTcXThPOlT+TxQnLHwzT&#10;65r3abB/yKJhtcKgI9Q5c4xsTP0Mqqm5AQuVO+DQJFBVNRehBqxmkj6p5nbNtAi1IDlWjzTZ/wfL&#10;r7Y3htRlQbMpJYo1+I9+ff3+88c3ggJkp9U2R6NbfWP6l8WrL7WrTOO/WATpAqO7kVHROcJROM3e&#10;Hh1mM0o46qZHs/l85kGTR29trHsnoCH+UlCDfywQybaX1kXTwcQHU3BRS4lylkvlTwuyLr0sPHzb&#10;iDNpyJbhD3fdJGDJTfMByiibz9K0/+0oxuaI4mwQY2qh+TxKSHQvAOp80MRzElkIN7eTIib0UVTI&#10;JdadhbgjUIzBOBfKxZTsmpUiin3kkNGz0FIhoEeusL4Ruwf4s9QBOzLW23tXEYZgdE7/llh0Hj1C&#10;ZFBudG5qBeYlAIlV9ZGj/UBSpMaz5LpVF/rseOiqFZQ77D0DcSit5hc19sAls+6GGZxCnFfcLO4a&#10;j0pCW1Dob5SswXx5Se7tcThQS0mLU11Q+3nDjKBEvlc4NseT6dSvgfCYzuYZPsy+ZrWvUZvmDLCP&#10;JrjDNA9Xb+/kcK0MNPe4gJY+KqqY4hi7oNyZ4XHm4rbBFcbFchnMcPQ1c5fqVnMP7nn2PX7X3TOj&#10;+0FwOEJXMGwAlj+Zh2jrPRUsNw6qOgyLZzry2v8BXBuhi/sV5/fS/jtYPS7ixW8AAAD//wMAUEsD&#10;BBQABgAIAAAAIQD+sotk3gAAAAoBAAAPAAAAZHJzL2Rvd25yZXYueG1sTI/LTsMwEEX3SPyDNUjs&#10;qJM0OG2aSYWQ2LCjPNZu7DxEPI5sJ03/HrOC5WiO7j23Oq5mZIt2frCEkG4SYJoaqwbqED7eXx52&#10;wHyQpORoSSNctYdjfXtTyVLZC73p5RQ6FkPIlxKhD2EqOfdNr430Gztpir/WOiNDPF3HlZOXGG5G&#10;niWJ4EYOFBt6OennXjffp9kgiK/PoeW0tLukS1PRFK/X2UnE+7v16QAs6DX8wfCrH9Whjk5nO5Py&#10;bEQoto+RRMiEyIFFoMjTOO6MsM2zPfC64v8n1D8AAAD//wMAUEsBAi0AFAAGAAgAAAAhALaDOJL+&#10;AAAA4QEAABMAAAAAAAAAAAAAAAAAAAAAAFtDb250ZW50X1R5cGVzXS54bWxQSwECLQAUAAYACAAA&#10;ACEAOP0h/9YAAACUAQAACwAAAAAAAAAAAAAAAAAvAQAAX3JlbHMvLnJlbHNQSwECLQAUAAYACAAA&#10;ACEAcLkxRMICAADQBQAADgAAAAAAAAAAAAAAAAAuAgAAZHJzL2Uyb0RvYy54bWxQSwECLQAUAAYA&#10;CAAAACEA/rKLZN4AAAAKAQAADwAAAAAAAAAAAAAAAAAcBQAAZHJzL2Rvd25yZXYueG1sUEsFBgAA&#10;AAAEAAQA8wAAACcGAAAAAA==&#10;" filled="f" strokecolor="#404040 [2429]" strokeweight="2pt">
                <v:textbox>
                  <w:txbxContent>
                    <w:p w:rsidR="006A4B5C" w:rsidRPr="00F7050F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实时计算学习时间，按时付费</w:t>
                      </w:r>
                    </w:p>
                  </w:txbxContent>
                </v:textbox>
              </v:rect>
            </w:pict>
          </mc:Fallback>
        </mc:AlternateContent>
      </w:r>
      <w:r w:rsidR="00220063" w:rsidRPr="00197E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880B8" wp14:editId="7C3F08B4">
                <wp:simplePos x="0" y="0"/>
                <wp:positionH relativeFrom="column">
                  <wp:posOffset>2809875</wp:posOffset>
                </wp:positionH>
                <wp:positionV relativeFrom="paragraph">
                  <wp:posOffset>1139190</wp:posOffset>
                </wp:positionV>
                <wp:extent cx="1895475" cy="5143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阶段性付费，学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满约考支付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，不产生额外费用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7" style="position:absolute;margin-left:221.25pt;margin-top:89.7pt;width:149.2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BLrgIAAJcFAAAOAAAAZHJzL2Uyb0RvYy54bWysVM1u2zAMvg/YOwi6r47TZG2DOEXQIsOA&#10;og3WDj0rshQbkEVNUmJnLzNgtz7EHmfYa4ySfxp0xQ7DcnBEkfxIfiI5v2wqRfbCuhJ0RtOTESVC&#10;c8hLvc3o54fVu3NKnGc6Zwq0yOhBOHq5ePtmXpuZGEMBKheWIIh2s9pktPDezJLE8UJUzJ2AERqV&#10;EmzFPIp2m+SW1YheqWQ8Gr1ParC5scCFc3h73SrpIuJLKbi/k9IJT1RGMTcfvzZ+N+GbLOZstrXM&#10;FCXv0mD/kEXFSo1BB6hr5hnZ2fIPqKrkFhxIf8KhSkDKkotYA1aTjl5Uc18wI2ItSI4zA03u/8Hy&#10;2/3akjLP6PiUEs0qfKNf355+/vhO8ALZqY2bodG9WdtOcngMpTbSVuEfiyBNZPQwMCoaTzhepucX&#10;08nZlBKOumk6OZ1GypNnb2Od/yCgIuGQUYsvFolk+xvnMSKa9iYhmIZVqVR8NaXDhQNV5uEuCna7&#10;uVKW7Bk+92o1wl+oATGOzFAKrkmorK0lnvxBiYCh9CchkRHMfhwzib0oBljGudA+bVUFy0UbbXoc&#10;LHRv8IihI2BAlpjlgN0B9JYtSI/d5tzZB1cRW3lwHv0tsdZ58IiRQfvBuSo12NcAFFbVRW7te5Ja&#10;agJLvtk0sVvSSGy42kB+wBay0M6WM3xV4lPeMOfXzOIw4djhgvB3+JEK6oxCd6KkAPv1tftgjz2O&#10;WkpqHM6Mui87ZgUl6qPG7r9IJ5MwzVGYTM/GKNhjzeZYo3fVFWBDpLiKDI/HYO9Vf5QWqkfcI8sQ&#10;FVVMc4ydUe5tL1z5dmngJuJiuYxmOMGG+Rt9b3gAD0SHVn1oHpk1XT97nIRb6AeZzV60dWsbPDUs&#10;dx5kGXv+mdfuCXD6Yy91myqsl2M5Wj3v08VvAAAA//8DAFBLAwQUAAYACAAAACEA4pBCoOEAAAAL&#10;AQAADwAAAGRycy9kb3ducmV2LnhtbEyPMU/DMBCFdyT+g3VILIg6DSYtIU4FlejQAYm2C5sTH0nU&#10;2I5spwn/nmOC8fSevvtesZlNzy7oQ+eshOUiAYa2drqzjYTT8e1+DSxEZbXqnUUJ3xhgU15fFSrX&#10;brIfeDnEhhHEhlxJaGMccs5D3aJRYeEGtJR9OW9UpNM3XHs1Edz0PE2SjBvVWfrQqgG3Ldbnw2gk&#10;VLtPv12/PuzieJcR+tzs8X2S8vZmfnkGFnGOf2X41Sd1KMmpcqPVgfUShEgfqUrB6kkAo8ZKLGld&#10;JSHNEgG8LPj/DeUPAAAA//8DAFBLAQItABQABgAIAAAAIQC2gziS/gAAAOEBAAATAAAAAAAAAAAA&#10;AAAAAAAAAABbQ29udGVudF9UeXBlc10ueG1sUEsBAi0AFAAGAAgAAAAhADj9If/WAAAAlAEAAAsA&#10;AAAAAAAAAAAAAAAALwEAAF9yZWxzLy5yZWxzUEsBAi0AFAAGAAgAAAAhADU7wEuuAgAAlwUAAA4A&#10;AAAAAAAAAAAAAAAALgIAAGRycy9lMm9Eb2MueG1sUEsBAi0AFAAGAAgAAAAhAOKQQqDhAAAACwEA&#10;AA8AAAAAAAAAAAAAAAAACAUAAGRycy9kb3ducmV2LnhtbFBLBQYAAAAABAAEAPMAAAAWBgAAAAA=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阶段性付费，学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满约考支付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，不产生额外费用</w:t>
                      </w:r>
                    </w:p>
                  </w:txbxContent>
                </v:textbox>
              </v:rect>
            </w:pict>
          </mc:Fallback>
        </mc:AlternateContent>
      </w:r>
      <w:r w:rsidR="00220063" w:rsidRPr="00197E2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DD6E2" wp14:editId="74694862">
                <wp:simplePos x="0" y="0"/>
                <wp:positionH relativeFrom="column">
                  <wp:posOffset>2809875</wp:posOffset>
                </wp:positionH>
                <wp:positionV relativeFrom="paragraph">
                  <wp:posOffset>577215</wp:posOffset>
                </wp:positionV>
                <wp:extent cx="1895475" cy="5143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查看师傅学习计划并选择参加，提醒学习进度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8" style="position:absolute;margin-left:221.25pt;margin-top:45.45pt;width:149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87rQIAAJcFAAAOAAAAZHJzL2Uyb0RvYy54bWysVM1uEzEQviPxDpbvdLMhoW2UTRWlCkKq&#10;2ooU9ex47exKXo+xneyGl0HixkPwOIjXYOz9aVQqDogcNh7PzDc//mbmV02lyEFYV4LOaHo2okRo&#10;Dnmpdxn99LB+c0GJ80znTIEWGT0KR68Wr1/NazMTYyhA5cISBNFuVpuMFt6bWZI4XoiKuTMwQqNS&#10;gq2YR9HuktyyGtErlYxHo3dJDTY3FrhwDm+vWyVdRHwpBfd3Ujrhicoo5ubj18bvNnyTxZzNdpaZ&#10;ouRdGuwfsqhYqTHoAHXNPCN7W/4BVZXcggPpzzhUCUhZchFrwGrS0bNqNgUzItaCzXFmaJP7f7D8&#10;9nBvSZlndJxSolmFb/Tr6/efP74RvMDu1MbN0Ghj7m0nOTyGUhtpq/CPRZAmdvQ4dFQ0nnC8TC8u&#10;p5PzKSUcddN08nYaW548eRvr/HsBFQmHjFp8sdhIdrhxHiOiaW8SgmlYl0rFV1M6XDhQZR7uomB3&#10;25Wy5MDwudfrEf5CDYhxYoZScE1CZW0t8eSPSgQMpT8KiR3B7Mcxk8hFMcAyzoX2aasqWC7aaNPT&#10;YIG9wSOGjoABWWKWA3YH0Fu2ID12m3NnH1xFpPLgPPpbYq3z4BEjg/aDc1VqsC8BKKyqi9za901q&#10;WxO65JttE9mSDuTYQn5EClloZ8sZvi7xKW+Y8/fM4jDh2OGC8Hf4kQrqjEJ3oqQA++Wl+2CPHEct&#10;JTUOZ0bd5z2zghL1QSP7L9PJJExzFCbT8zEK9lSzPdXofbUCJAQSHLOLx2DvVX+UFqpH3CPLEBVV&#10;THOMnVHubS+sfLs0cBNxsVxGM5xgw/yN3hgewEOjA1UfmkdmTcdnj5NwC/0gs9kzWre2wVPDcu9B&#10;lpHzodVtX7snwOmPXOo2VVgvp3K0etqni98AAAD//wMAUEsDBBQABgAIAAAAIQBADAmx4AAAAAoB&#10;AAAPAAAAZHJzL2Rvd25yZXYueG1sTI9BT4NAEIXvJv6HzZh4MXahYluQpdEm9uDBxNpLbws7Aik7&#10;S9il4L93POlxMl++916+nW0nLjj41pGCeBGBQKqcaalWcPx8vd+A8EGT0Z0jVPCNHrbF9VWuM+Mm&#10;+sDLIdSCJeQzraAJoc+k9FWDVvuF65H49+UGqwOfQy3NoCeW204uo2glrW6JExrd467B6nwYrYJy&#10;fxp2m5eHfRjvVqw+12/4Pil1ezM/P4EIOIc/GH7rc3UouFPpRjJedAqSZPnIqII0SkEwsE5iHlcy&#10;uY5TkEUu/08ofgAAAP//AwBQSwECLQAUAAYACAAAACEAtoM4kv4AAADhAQAAEwAAAAAAAAAAAAAA&#10;AAAAAAAAW0NvbnRlbnRfVHlwZXNdLnhtbFBLAQItABQABgAIAAAAIQA4/SH/1gAAAJQBAAALAAAA&#10;AAAAAAAAAAAAAC8BAABfcmVscy8ucmVsc1BLAQItABQABgAIAAAAIQCjo187rQIAAJcFAAAOAAAA&#10;AAAAAAAAAAAAAC4CAABkcnMvZTJvRG9jLnhtbFBLAQItABQABgAIAAAAIQBADAmx4AAAAAoBAAAP&#10;AAAAAAAAAAAAAAAAAAcFAABkcnMvZG93bnJldi54bWxQSwUGAAAAAAQABADzAAAAFAYAAAAA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查看师傅学习计划并选择参加，提醒学习进度</w:t>
                      </w:r>
                    </w:p>
                  </w:txbxContent>
                </v:textbox>
              </v:rect>
            </w:pict>
          </mc:Fallback>
        </mc:AlternateContent>
      </w:r>
      <w:r w:rsidR="00220063" w:rsidRPr="00197E2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ABEDB" wp14:editId="65489692">
                <wp:simplePos x="0" y="0"/>
                <wp:positionH relativeFrom="column">
                  <wp:posOffset>2809875</wp:posOffset>
                </wp:positionH>
                <wp:positionV relativeFrom="paragraph">
                  <wp:posOffset>5715</wp:posOffset>
                </wp:positionV>
                <wp:extent cx="1895475" cy="5143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B5C" w:rsidRPr="00197E2D" w:rsidRDefault="006A4B5C" w:rsidP="006A4B5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97E2D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浏览附近师傅，查看报价及学习计划，学员评价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，选择师傅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9" style="position:absolute;margin-left:221.25pt;margin-top:.45pt;width:149.2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karQIAAJcFAAAOAAAAZHJzL2Uyb0RvYy54bWysVMFu2zAMvQ/YPwi6r46zZG2DOkXQIsOA&#10;oi2WDj0rshQbkEVNUhJnPzNgt33EPmfYb4ySbDfoih2G5eCIIvlIPpG8uGwbRXbCuhp0QfOTESVC&#10;cyhrvSnop4flmzNKnGe6ZAq0KOhBOHo5f/3qYm9mYgwVqFJYgiDazfamoJX3ZpZljleiYe4EjNCo&#10;lGAb5lG0m6y0bI/ojcrGo9G7bA+2NBa4cA5vr5OSziO+lIL7Oymd8EQVFHPz8Wvjdx2+2fyCzTaW&#10;marmXRrsH7JoWK0x6AB1zTwjW1v/AdXU3IID6U84NBlIWXMRa8Bq8tGzalYVMyLWguQ4M9Dk/h8s&#10;v93dW1KX+HZTSjRr8I1+ff3+88c3ghfIzt64GRqtzL3tJIfHUGorbRP+sQjSRkYPA6Oi9YTjZX52&#10;Pp2cIjJH3TSfvJ1GyrMnb2Odfy+gIeFQUIsvFolkuxvnMSKa9iYhmIZlrVR8NaXDhQNVl+EuCnaz&#10;vlKW7Bg+93I5wl+oATGOzFAKrlmoLNUST/6gRMBQ+qOQyAhmP46ZxF4UAyzjXGifJ1XFSpGiTY+D&#10;he4NHjF0BAzIErMcsDuA3jKB9Ngp584+uIrYyoPz6G+JJefBI0YG7QfnptZgXwJQWFUXOdn3JCVq&#10;Aku+XbepW8Z9c6yhPGALWUiz5Qxf1viUN8z5e2ZxmHDscEH4O/xIBfuCQneipAL75aX7YI89jlpK&#10;9jicBXWft8wKStQHjd1/nk8mYZqjMJmejlGwx5r1sUZvmyvAhshxFRkej8Heq/4oLTSPuEcWISqq&#10;mOYYu6Dc21648mlp4CbiYrGIZjjBhvkbvTI8gAeiQ6s+tI/Mmq6fPU7CLfSDzGbP2jrZBk8Ni60H&#10;WceeD1QnXrsnwOmPvdRtqrBejuVo9bRP578BAAD//wMAUEsDBBQABgAIAAAAIQCqg3YB3gAAAAcB&#10;AAAPAAAAZHJzL2Rvd25yZXYueG1sTI9BT4NAEIXvJv6HzZh4MXahYqXI0mgTe+jBxLYXbws7Aik7&#10;S9il4L93POlx8l6+902+mW0nLjj41pGCeBGBQKqcaalWcDq+3acgfNBkdOcIFXyjh01xfZXrzLiJ&#10;PvByCLVgCPlMK2hC6DMpfdWg1X7heiTOvtxgdeBzqKUZ9MRw28llFK2k1S3xQqN73DZYnQ+jVVDu&#10;Podt+vqwC+PditHneo/vk1K3N/PLM4iAc/grw68+q0PBTqUbyXjRKUiS5SNXFaxBcPyUxPxaqSCN&#10;1yCLXP73L34AAAD//wMAUEsBAi0AFAAGAAgAAAAhALaDOJL+AAAA4QEAABMAAAAAAAAAAAAAAAAA&#10;AAAAAFtDb250ZW50X1R5cGVzXS54bWxQSwECLQAUAAYACAAAACEAOP0h/9YAAACUAQAACwAAAAAA&#10;AAAAAAAAAAAvAQAAX3JlbHMvLnJlbHNQSwECLQAUAAYACAAAACEABm2ZGq0CAACXBQAADgAAAAAA&#10;AAAAAAAAAAAuAgAAZHJzL2Uyb0RvYy54bWxQSwECLQAUAAYACAAAACEAqoN2Ad4AAAAHAQAADwAA&#10;AAAAAAAAAAAAAAAHBQAAZHJzL2Rvd25yZXYueG1sUEsFBgAAAAAEAAQA8wAAABIGAAAAAA==&#10;" filled="f" strokecolor="red" strokeweight="2pt">
                <v:textbox>
                  <w:txbxContent>
                    <w:p w:rsidR="006A4B5C" w:rsidRPr="00197E2D" w:rsidRDefault="006A4B5C" w:rsidP="006A4B5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97E2D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浏览附近师傅，查看报价及学习计划，学员评价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，选择师傅</w:t>
                      </w:r>
                    </w:p>
                  </w:txbxContent>
                </v:textbox>
              </v:rect>
            </w:pict>
          </mc:Fallback>
        </mc:AlternateContent>
      </w:r>
      <w:r w:rsidR="001F1E5C">
        <w:br w:type="page"/>
      </w:r>
      <w:r w:rsidR="00275167" w:rsidRPr="00F2766C">
        <w:rPr>
          <w:rFonts w:hint="eastAsia"/>
          <w:b/>
        </w:rPr>
        <w:lastRenderedPageBreak/>
        <w:t>四、商业</w:t>
      </w:r>
      <w:r w:rsidR="001F3C1F" w:rsidRPr="00F2766C">
        <w:rPr>
          <w:rFonts w:hint="eastAsia"/>
          <w:b/>
        </w:rPr>
        <w:t>模式</w:t>
      </w:r>
    </w:p>
    <w:p w:rsidR="001F3C1F" w:rsidRDefault="00275167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1EB7F" wp14:editId="6D846EFB">
                <wp:simplePos x="0" y="0"/>
                <wp:positionH relativeFrom="column">
                  <wp:posOffset>1724025</wp:posOffset>
                </wp:positionH>
                <wp:positionV relativeFrom="paragraph">
                  <wp:posOffset>-409575</wp:posOffset>
                </wp:positionV>
                <wp:extent cx="1828800" cy="1848485"/>
                <wp:effectExtent l="38100" t="38100" r="38100" b="3746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40" style="position:absolute;margin-left:135.75pt;margin-top:-32.25pt;width:2in;height:14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kwsgIAAKUFAAAOAAAAZHJzL2Uyb0RvYy54bWysVM1uEzEQviPxDpbvdLMhbcOqmypqFYRU&#10;tRUp6tnx2llLXtvYTnbDA/AUHLnyWPAcjO3dbUQrDohE8trz842/8cxcXHaNRHtmndCqxPnJBCOm&#10;qK6E2pb408PqzRwj54mqiNSKlfjAHL5cvH510ZqCTXWtZcUsAhDlitaUuPbeFFnmaM0a4k60YQqU&#10;XNuGeDjabVZZ0gJ6I7PpZHKWtdpWxmrKnAPpdVLiRcTnnFF/x7ljHskSw918XG1cN2HNFhek2Fpi&#10;akH7a5B/uEVDhIKgI9Q18QTtrHgG1QhqtdPcn1DdZJpzQVnkAGzyyR9s1jUxLHKB5Dgzpsn9P1h6&#10;u7+3SFTwdlOMFGngjX59//Hz21cEAshOa1wBRmtzb/uTg22g2nHbhC+QQF3M6GHMKOs8oiDM59P5&#10;fAKJp6DL5zP4nwbU7MndWOffM92gsCkxk1IYF1iTguxvnE/Wg1UQK70SUoKcFFKhtsTnZ1AK0cNp&#10;KaqgDUpnt5sradGewOOvVhP49bGPzOAmUsGFAs/ELO78QbIU4CPjkB/gMk0RQmWyEZZQypTPk6om&#10;FUvRTo+DDR6RtlQAGJA53HLE7gEGywQyYKcM9PbBlcXCHp176n9zHj1iZK386NwIpe1LzCSw6iMn&#10;+yFJKTUhS77bdKl23gbTINro6gAFZXXqNGfoSsC73hDn74mF1oJagHHh72DhUsPj6X6HUa3tl5fk&#10;wR4qHrQYtdCqJXafd8QyjOQHBb3wLp/NQm/Hw+z0fAoHe6zZHGvUrrnSUBA5DCZD4zbYezlsudXN&#10;I0yVZYgKKqIoxC4x9XY4XPk0QmAuUbZcRjPoZ0P8jVobGsBDokPRPnSPxJq+uD30xa0e2vpZgSfb&#10;4Kn0cuc1F7H6n/LaPwHMglhL/dwKw+b4HK2epuviNwAAAP//AwBQSwMEFAAGAAgAAAAhAPMA1bbg&#10;AAAACwEAAA8AAABkcnMvZG93bnJldi54bWxMj81OwzAQhO9IvIO1SNxap4GEEuJUBfEjcUG0RXB0&#10;bJNExOvIdpPw9iwnuM1qPs3OlJvZ9mw0PnQOBayWCTCDyukOGwGH/cNiDSxEiVr2Do2AbxNgU52e&#10;lLLQbsJXM+5iwygEQyEFtDEOBedBtcbKsHSDQfI+nbcy0ukbrr2cKNz2PE2SnFvZIX1o5WDuWqO+&#10;dkcr4G2rXuSzunivP27vUU2POPrDkxDnZ/P2Blg0c/yD4bc+VYeKOtXuiDqwXkB6tcoIFbDIL0kQ&#10;kWXXJGqy0jwHXpX8/4bqBwAA//8DAFBLAQItABQABgAIAAAAIQC2gziS/gAAAOEBAAATAAAAAAAA&#10;AAAAAAAAAAAAAABbQ29udGVudF9UeXBlc10ueG1sUEsBAi0AFAAGAAgAAAAhADj9If/WAAAAlAEA&#10;AAsAAAAAAAAAAAAAAAAALwEAAF9yZWxzLy5yZWxzUEsBAi0AFAAGAAgAAAAhANe1iTCyAgAApQUA&#10;AA4AAAAAAAAAAAAAAAAALgIAAGRycy9lMm9Eb2MueG1sUEsBAi0AFAAGAAgAAAAhAPMA1bbgAAAA&#10;CwEAAA8AAAAAAAAAAAAAAAAADAUAAGRycy9kb3ducmV2LnhtbFBLBQYAAAAABAAEAPMAAAAZBgAA&#10;AAA=&#10;" filled="f" strokecolor="red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平台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5500A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2BA80B" wp14:editId="03DAA3A3">
                <wp:simplePos x="0" y="0"/>
                <wp:positionH relativeFrom="column">
                  <wp:posOffset>-38100</wp:posOffset>
                </wp:positionH>
                <wp:positionV relativeFrom="paragraph">
                  <wp:posOffset>163830</wp:posOffset>
                </wp:positionV>
                <wp:extent cx="1266825" cy="676275"/>
                <wp:effectExtent l="19050" t="19050" r="28575" b="285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063" w:rsidRDefault="00550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便捷的学习管理</w:t>
                            </w:r>
                          </w:p>
                          <w:p w:rsidR="00220063" w:rsidRDefault="002200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合理的收费机制</w:t>
                            </w:r>
                          </w:p>
                          <w:p w:rsidR="003D6B40" w:rsidRDefault="003D6B40">
                            <w:r>
                              <w:rPr>
                                <w:rFonts w:hint="eastAsia"/>
                              </w:rPr>
                              <w:t>全面的资讯宝典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pt;margin-top:12.9pt;width:99.7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lqUNgIAAE8EAAAOAAAAZHJzL2Uyb0RvYy54bWysVM2O0zAQviPxDpbvNG3Uv42arpYuRUjL&#10;j7TwAI7jNBa2J9huk+UB4A04ceHOc/U5GDvZbvmRkBA+WDOZ8Tcz38xkddlpRQ7COgkmp5PRmBJh&#10;OJTS7HL67u32yZIS55kpmQIjcnonHL1cP360aptMpFCDKoUlCGJc1jY5rb1vsiRxvBaauRE0wqCx&#10;AquZR9XuktKyFtG1StLxeJ60YMvGAhfO4dfr3kjXEb+qBPevq8oJT1ROMTcfbxvvItzJesWynWVN&#10;LfmQBvuHLDSTBoOeoK6ZZ2Rv5W9QWnILDio/4qATqCrJRawBq5mMf6nmtmaNiLUgOa450eT+Hyx/&#10;dXhjiSyxdxeUGKaxR8cvn49fvx+/fSJp4KdtXIZutw06+u4pdOgba3XNDfD3jhjY1MzsxJW10NaC&#10;lZjfJLxMzp72OC6AFO1LKDEO23uIQF1ldSAP6SCIjn26O/VGdJ7wEDKdz5fpjBKOtvlini5mMQTL&#10;7l831vnnAjQJQk4t9j6is8ON8yEblt27hGAOlCy3Uqmo2F2xUZYcGM7JNp4B/Sc3ZUib03Q5w+B/&#10;wxjj+ROGlh4nXkmd02XwGWYw8PbMlHEePZOqlzFnZQYiA3c9i74rur5n0xAhsFxAeYfUWugnHDcS&#10;hRrsR0panO6cug97ZgUl6oXB9lxMptOwDlGZzhYpKvbcUpxbmOEIlVNPSS9ufFyhQIGBK2xjJSPD&#10;D5kMOePURuKHDQtrca5Hr4f/wPoHAAAA//8DAFBLAwQUAAYACAAAACEAiLWY4t8AAAAJAQAADwAA&#10;AGRycy9kb3ducmV2LnhtbEyPy07DMBBF90j9B2sqsWudh1poiFNVVGyQEGrgA9x4SKLGdhpPm8DX&#10;M13BbkZ3dOecfDvZTlxxCK13CuJlBAJd5U3ragWfHy+LRxCBtDO68w4VfGOAbTG7y3Vm/OgOeC2p&#10;FlziQqYVNER9JmWoGrQ6LH2PjrMvP1hNvA61NIMeudx2MomitbS6dfyh0T0+N1idyotVMD5MJpYx&#10;/Zz3r+U+bN5LOr21St3Pp90TCMKJ/o7hhs/oUDDT0V+cCaJTsFizCilIVmxwyzfpCsSRhzRJQRa5&#10;/G9Q/AIAAP//AwBQSwECLQAUAAYACAAAACEAtoM4kv4AAADhAQAAEwAAAAAAAAAAAAAAAAAAAAAA&#10;W0NvbnRlbnRfVHlwZXNdLnhtbFBLAQItABQABgAIAAAAIQA4/SH/1gAAAJQBAAALAAAAAAAAAAAA&#10;AAAAAC8BAABfcmVscy8ucmVsc1BLAQItABQABgAIAAAAIQBa4lqUNgIAAE8EAAAOAAAAAAAAAAAA&#10;AAAAAC4CAABkcnMvZTJvRG9jLnhtbFBLAQItABQABgAIAAAAIQCItZji3wAAAAkBAAAPAAAAAAAA&#10;AAAAAAAAAJAEAABkcnMvZG93bnJldi54bWxQSwUGAAAAAAQABADzAAAAnAUAAAAA&#10;" strokecolor="red" strokeweight="2.25pt">
                <v:textbox>
                  <w:txbxContent>
                    <w:p w:rsidR="00220063" w:rsidRDefault="00550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便捷的学习管理</w:t>
                      </w:r>
                    </w:p>
                    <w:p w:rsidR="00220063" w:rsidRDefault="002200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合理的收费机制</w:t>
                      </w:r>
                    </w:p>
                    <w:p w:rsidR="003D6B40" w:rsidRDefault="003D6B40">
                      <w:r>
                        <w:rPr>
                          <w:rFonts w:hint="eastAsia"/>
                        </w:rPr>
                        <w:t>全面的资讯宝典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FB0BDC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BFF" wp14:editId="53811E03">
                <wp:simplePos x="0" y="0"/>
                <wp:positionH relativeFrom="column">
                  <wp:posOffset>4029075</wp:posOffset>
                </wp:positionH>
                <wp:positionV relativeFrom="paragraph">
                  <wp:posOffset>41910</wp:posOffset>
                </wp:positionV>
                <wp:extent cx="2295525" cy="933450"/>
                <wp:effectExtent l="19050" t="19050" r="28575" b="190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BDC" w:rsidRDefault="00FB0BDC" w:rsidP="00FB0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广告业务</w:t>
                            </w:r>
                          </w:p>
                          <w:p w:rsidR="00FB0BDC" w:rsidRDefault="00FB0BDC" w:rsidP="00FB0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垂直跨界合作（汽车销售、车险等）</w:t>
                            </w:r>
                          </w:p>
                          <w:p w:rsidR="00FB0BDC" w:rsidRDefault="00FB0BDC" w:rsidP="00FB0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短期金融</w:t>
                            </w:r>
                          </w:p>
                          <w:p w:rsidR="00FB0BDC" w:rsidRDefault="00FB0BDC" w:rsidP="00FB0BDC">
                            <w:r>
                              <w:rPr>
                                <w:rFonts w:hint="eastAsia"/>
                              </w:rPr>
                              <w:t>其他细分市场挖掘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7.25pt;margin-top:3.3pt;width:180.7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ysPQIAAE8EAAAOAAAAZHJzL2Uyb0RvYy54bWysVM2O0zAQviPxDpbvNGnasNuo6ap0KUJa&#10;fqSFB3Acp7FwPMF2m5QHgDfgxIU7z9XnYOy0pSzigsjB8njGn2e+bybzm75RZCeMlaBzOh7FlAjN&#10;oZR6k9P379ZPrimxjumSKdAip3th6c3i8aN512YigRpUKQxBEG2zrs1p7VybRZHltWiYHUErNDor&#10;MA1zaJpNVBrWIXqjoiSOn0YdmLI1wIW1eHo7OOki4FeV4O5NVVnhiMop5ubCasJa+DVazFm2Mayt&#10;JT+mwf4hi4ZJjY+eoW6ZY2Rr5B9QjeQGLFRuxKGJoKokF6EGrGYcP6jmvmatCLUgObY902T/Hyx/&#10;vXtriCxzmqBSmjWo0eHrl8O3H4fvn0ni+elam2HYfYuBrn8GPeocarXtHfAPlmhY1UxvxNIY6GrB&#10;Ssxv7G9GF1cHHOtBiu4VlPgO2zoIQH1lGk8e0kEQHXXan7URvSMcD5NklqZJSglH32wymaZBvIhl&#10;p9utse6FgIb4TU4Nah/Q2e7OOp8Ny04h/jELSpZrqVQwzKZYKUN2DPtkHb5QwIMwpUnnmUqv0oGB&#10;v2JcxZN4ecrwt6ca6bDjlWxyeh37b+hBz9tzXYZ+dEyqYY85K30k0nM3sOj6og+ajdOTQAWUe6TW&#10;wNDhOJG4qcF8oqTD7s6p/bhlRlCiXmqUZzaeTv04BGOaXiVomEtPcelhmiNUTh0lw3blwgh55jQs&#10;UcZKBoa93kMmx5yxawPxxwnzY3Fph6hf/4HFTwAAAP//AwBQSwMEFAAGAAgAAAAhAFhtCv3fAAAA&#10;CQEAAA8AAABkcnMvZG93bnJldi54bWxMj8FOwzAQRO9I/IO1SFwQdaDUpSFOVSKBuPRA20OPbrzE&#10;EfE6it02/XuWE9x2NE+zM8Vy9J044RDbQBoeJhkIpDrYlhoNu+3b/TOImAxZ0wVCDReMsCyvrwqT&#10;23CmTzxtUiM4hGJuNLiU+lzKWDv0Jk5Cj8TeVxi8SSyHRtrBnDncd/Ixy5T0piX+4EyPlcP6e3P0&#10;GvxchWq3/nDv+1W1Tv1ru1V3F61vb8bVC4iEY/qD4bc+V4eSOx3CkWwUnQY1fZoxyocCwf5ioXjb&#10;gcHZVIEsC/l/QfkDAAD//wMAUEsBAi0AFAAGAAgAAAAhALaDOJL+AAAA4QEAABMAAAAAAAAAAAAA&#10;AAAAAAAAAFtDb250ZW50X1R5cGVzXS54bWxQSwECLQAUAAYACAAAACEAOP0h/9YAAACUAQAACwAA&#10;AAAAAAAAAAAAAAAvAQAAX3JlbHMvLnJlbHNQSwECLQAUAAYACAAAACEA9HhsrD0CAABPBAAADgAA&#10;AAAAAAAAAAAAAAAuAgAAZHJzL2Uyb0RvYy54bWxQSwECLQAUAAYACAAAACEAWG0K/d8AAAAJAQAA&#10;DwAAAAAAAAAAAAAAAACXBAAAZHJzL2Rvd25yZXYueG1sUEsFBgAAAAAEAAQA8wAAAKMFAAAAAA==&#10;" strokecolor="#7030a0" strokeweight="2.25pt">
                <v:textbox>
                  <w:txbxContent>
                    <w:p w:rsidR="00FB0BDC" w:rsidRDefault="00FB0BDC" w:rsidP="00FB0B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广告业务</w:t>
                      </w:r>
                    </w:p>
                    <w:p w:rsidR="00FB0BDC" w:rsidRDefault="00FB0BDC" w:rsidP="00FB0B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垂直跨界合作（汽车销售、车险等）</w:t>
                      </w:r>
                    </w:p>
                    <w:p w:rsidR="00FB0BDC" w:rsidRDefault="00FB0BDC" w:rsidP="00FB0BD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短期金融</w:t>
                      </w:r>
                    </w:p>
                    <w:p w:rsidR="00FB0BDC" w:rsidRDefault="00FB0BDC" w:rsidP="00FB0BDC">
                      <w:r>
                        <w:rPr>
                          <w:rFonts w:hint="eastAsia"/>
                        </w:rPr>
                        <w:t>其他细分市场挖掘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1F3C1F" w:rsidRDefault="00220063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E0CA3" wp14:editId="7AA7B6FB">
                <wp:simplePos x="0" y="0"/>
                <wp:positionH relativeFrom="column">
                  <wp:posOffset>760157</wp:posOffset>
                </wp:positionH>
                <wp:positionV relativeFrom="paragraph">
                  <wp:posOffset>-5438</wp:posOffset>
                </wp:positionV>
                <wp:extent cx="1346835" cy="651511"/>
                <wp:effectExtent l="0" t="304800" r="0" b="205740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4150">
                          <a:off x="0" y="0"/>
                          <a:ext cx="1346835" cy="651511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6" o:spid="_x0000_s1026" type="#_x0000_t66" style="position:absolute;left:0;text-align:left;margin-left:59.85pt;margin-top:-.45pt;width:106.05pt;height:51.3pt;rotation:-2911819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7OugIAAKUFAAAOAAAAZHJzL2Uyb0RvYy54bWysVM1u2zAMvg/YOwi6r47TJG2NOkXQIsOA&#10;oivWDj0rshQbkEVNUuJkzzPstp0G7ImKvcYo+adBV+wwzAdDFMmP5CeS5xe7WpGtsK4CndP0aESJ&#10;0ByKSq9z+vF++eaUEueZLpgCLXK6F45ezF+/Om9MJsZQgiqEJQiiXdaYnJbemyxJHC9FzdwRGKFR&#10;KcHWzKNo10lhWYPotUrGo9EsacAWxgIXzuHtVauk84gvpeD+vZROeKJyirn5+Lfxvwr/ZH7OsrVl&#10;pqx4lwb7hyxqVmkMOkBdMc/IxlZ/QNUVt+BA+iMOdQJSVlzEGrCadPSsmruSGRFrQXKcGWhy/w+W&#10;32xvLakKfLsZJZrV+EaPP7/++v7t8csPgndIUGNchnZ35tZ2ksNjqHYnbU0sIKvp6dnxJJ2OIglY&#10;FtlFjvcDx2LnCcfL9HgyOz2eUsJRN5um0zQNMZIWLIAa6/xbATUJh5wqIf3CWmgiNNteO9/a93bB&#10;R8OyUgrvWaY0aXJ6MsPuiB4OVFUEbVA6u15dKku2DPthuRzh10U/MMNclMaUQt1tpfHk90q0AT4I&#10;iZRhMeM2QmhWMcAyzoX2aasqWSHaaNPDYL1HLFxpBAzIErMcsDuA3rIF6bFbBjr74Cpirw/OXel/&#10;cx48YmTQfnCuKw32pcoUVtVFbu17klpqAksrKPbYULEncN6c4csKn/GaOX/LLI4WXuK68O/xJxXg&#10;S0F3oqQE+/ml+2CPHY9aShoc1Zy6TxtmBSXqncZZOEsnkzDbUZhMT8Yo2EPN6lCjN/Ul4OunMbt4&#10;DPZe9UdpoX7ArbIIUVHFNMfYOeXe9sKlb1cI7iUuFotohvNsmL/Wd4YH8MBq6ND73QOzputlj1Nw&#10;A/1Ys+xZN7e2wVPDYuNBVrHVn3jt+MZdEBun21th2RzK0eppu85/AwAA//8DAFBLAwQUAAYACAAA&#10;ACEAmf71n98AAAAJAQAADwAAAGRycy9kb3ducmV2LnhtbEyPzUrDQBSF94LvMFzBXTuZFKxNMylG&#10;cSEIpVXa7TS5JrEzd0Jm2kaf3utKl4fvcH7y1eisOOMQOk8a1DQBgVT5uqNGw/vb8+QeRIiGamM9&#10;oYYvDLAqrq9yk9X+Qhs8b2MjOIRCZjS0MfaZlKFq0Zkw9T0Ssw8/OBNZDo2sB3PhcGdlmiR30pmO&#10;uKE1PT62WB23J6fBfr6kuA/+uF/vVJOW3+XT67rU+vZmfFiCiDjGPzP8zufpUPCmgz9RHYRlrRZz&#10;tmqYLEAwn80UXzkwSNQcZJHL/w+KHwAAAP//AwBQSwECLQAUAAYACAAAACEAtoM4kv4AAADhAQAA&#10;EwAAAAAAAAAAAAAAAAAAAAAAW0NvbnRlbnRfVHlwZXNdLnhtbFBLAQItABQABgAIAAAAIQA4/SH/&#10;1gAAAJQBAAALAAAAAAAAAAAAAAAAAC8BAABfcmVscy8ucmVsc1BLAQItABQABgAIAAAAIQAxRX7O&#10;ugIAAKUFAAAOAAAAAAAAAAAAAAAAAC4CAABkcnMvZTJvRG9jLnhtbFBLAQItABQABgAIAAAAIQCZ&#10;/vWf3wAAAAkBAAAPAAAAAAAAAAAAAAAAABQFAABkcnMvZG93bnJldi54bWxQSwUGAAAAAAQABADz&#10;AAAAIAYAAAAA&#10;" adj="5224" filled="f" strokecolor="red" strokeweight="6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9ACA9D" wp14:editId="6E5BA74C">
                <wp:simplePos x="0" y="0"/>
                <wp:positionH relativeFrom="column">
                  <wp:posOffset>2924810</wp:posOffset>
                </wp:positionH>
                <wp:positionV relativeFrom="paragraph">
                  <wp:posOffset>60325</wp:posOffset>
                </wp:positionV>
                <wp:extent cx="1326515" cy="685165"/>
                <wp:effectExtent l="149225" t="0" r="175260" b="41910"/>
                <wp:wrapNone/>
                <wp:docPr id="18" name="左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1764">
                          <a:off x="0" y="0"/>
                          <a:ext cx="1326515" cy="685165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8" o:spid="_x0000_s1026" type="#_x0000_t66" style="position:absolute;left:0;text-align:left;margin-left:230.3pt;margin-top:4.75pt;width:104.45pt;height:53.95pt;rotation:401054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SVvAIAAKQFAAAOAAAAZHJzL2Uyb0RvYy54bWysVMFu2zAMvQ/YPwi6r7bTxOmMOkXQosOA&#10;oi3WDj0rspQYkEVNUuJk3zPstp0G7IuK/cYo2XGDrthhmA+GJJKP4tMjT8+2jSIbYV0NuqTZUUqJ&#10;0ByqWi9L+vH+8s0JJc4zXTEFWpR0Jxw9m71+ddqaQoxgBaoSliCIdkVrSrry3hRJ4vhKNMwdgREa&#10;jRJswzxu7TKpLGsRvVHJKE3zpAVbGQtcOIenF52RziK+lIL7Gymd8ESVFO/m49/G/yL8k9kpK5aW&#10;mVXN+2uwf7hFw2qNSQeoC+YZWdv6D6im5hYcSH/EoUlAypqLWANWk6XPqrlbMSNiLUiOMwNN7v/B&#10;8uvNrSV1hW+HL6VZg2/0+PPrr+/fHr/8IHiGBLXGFeh3Z25tv3O4DNVupW2IBWT1OJ9m03wcOcCq&#10;yDZSvBsoFltPOB5mx6N8kk0o4WjLTyZZPgkpkg4rYBrr/DsBDQmLkioh/dxaaCM021w53/nv/UKM&#10;hstaKTxnhdKkLek0R3HECAeqroI1GJ1dLs6VJRuGcpimx+k8KgCzH7jhTmm8Uii7KzSu/E6JLsEH&#10;IZExLGbUZQhaFQMs41xon3WmFatEl22S4teXGtUdImLhSiNgQJZ4ywG7B3gZu2Og9w+hIkp9CO5L&#10;/1vwEBEzg/ZDcFNrsC9VprCqPnPnvyepoyawtIBqh3qKksB2c4Zf1viMV8z5W2axs/AQp4W/wZ9U&#10;gC8F/YqSFdjPL50HfxQ8WilpsVNL6j6tmRWUqPcaW+FtNh6H1o6b8WQ6wo09tCwOLXrdnAO+fhZv&#10;F5fB36v9UlpoHnCozENWNDHNMXdJubf7zbnvJgiOJS7m8+iG7WyYv9J3hgfwwGpQ6P32gVnTa9lj&#10;F1zDvqtZ8UzNnW+I1DBfe5B1lPoTrz3fOAqicPqxFWbN4T56PQ3X2W8AAAD//wMAUEsDBBQABgAI&#10;AAAAIQAu4sEH3wAAAAsBAAAPAAAAZHJzL2Rvd25yZXYueG1sTI/BTsMwDIbvSLxDZCQuaHODoLDS&#10;dEKTODAOiI0H8Nqs7Wicqsm68vbzTnCz5U+/vz9fTq5Tox1C69mAniegLJe+ark28L19mz2DCpG4&#10;os6zNfBrAyyL66ucssqf+MuOm1grCeGQkYEmxj5DDGVjHYW57y3Lbe8HR1HWocZqoJOEuw7vkyRF&#10;Ry3Lh4Z6u2ps+bM5OgO8/4iImt7vms/DuD2s1rhGMub2Znp9ARXtFP9guOiLOhTitPNHroLqDDxq&#10;rQU1MHvQUkqIVC9k2AmaPi0Aixz/dyjOAAAA//8DAFBLAQItABQABgAIAAAAIQC2gziS/gAAAOEB&#10;AAATAAAAAAAAAAAAAAAAAAAAAABbQ29udGVudF9UeXBlc10ueG1sUEsBAi0AFAAGAAgAAAAhADj9&#10;If/WAAAAlAEAAAsAAAAAAAAAAAAAAAAALwEAAF9yZWxzLy5yZWxzUEsBAi0AFAAGAAgAAAAhAL4Q&#10;FJW8AgAApAUAAA4AAAAAAAAAAAAAAAAALgIAAGRycy9lMm9Eb2MueG1sUEsBAi0AFAAGAAgAAAAh&#10;AC7iwQffAAAACwEAAA8AAAAAAAAAAAAAAAAAFgUAAGRycy9kb3ducmV2LnhtbFBLBQYAAAAABAAE&#10;APMAAAAiBgAAAAA=&#10;" adj="5578" filled="f" strokecolor="#7030a0" strokeweight="6pt"/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C7E70" wp14:editId="189B4EAE">
                <wp:simplePos x="0" y="0"/>
                <wp:positionH relativeFrom="column">
                  <wp:posOffset>-295275</wp:posOffset>
                </wp:positionH>
                <wp:positionV relativeFrom="paragraph">
                  <wp:posOffset>167005</wp:posOffset>
                </wp:positionV>
                <wp:extent cx="1828800" cy="1848485"/>
                <wp:effectExtent l="38100" t="38100" r="38100" b="3746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3" style="position:absolute;margin-left:-23.25pt;margin-top:13.15pt;width:2in;height:14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IHsQIAAKUFAAAOAAAAZHJzL2Uyb0RvYy54bWysVN1u0zAUvkfiHSzfsySl20q0dCqbipCm&#10;bWJDu3Ydu7Hk2MZ2m5QH4Cl2yS2PBc/BsZ1mFZu4QLSS4/Pv7/ydnfetRFtmndCqwsVRjhFTVNdC&#10;rSv8+X75ZoaR80TVRGrFKrxjDp/PX78660zJJrrRsmYWgRPlys5UuPHelFnmaMNa4o60YQqEXNuW&#10;eCDtOqst6cB7K7NJnp9knba1sZoy54B7mYR4Hv1zzqi/4dwxj2SF4W0+njaeq3Bm8zNSri0xjaDD&#10;M8g/vKIlQkHQ0dUl8QRtrHjmqhXUaqe5P6K6zTTngrKIAdAU+R9o7hpiWMQCyXFmTJP7f27p9fbW&#10;IlFD7d5ipEgLNfr1/cfPx28IGJCdzrgSlO7MrR0oB9cAtee2DV8AgfqY0d2YUdZ7RIFZzCazWQ6J&#10;pyArZlP4Hwev2ZO5sc5/YLpF4VJhJqUwLqAmJdleOZ+091qBrfRSSAl8UkqFugqfnkArRAunpaiD&#10;NAidXa8upEVbEoqfv8+Xsd4Q+0ANKKngQQFnQhZvfidZCvCJccgPYJmkCKEz2eiWUMqUL5KoITVL&#10;0Y5z+A1AYy8HiwhbKnAYPHN45eh7cPCy75SBQT+YstjYo/EA/W/Go0WMrJUfjVuhtH0JmQRUQ+Sk&#10;v09SSk3Iku9Xfeqdk6AaWCtd76ChrE6T5gxdCqjrFXH+llgYLegFWBf+Bg4uNRRPDzeMGm2/vsQP&#10;+tDxIMWog1GtsPuyIZZhJD8qmIV3xXQaZjsS0+PTCRD2ULI6lKhNe6GhIQpYTIbGa9D3cn/lVrcP&#10;sFUWISqIiKIQu8LU2z1x4dMKgb1E2WIR1WCeDfFX6s7Q4DwkOjTtff9ArBma28NcXOv9WD9r8KQb&#10;LJVebLzmInb/U16HEsAuiL007K2wbA7pqPW0Xee/AQAA//8DAFBLAwQUAAYACAAAACEAKN23nuEA&#10;AAAKAQAADwAAAGRycy9kb3ducmV2LnhtbEyPwU7DMAyG70i8Q2QkLmhL23VlKk2nqQiJA9K0gThn&#10;jUkqmqRq0q3w9JgTHG1/+v391Xa2PTvjGDrvBKTLBBi61qvOaQFvr0+LDbAQpVOy9w4FfGGAbX19&#10;VclS+Ys74PkYNaMQF0opwMQ4lJyH1qCVYekHdHT78KOVkcZRczXKC4XbnmdJUnArO0cfjBywMdh+&#10;HicroGk2evf8sjYHHrT+3t9N748ahbi9mXcPwCLO8Q+GX31Sh5qcTn5yKrBewCIv1oQKyIoVMAKy&#10;PKXFScAqvc+B1xX/X6H+AQAA//8DAFBLAQItABQABgAIAAAAIQC2gziS/gAAAOEBAAATAAAAAAAA&#10;AAAAAAAAAAAAAABbQ29udGVudF9UeXBlc10ueG1sUEsBAi0AFAAGAAgAAAAhADj9If/WAAAAlAEA&#10;AAsAAAAAAAAAAAAAAAAALwEAAF9yZWxzLy5yZWxzUEsBAi0AFAAGAAgAAAAhAHtLogexAgAApQUA&#10;AA4AAAAAAAAAAAAAAAAALgIAAGRycy9lMm9Eb2MueG1sUEsBAi0AFAAGAAgAAAAhACjdt57hAAAA&#10;CgEAAA8AAAAAAAAAAAAAAAAACwUAAGRycy9kb3ducmV2LnhtbFBLBQYAAAAABAAEAPMAAAAZBgAA&#10;AAA=&#10;" filled="f" strokecolor="#00b0f0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用户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68C5E" wp14:editId="2693C5EC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1828800" cy="1848485"/>
                <wp:effectExtent l="38100" t="38100" r="38100" b="374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4848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167" w:rsidRPr="00220063" w:rsidRDefault="00275167" w:rsidP="002751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0063"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</w:rPr>
                              <w:t>商业价值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44" style="position:absolute;margin-left:285pt;margin-top:3.5pt;width:2in;height:14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+vsQIAAKUFAAAOAAAAZHJzL2Uyb0RvYy54bWysVN1u0zAUvkfiHSzfsySlW0u0dKo2DSFN&#10;W8WGdu06dmPJsY3tNikPwFNwyS2PBc/BsZ1mFZu4QLSS4/Pv7/ydX/StRDtmndCqwsVJjhFTVNdC&#10;bSr86eH6zRwj54mqidSKVXjPHL5YvH513pmSTXSjZc0sAifKlZ2pcOO9KbPM0Ya1xJ1owxQIubYt&#10;8UDaTVZb0oH3VmaTPD/LOm1rYzVlzgH3KgnxIvrnnFF/x7ljHskKw9t8PG081+HMFuek3FhiGkGH&#10;Z5B/eEVLhIKgo6sr4gnaWvHMVSuo1U5zf0J1m2nOBWURA6Ap8j/Q3DfEsIgFkuPMmCb3/9zS293K&#10;IlFD7aYYKdJCjX59//Hz21cEDMhOZ1wJSvdmZQfKwTVA7bltwxdAoD5mdD9mlPUeUWAW88l8nkPi&#10;KciK+RT+p8Fr9mRurPPvmW5RuFSYSSmMC6hJSXY3ziftg1ZgK30tpAQ+KaVCXYVnZ9AK0cJpKeog&#10;DUJnN+tLadGOQPFn+dt8GesNsY/UgJIKHhRwJmTx5veSpQAfGYf8AJZJihA6k41uCaVM+SKJGlKz&#10;FO00h98ANPZysIiwpQKHwTOHV46+Bwcv+04ZGPSDKYuNPRoP0P9mPFrEyFr50bgVStuXkElANURO&#10;+ockpdSELPl+3afemQXVwFrreg8NZXWaNGfotYC63hDnV8TCaEEvwLrwd3BwqaF4erhh1Gj75SV+&#10;0IeOBylGHYxqhd3nLbEMI/lBwSy8K6bTMNuRmJ7OJkDYY8n6WKK27aWGhihgMRkar0Hfy8OVW90+&#10;wlZZhqggIopC7ApTbw/EpU8rBPYSZctlVIN5NsTfqHtDg/OQ6NC0D/0jsWZobg9zcasPY/2swZNu&#10;sFR6ufWai9j9T3kdSgC7IPbSsLfCsjmmo9bTdl38BgAA//8DAFBLAwQUAAYACAAAACEAVeRiNNwA&#10;AAAJAQAADwAAAGRycy9kb3ducmV2LnhtbEyPQU/DMAyF70j8h8hI3FiySaOl1J0QEifgQAdI3LLW&#10;tBWNUyVZV/495gQn23pPz98rd4sb1UwhDp4R1isDirjx7cAdwuv+4SoHFZPl1o6eCeGbIuyq87PS&#10;Fq0/8QvNdeqUhHAsLEKf0lRoHZuenI0rPxGL9umDs0nO0Ok22JOEu1FvjLnWzg4sH3o70X1PzVd9&#10;dAjz29PHs5n4URt+T5FiyHQdEC8vlrtbUImW9GeGX3xBh0qYDv7IbVQjwjYz0iUhZDJEz7e5LAeE&#10;zU2+Bl2V+n+D6gcAAP//AwBQSwECLQAUAAYACAAAACEAtoM4kv4AAADhAQAAEwAAAAAAAAAAAAAA&#10;AAAAAAAAW0NvbnRlbnRfVHlwZXNdLnhtbFBLAQItABQABgAIAAAAIQA4/SH/1gAAAJQBAAALAAAA&#10;AAAAAAAAAAAAAC8BAABfcmVscy8ucmVsc1BLAQItABQABgAIAAAAIQAD0j+vsQIAAKUFAAAOAAAA&#10;AAAAAAAAAAAAAC4CAABkcnMvZTJvRG9jLnhtbFBLAQItABQABgAIAAAAIQBV5GI03AAAAAkBAAAP&#10;AAAAAAAAAAAAAAAAAAsFAABkcnMvZG93bnJldi54bWxQSwUGAAAAAAQABADzAAAAFAYAAAAA&#10;" filled="f" strokecolor="#7030a0" strokeweight="6pt">
                <v:textbox>
                  <w:txbxContent>
                    <w:p w:rsidR="00275167" w:rsidRPr="00220063" w:rsidRDefault="00275167" w:rsidP="002751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220063">
                        <w:rPr>
                          <w:rFonts w:hint="eastAsia"/>
                          <w:color w:val="000000" w:themeColor="text1"/>
                          <w:sz w:val="72"/>
                          <w:szCs w:val="72"/>
                        </w:rPr>
                        <w:t>商业价值</w:t>
                      </w:r>
                    </w:p>
                  </w:txbxContent>
                </v:textbox>
              </v:oval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20063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2FDB3" wp14:editId="684B8D19">
                <wp:simplePos x="0" y="0"/>
                <wp:positionH relativeFrom="column">
                  <wp:posOffset>1875790</wp:posOffset>
                </wp:positionH>
                <wp:positionV relativeFrom="paragraph">
                  <wp:posOffset>125730</wp:posOffset>
                </wp:positionV>
                <wp:extent cx="1514475" cy="685800"/>
                <wp:effectExtent l="38100" t="38100" r="47625" b="3810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4475" cy="685800"/>
                        </a:xfrm>
                        <a:prstGeom prst="leftArrow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箭头 17" o:spid="_x0000_s1026" type="#_x0000_t66" style="position:absolute;left:0;text-align:left;margin-left:147.7pt;margin-top:9.9pt;width:119.25pt;height:54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zPtgIAAKUFAAAOAAAAZHJzL2Uyb0RvYy54bWysVMFu2zAMvQ/YPwi6r7aDpumMOkXWIsOA&#10;oivWDj0rspQYkEVNUuJk3zPstp0G7IuK/cYoyXGDrthhmA+GKJKP5BPJs/Ntq8hGWNeArmhxlFMi&#10;NIe60cuKfrybvzqlxHmma6ZAi4ruhKPn05cvzjpTihGsQNXCEgTRruxMRVfemzLLHF+JlrkjMEKj&#10;UoJtmUfRLrPasg7RW5WN8vwk68DWxgIXzuHtZVLSacSXUnD/XkonPFEVxdx8/Nv4X4R/Nj1j5dIy&#10;s2p4nwb7hyxa1mgMOkBdMs/I2jZ/QLUNt+BA+iMObQZSNlzEGrCaIn9Sze2KGRFrQXKcGWhy/w+W&#10;X29uLGlqfLsJJZq1+EYPP7/++v7t4csPgndIUGdciXa35sb2ksNjqHYrbUssIKtFfpqHL5KAZZFt&#10;5Hg3cCy2nnC8LMbF8fFkTAlH3cnpGN1CjCyBBVBjnX8roCXhUFElpJ9ZC12EZpsr55P93i74aJg3&#10;SuE9K5UmXUUnJ9gd0cOBauqgDUpnl4sLZcmGhX7I3+TzffQDM8xFaUwp1J0qjSe/UyIF+CAkUobF&#10;jFKE0KxigGWcC+2LpFqxWqRo40hPSj22d/CIhSuNgAFZYpYDdg/wPHaC6e2Dq4i9Pjj3pf/NefCI&#10;kUH7wbltNNjnKlNYVR852e9JStQElhZQ77ChYk/gvDnD5w0+4xVz/oZZHC28xHXh3+NPKsCXgv5E&#10;yQrs5+fugz12PGop6XBUK+o+rZkVlKh3GmfhNXZUmO0oHI8nIxTsoWZxqNHr9gLw9YuYXTwGe6/2&#10;R2mhvcetMgtRUcU0x9gV5d7uhQufVgjuJS5ms2iG82yYv9K3hgfwwGro0LvtPbOm72WPU3AN+7Fm&#10;5ZNuTrbBU8Ns7UE2sdUfee35xl0QG6ffW2HZHMrR6nG7Tn8DAAD//wMAUEsDBBQABgAIAAAAIQCW&#10;KsX+3gAAAAoBAAAPAAAAZHJzL2Rvd25yZXYueG1sTI/BTsMwEETvSPyDtUjcqEPaQhPiVBVS1TOl&#10;F25usiSh9jqynSbk61lOcNyZp9mZYjtZI67oQ+dIweMiAYFUubqjRsHpff+wARGiplobR6jgGwNs&#10;y9ubQue1G+kNr8fYCA6hkGsFbYx9LmWoWrQ6LFyPxN6n81ZHPn0ja69HDrdGpknyJK3uiD+0usfX&#10;FqvLcbAKzDDPq52fv7LDpTmM+9ifqvFDqfu7afcCIuIU/2D4rc/VoeROZzdQHYRRkGbrFaNsZDyB&#10;gfVymYE4s5A+b0CWhfw/ofwBAAD//wMAUEsBAi0AFAAGAAgAAAAhALaDOJL+AAAA4QEAABMAAAAA&#10;AAAAAAAAAAAAAAAAAFtDb250ZW50X1R5cGVzXS54bWxQSwECLQAUAAYACAAAACEAOP0h/9YAAACU&#10;AQAACwAAAAAAAAAAAAAAAAAvAQAAX3JlbHMvLnJlbHNQSwECLQAUAAYACAAAACEA3N7Mz7YCAACl&#10;BQAADgAAAAAAAAAAAAAAAAAuAgAAZHJzL2Uyb0RvYy54bWxQSwECLQAUAAYACAAAACEAlirF/t4A&#10;AAAKAQAADwAAAAAAAAAAAAAAAAAQBQAAZHJzL2Rvd25yZXYueG1sUEsFBgAAAAAEAAQA8wAAABsG&#10;AAAAAA==&#10;" adj="4891" filled="f" strokecolor="#00b0f0" strokeweight="6pt"/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5500A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D6203" wp14:editId="17B5ECA0">
                <wp:simplePos x="0" y="0"/>
                <wp:positionH relativeFrom="column">
                  <wp:posOffset>1876425</wp:posOffset>
                </wp:positionH>
                <wp:positionV relativeFrom="paragraph">
                  <wp:posOffset>123825</wp:posOffset>
                </wp:positionV>
                <wp:extent cx="1419225" cy="933450"/>
                <wp:effectExtent l="19050" t="19050" r="28575" b="190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0AE" w:rsidRDefault="00FB0BDC" w:rsidP="00550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巨大的用户频次</w:t>
                            </w:r>
                          </w:p>
                          <w:p w:rsidR="00FB0BDC" w:rsidRDefault="00FB0BDC" w:rsidP="00550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潜在垂直消费需求</w:t>
                            </w:r>
                          </w:p>
                          <w:p w:rsidR="00FB0BDC" w:rsidRDefault="00FB0BDC" w:rsidP="00550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庞大的现金流</w:t>
                            </w:r>
                          </w:p>
                          <w:p w:rsidR="00FB0BDC" w:rsidRDefault="00FB0BDC" w:rsidP="005500AE">
                            <w:r>
                              <w:rPr>
                                <w:rFonts w:hint="eastAsia"/>
                              </w:rPr>
                              <w:t>用户行为大数据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47.75pt;margin-top:9.75pt;width:111.75pt;height:7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tiPQIAAE8EAAAOAAAAZHJzL2Uyb0RvYy54bWysVM2O0zAQviPxDpbvND/bsm3UdLXbpQhp&#10;+ZEWHsBxnMbC8QTbbVIeYHkDTly481x9DsZOW8oiLogcLE9n/M3M9810ftU3imyFsRJ0TpNRTInQ&#10;HEqp1zn98H71bEqJdUyXTIEWOd0JS68WT5/MuzYTKdSgSmEIgmibdW1Oa+faLIosr0XD7AhaodFZ&#10;gWmYQ9Oso9KwDtEbFaVx/DzqwJStAS6sxV9vByddBPyqEty9rSorHFE5xdpcOE04C39GiznL1oa1&#10;teSHMtg/VNEwqTHpCeqWOUY2Rv4B1UhuwELlRhyaCKpKchF6wG6S+FE39zVrRegFybHtiSb7/2D5&#10;m+07Q2SZ03RCiWYNarT/+mX/7cf++wNJPT9dazMMu28x0PU30KPOoVfb3gH/aImGZc30WlwbA10t&#10;WIn1Jf5ldPZ0wLEepOheQ4l52MZBAOor03jykA6C6KjT7qSN6B3hPuU4maW+Ro6+2cXFeBLEi1h2&#10;fN0a614KaIi/5NSg9gGdbe+s89Ww7Bjik1lQslxJpYJh1sVSGbJlOCer8IUGHoUpTTpkajq5nAwM&#10;/BUjjm/i1bHC31I10uHEK9nkdBr7b5hBz9sLXYZ5dEyq4Y41K30g0nM3sOj6og+aJdOjQAWUO6TW&#10;wDDhuJF4qcF8pqTD6c6p/bRhRlCiXmmUZ5aMx34dgjGeXKZomHNPce5hmiNUTh0lw3Xpwgp55jRc&#10;o4yVDAx7vYdKDjXj1AbiDxvm1+LcDlG//gcWPwEAAP//AwBQSwMEFAAGAAgAAAAhAKJCSFzhAAAA&#10;CgEAAA8AAABkcnMvZG93bnJldi54bWxMj8FOwzAQRO9I/IO1lbhRp5USSBqnaiuBBKqQKHB3YzuJ&#10;aq9D7KaBr2c5wWm1O6PZN+V6cpaNegidRwGLeQJMY+1Vh42A97eH23tgIUpU0nrUAr50gHV1fVXK&#10;QvkLvurxEBtGIRgKKaCNsS84D3WrnQxz32skzfjByUjr0HA1yAuFO8uXSZJxJzukD63s9a7V9elw&#10;dgI+jdndvWTGbp+330+Pm3F/Mh97IW5m02YFLOop/pnhF5/QoSKmoz+jCswKWOZpSlYScppkSBc5&#10;lTvSIctS4FXJ/1eofgAAAP//AwBQSwECLQAUAAYACAAAACEAtoM4kv4AAADhAQAAEwAAAAAAAAAA&#10;AAAAAAAAAAAAW0NvbnRlbnRfVHlwZXNdLnhtbFBLAQItABQABgAIAAAAIQA4/SH/1gAAAJQBAAAL&#10;AAAAAAAAAAAAAAAAAC8BAABfcmVscy8ucmVsc1BLAQItABQABgAIAAAAIQBlhOtiPQIAAE8EAAAO&#10;AAAAAAAAAAAAAAAAAC4CAABkcnMvZTJvRG9jLnhtbFBLAQItABQABgAIAAAAIQCiQkhc4QAAAAoB&#10;AAAPAAAAAAAAAAAAAAAAAJcEAABkcnMvZG93bnJldi54bWxQSwUGAAAAAAQABADzAAAApQUAAAAA&#10;" strokecolor="#00b0f0" strokeweight="2.25pt">
                <v:textbox>
                  <w:txbxContent>
                    <w:p w:rsidR="005500AE" w:rsidRDefault="00FB0BDC" w:rsidP="00550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巨大的用户频次</w:t>
                      </w:r>
                    </w:p>
                    <w:p w:rsidR="00FB0BDC" w:rsidRDefault="00FB0BDC" w:rsidP="00550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潜在垂直消费需求</w:t>
                      </w:r>
                    </w:p>
                    <w:p w:rsidR="00FB0BDC" w:rsidRDefault="00FB0BDC" w:rsidP="00550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庞大的现金流</w:t>
                      </w:r>
                    </w:p>
                    <w:p w:rsidR="00FB0BDC" w:rsidRDefault="00FB0BDC" w:rsidP="005500AE">
                      <w:r>
                        <w:rPr>
                          <w:rFonts w:hint="eastAsia"/>
                        </w:rPr>
                        <w:t>用户行为大数据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275167" w:rsidRDefault="00275167">
      <w:pPr>
        <w:widowControl/>
        <w:jc w:val="left"/>
        <w:rPr>
          <w:rFonts w:hint="eastAsia"/>
        </w:rPr>
      </w:pPr>
    </w:p>
    <w:p w:rsidR="00F2766C" w:rsidRDefault="00F2766C">
      <w:pPr>
        <w:widowControl/>
        <w:jc w:val="left"/>
        <w:rPr>
          <w:rFonts w:hint="eastAsia"/>
        </w:rPr>
      </w:pPr>
    </w:p>
    <w:p w:rsidR="003C267B" w:rsidRPr="00F2766C" w:rsidRDefault="00431E5D">
      <w:pPr>
        <w:widowControl/>
        <w:jc w:val="left"/>
        <w:rPr>
          <w:rFonts w:hint="eastAsia"/>
          <w:b/>
        </w:rPr>
      </w:pPr>
      <w:r>
        <w:rPr>
          <w:rFonts w:hint="eastAsia"/>
          <w:b/>
        </w:rPr>
        <w:t>五</w:t>
      </w:r>
      <w:r w:rsidR="003C267B" w:rsidRPr="00F2766C">
        <w:rPr>
          <w:rFonts w:hint="eastAsia"/>
          <w:b/>
        </w:rPr>
        <w:t>、核心竞争力</w:t>
      </w:r>
    </w:p>
    <w:p w:rsidR="00B306AA" w:rsidRDefault="00B306AA">
      <w:pPr>
        <w:widowControl/>
        <w:jc w:val="left"/>
        <w:rPr>
          <w:rFonts w:hint="eastAsia"/>
        </w:rPr>
      </w:pPr>
    </w:p>
    <w:p w:rsidR="003C267B" w:rsidRDefault="00CD59E8">
      <w:pPr>
        <w:widowControl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精确地</w:t>
      </w:r>
      <w:r w:rsidR="00B306AA">
        <w:rPr>
          <w:rFonts w:hint="eastAsia"/>
        </w:rPr>
        <w:t>阶段性</w:t>
      </w:r>
      <w:r>
        <w:rPr>
          <w:rFonts w:hint="eastAsia"/>
        </w:rPr>
        <w:t>按时付费算法</w:t>
      </w:r>
    </w:p>
    <w:p w:rsidR="00CD59E8" w:rsidRPr="00CD59E8" w:rsidRDefault="00CD59E8">
      <w:pPr>
        <w:widowControl/>
        <w:jc w:val="left"/>
        <w:rPr>
          <w:rFonts w:hint="eastAsia"/>
        </w:rPr>
      </w:pPr>
    </w:p>
    <w:sectPr w:rsidR="00CD59E8" w:rsidRPr="00CD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59B"/>
    <w:multiLevelType w:val="hybridMultilevel"/>
    <w:tmpl w:val="FA0A117E"/>
    <w:lvl w:ilvl="0" w:tplc="67BCE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208BA"/>
    <w:multiLevelType w:val="hybridMultilevel"/>
    <w:tmpl w:val="D41E0DDC"/>
    <w:lvl w:ilvl="0" w:tplc="415CBD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2399"/>
    <w:multiLevelType w:val="hybridMultilevel"/>
    <w:tmpl w:val="1ECCBA38"/>
    <w:lvl w:ilvl="0" w:tplc="27C04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C3E43"/>
    <w:multiLevelType w:val="hybridMultilevel"/>
    <w:tmpl w:val="C6288FB2"/>
    <w:lvl w:ilvl="0" w:tplc="33CE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10"/>
    <w:rsid w:val="00046CF6"/>
    <w:rsid w:val="00056F44"/>
    <w:rsid w:val="000E15CF"/>
    <w:rsid w:val="00132D12"/>
    <w:rsid w:val="00174FE7"/>
    <w:rsid w:val="00197E2D"/>
    <w:rsid w:val="001D1790"/>
    <w:rsid w:val="001E775D"/>
    <w:rsid w:val="001F124A"/>
    <w:rsid w:val="001F1E5C"/>
    <w:rsid w:val="001F3C1F"/>
    <w:rsid w:val="00220063"/>
    <w:rsid w:val="00275167"/>
    <w:rsid w:val="00296F65"/>
    <w:rsid w:val="003320AD"/>
    <w:rsid w:val="00366007"/>
    <w:rsid w:val="003872D6"/>
    <w:rsid w:val="00395A73"/>
    <w:rsid w:val="00397597"/>
    <w:rsid w:val="003C1033"/>
    <w:rsid w:val="003C267B"/>
    <w:rsid w:val="003D6B40"/>
    <w:rsid w:val="00411657"/>
    <w:rsid w:val="00431E5D"/>
    <w:rsid w:val="00445996"/>
    <w:rsid w:val="005500AE"/>
    <w:rsid w:val="00582D86"/>
    <w:rsid w:val="0059448A"/>
    <w:rsid w:val="0067353C"/>
    <w:rsid w:val="006A4B5C"/>
    <w:rsid w:val="006D2400"/>
    <w:rsid w:val="007C4AD3"/>
    <w:rsid w:val="007C543C"/>
    <w:rsid w:val="00825518"/>
    <w:rsid w:val="00856A17"/>
    <w:rsid w:val="008575A4"/>
    <w:rsid w:val="00887D48"/>
    <w:rsid w:val="008D21D9"/>
    <w:rsid w:val="009215BD"/>
    <w:rsid w:val="009734E3"/>
    <w:rsid w:val="009B5478"/>
    <w:rsid w:val="009F57C6"/>
    <w:rsid w:val="00A343AC"/>
    <w:rsid w:val="00A901E9"/>
    <w:rsid w:val="00AA3EC3"/>
    <w:rsid w:val="00B26E73"/>
    <w:rsid w:val="00B306AA"/>
    <w:rsid w:val="00BC4227"/>
    <w:rsid w:val="00C10737"/>
    <w:rsid w:val="00C24710"/>
    <w:rsid w:val="00C76AA9"/>
    <w:rsid w:val="00CC5FAD"/>
    <w:rsid w:val="00CD59E8"/>
    <w:rsid w:val="00D51E74"/>
    <w:rsid w:val="00DA16E7"/>
    <w:rsid w:val="00E866BB"/>
    <w:rsid w:val="00F2766C"/>
    <w:rsid w:val="00F7050F"/>
    <w:rsid w:val="00FB0BDC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D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D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2016-01-13T06:07:00Z</dcterms:created>
  <dcterms:modified xsi:type="dcterms:W3CDTF">2016-01-13T16:41:00Z</dcterms:modified>
</cp:coreProperties>
</file>