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072" w:rsidRPr="00810CD1" w:rsidRDefault="00137072" w:rsidP="001338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CD1">
        <w:rPr>
          <w:sz w:val="24"/>
          <w:szCs w:val="24"/>
        </w:rPr>
        <w:t xml:space="preserve">Basic </w:t>
      </w:r>
      <w:r w:rsidR="00101F68" w:rsidRPr="00810CD1">
        <w:rPr>
          <w:sz w:val="24"/>
          <w:szCs w:val="24"/>
        </w:rPr>
        <w:t>JavaScript</w:t>
      </w:r>
      <w:r w:rsidRPr="00810CD1">
        <w:rPr>
          <w:sz w:val="24"/>
          <w:szCs w:val="24"/>
        </w:rPr>
        <w:t xml:space="preserve"> </w:t>
      </w:r>
      <w:r w:rsidR="00C91E07" w:rsidRPr="00810CD1">
        <w:rPr>
          <w:sz w:val="24"/>
          <w:szCs w:val="24"/>
        </w:rPr>
        <w:t>2</w:t>
      </w:r>
      <w:r w:rsidRPr="00810CD1">
        <w:rPr>
          <w:sz w:val="24"/>
          <w:szCs w:val="24"/>
        </w:rPr>
        <w:t>.ppt</w:t>
      </w:r>
    </w:p>
    <w:p w:rsidR="00295CCD" w:rsidRPr="00810CD1" w:rsidRDefault="005A4B5B" w:rsidP="001338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CD1">
        <w:rPr>
          <w:sz w:val="24"/>
          <w:szCs w:val="24"/>
        </w:rPr>
        <w:t xml:space="preserve">W3schools: </w:t>
      </w:r>
      <w:r w:rsidR="001338E3" w:rsidRPr="00810CD1">
        <w:rPr>
          <w:sz w:val="24"/>
          <w:szCs w:val="24"/>
        </w:rPr>
        <w:t xml:space="preserve">JS </w:t>
      </w:r>
      <w:r w:rsidR="00566FC4" w:rsidRPr="00810CD1">
        <w:rPr>
          <w:sz w:val="24"/>
          <w:szCs w:val="24"/>
        </w:rPr>
        <w:t xml:space="preserve">OBJECT TO </w:t>
      </w:r>
      <w:r w:rsidR="00B573EF" w:rsidRPr="00810CD1">
        <w:rPr>
          <w:sz w:val="24"/>
          <w:szCs w:val="24"/>
        </w:rPr>
        <w:t xml:space="preserve">JavaScript </w:t>
      </w:r>
      <w:r w:rsidR="00810CD1" w:rsidRPr="00810CD1">
        <w:rPr>
          <w:sz w:val="24"/>
          <w:szCs w:val="24"/>
        </w:rPr>
        <w:t>Errors</w:t>
      </w:r>
    </w:p>
    <w:p w:rsidR="00A93A6C" w:rsidRPr="00810CD1" w:rsidRDefault="00A93A6C" w:rsidP="001338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0CD1">
        <w:rPr>
          <w:sz w:val="24"/>
          <w:szCs w:val="24"/>
        </w:rPr>
        <w:t>Show code</w:t>
      </w:r>
    </w:p>
    <w:sectPr w:rsidR="00A93A6C" w:rsidRPr="00810CD1" w:rsidSect="0029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C697C"/>
    <w:multiLevelType w:val="hybridMultilevel"/>
    <w:tmpl w:val="F4502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8E3"/>
    <w:rsid w:val="000F5853"/>
    <w:rsid w:val="00101F68"/>
    <w:rsid w:val="00121827"/>
    <w:rsid w:val="001338E3"/>
    <w:rsid w:val="00137072"/>
    <w:rsid w:val="00295CCD"/>
    <w:rsid w:val="00336F03"/>
    <w:rsid w:val="00370AA5"/>
    <w:rsid w:val="004B7124"/>
    <w:rsid w:val="00566FC4"/>
    <w:rsid w:val="005A4B5B"/>
    <w:rsid w:val="00810CD1"/>
    <w:rsid w:val="00A93A6C"/>
    <w:rsid w:val="00B573EF"/>
    <w:rsid w:val="00C23C56"/>
    <w:rsid w:val="00C91E07"/>
    <w:rsid w:val="00D153F4"/>
    <w:rsid w:val="00EF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16</cp:revision>
  <dcterms:created xsi:type="dcterms:W3CDTF">2017-02-27T16:40:00Z</dcterms:created>
  <dcterms:modified xsi:type="dcterms:W3CDTF">2017-03-04T18:16:00Z</dcterms:modified>
</cp:coreProperties>
</file>