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47" w:rsidRPr="00893C60" w:rsidRDefault="00427D3A" w:rsidP="00893C60">
      <w:pPr>
        <w:jc w:val="center"/>
        <w:rPr>
          <w:b/>
          <w:sz w:val="36"/>
        </w:rPr>
      </w:pPr>
      <w:r w:rsidRPr="00893C60">
        <w:rPr>
          <w:b/>
          <w:sz w:val="36"/>
        </w:rPr>
        <w:t xml:space="preserve">Group wise </w:t>
      </w:r>
      <w:r w:rsidR="00450C47" w:rsidRPr="00893C60">
        <w:rPr>
          <w:b/>
          <w:sz w:val="36"/>
        </w:rPr>
        <w:t>Project Idea Presentation</w:t>
      </w:r>
    </w:p>
    <w:p w:rsidR="00893C60" w:rsidRDefault="005061FA" w:rsidP="00893C60">
      <w:pPr>
        <w:spacing w:line="360" w:lineRule="auto"/>
        <w:jc w:val="both"/>
        <w:rPr>
          <w:b/>
          <w:sz w:val="24"/>
        </w:rPr>
      </w:pPr>
      <w:r w:rsidRPr="00893C60">
        <w:rPr>
          <w:b/>
          <w:sz w:val="24"/>
        </w:rPr>
        <w:t>Presentation Must Contain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Project Name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Objectives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Requirement Analysis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Database Design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Class Diagram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E-R diagram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Use Case Diagram</w:t>
      </w:r>
    </w:p>
    <w:p w:rsidR="00893C60" w:rsidRDefault="00893C60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System Requirement</w:t>
      </w:r>
    </w:p>
    <w:p w:rsidR="005061FA" w:rsidRPr="00893C60" w:rsidRDefault="005061FA" w:rsidP="00893C60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893C60">
        <w:rPr>
          <w:sz w:val="24"/>
        </w:rPr>
        <w:t>Graphical User Interface</w:t>
      </w:r>
    </w:p>
    <w:sectPr w:rsidR="005061FA" w:rsidRPr="00893C60" w:rsidSect="0008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84564"/>
    <w:multiLevelType w:val="hybridMultilevel"/>
    <w:tmpl w:val="3850A848"/>
    <w:lvl w:ilvl="0" w:tplc="628AA4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5440C4"/>
    <w:multiLevelType w:val="hybridMultilevel"/>
    <w:tmpl w:val="75444088"/>
    <w:lvl w:ilvl="0" w:tplc="CB4004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D3D81"/>
    <w:multiLevelType w:val="hybridMultilevel"/>
    <w:tmpl w:val="6D7A3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70E7"/>
    <w:rsid w:val="000828CB"/>
    <w:rsid w:val="002C13AD"/>
    <w:rsid w:val="00427D3A"/>
    <w:rsid w:val="00450C47"/>
    <w:rsid w:val="005061FA"/>
    <w:rsid w:val="006448BF"/>
    <w:rsid w:val="00720A99"/>
    <w:rsid w:val="007B28F8"/>
    <w:rsid w:val="007D174C"/>
    <w:rsid w:val="00893C60"/>
    <w:rsid w:val="0094465C"/>
    <w:rsid w:val="00B570E7"/>
    <w:rsid w:val="00F3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0E7"/>
    <w:pPr>
      <w:ind w:left="720"/>
      <w:contextualSpacing/>
    </w:pPr>
  </w:style>
  <w:style w:type="table" w:styleId="TableGrid">
    <w:name w:val="Table Grid"/>
    <w:basedOn w:val="TableNormal"/>
    <w:uiPriority w:val="59"/>
    <w:rsid w:val="00944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Bijan</cp:lastModifiedBy>
  <cp:revision>10</cp:revision>
  <dcterms:created xsi:type="dcterms:W3CDTF">2016-07-19T07:05:00Z</dcterms:created>
  <dcterms:modified xsi:type="dcterms:W3CDTF">2017-02-19T18:17:00Z</dcterms:modified>
</cp:coreProperties>
</file>