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63" w:rsidRPr="00392E25" w:rsidRDefault="005D6B63" w:rsidP="005D6B63">
      <w:pPr>
        <w:jc w:val="center"/>
        <w:rPr>
          <w:b/>
          <w:sz w:val="40"/>
        </w:rPr>
      </w:pPr>
      <w:r w:rsidRPr="00392E25">
        <w:rPr>
          <w:b/>
          <w:sz w:val="40"/>
        </w:rPr>
        <w:t>Project Submission Template</w:t>
      </w:r>
    </w:p>
    <w:p w:rsidR="000B2F32" w:rsidRPr="00C95663" w:rsidRDefault="000B2F32" w:rsidP="000B2F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95663">
        <w:rPr>
          <w:b/>
          <w:sz w:val="24"/>
          <w:szCs w:val="24"/>
        </w:rPr>
        <w:t>DOCUMENTARY</w:t>
      </w:r>
      <w:r w:rsidR="005953D6" w:rsidRPr="00C95663">
        <w:rPr>
          <w:b/>
          <w:sz w:val="24"/>
          <w:szCs w:val="24"/>
        </w:rPr>
        <w:t xml:space="preserve"> </w:t>
      </w:r>
      <w:r w:rsidR="00E4731F" w:rsidRPr="00C95663">
        <w:rPr>
          <w:b/>
          <w:sz w:val="24"/>
          <w:szCs w:val="24"/>
        </w:rPr>
        <w:t>Folder</w:t>
      </w:r>
      <w:r w:rsidR="005953D6" w:rsidRPr="00C95663">
        <w:rPr>
          <w:b/>
          <w:sz w:val="24"/>
          <w:szCs w:val="24"/>
        </w:rPr>
        <w:t>:</w:t>
      </w:r>
    </w:p>
    <w:p w:rsidR="000B2F32" w:rsidRPr="00C95663" w:rsidRDefault="000B2F32" w:rsidP="000B2F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663">
        <w:rPr>
          <w:sz w:val="24"/>
          <w:szCs w:val="24"/>
        </w:rPr>
        <w:t>Requirement Features Analysis. [ Mention features using different lines]</w:t>
      </w:r>
    </w:p>
    <w:p w:rsidR="000B2F32" w:rsidRPr="00C95663" w:rsidRDefault="000B2F32" w:rsidP="000B2F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663">
        <w:rPr>
          <w:sz w:val="24"/>
          <w:szCs w:val="24"/>
        </w:rPr>
        <w:t>Requirement Features Full fill.[Suppose within 10 feature full-fill 8]</w:t>
      </w:r>
    </w:p>
    <w:p w:rsidR="000B2F32" w:rsidRPr="00C95663" w:rsidRDefault="000B2F32" w:rsidP="000B2F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663">
        <w:rPr>
          <w:sz w:val="24"/>
          <w:szCs w:val="24"/>
        </w:rPr>
        <w:t>Database Design and System Layout Diagram : E-R Diagram, Use case Diagram, Class Diagram</w:t>
      </w:r>
    </w:p>
    <w:p w:rsidR="000B2F32" w:rsidRPr="00C95663" w:rsidRDefault="000B2F32" w:rsidP="000B2F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95663">
        <w:rPr>
          <w:b/>
          <w:sz w:val="24"/>
          <w:szCs w:val="24"/>
        </w:rPr>
        <w:t xml:space="preserve">Novice User Instruction </w:t>
      </w:r>
      <w:r w:rsidR="005D6B63" w:rsidRPr="00C95663">
        <w:rPr>
          <w:b/>
          <w:sz w:val="24"/>
          <w:szCs w:val="24"/>
        </w:rPr>
        <w:t>to</w:t>
      </w:r>
      <w:r w:rsidRPr="00C95663">
        <w:rPr>
          <w:b/>
          <w:sz w:val="24"/>
          <w:szCs w:val="24"/>
        </w:rPr>
        <w:t xml:space="preserve"> Run Software</w:t>
      </w:r>
      <w:r w:rsidR="00E4731F" w:rsidRPr="00C95663">
        <w:rPr>
          <w:b/>
          <w:sz w:val="24"/>
          <w:szCs w:val="24"/>
        </w:rPr>
        <w:t xml:space="preserve"> Folder:</w:t>
      </w:r>
    </w:p>
    <w:p w:rsidR="000B2F32" w:rsidRPr="00C95663" w:rsidRDefault="000B2F32" w:rsidP="000B2F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5663">
        <w:rPr>
          <w:sz w:val="24"/>
          <w:szCs w:val="24"/>
        </w:rPr>
        <w:t>Database Tables</w:t>
      </w:r>
    </w:p>
    <w:p w:rsidR="000B2F32" w:rsidRPr="00C95663" w:rsidRDefault="000B2F32" w:rsidP="000B2F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5663">
        <w:rPr>
          <w:sz w:val="24"/>
          <w:szCs w:val="24"/>
        </w:rPr>
        <w:t>User Instructions To Run Software</w:t>
      </w:r>
    </w:p>
    <w:p w:rsidR="000B2F32" w:rsidRPr="00C95663" w:rsidRDefault="000B2F32" w:rsidP="000B2F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95663">
        <w:rPr>
          <w:b/>
          <w:sz w:val="24"/>
          <w:szCs w:val="24"/>
        </w:rPr>
        <w:t>Novice User</w:t>
      </w:r>
      <w:r w:rsidR="00E4731F" w:rsidRPr="00C95663">
        <w:rPr>
          <w:b/>
          <w:sz w:val="24"/>
          <w:szCs w:val="24"/>
        </w:rPr>
        <w:t xml:space="preserve"> Manual</w:t>
      </w:r>
      <w:r w:rsidRPr="00C95663">
        <w:rPr>
          <w:b/>
          <w:sz w:val="24"/>
          <w:szCs w:val="24"/>
        </w:rPr>
        <w:t xml:space="preserve"> </w:t>
      </w:r>
      <w:r w:rsidR="00E4731F" w:rsidRPr="00C95663">
        <w:rPr>
          <w:b/>
          <w:sz w:val="24"/>
          <w:szCs w:val="24"/>
        </w:rPr>
        <w:t>Folder</w:t>
      </w:r>
    </w:p>
    <w:p w:rsidR="00E4731F" w:rsidRDefault="000B2F32" w:rsidP="000B2F3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95663">
        <w:rPr>
          <w:b/>
          <w:sz w:val="24"/>
          <w:szCs w:val="24"/>
        </w:rPr>
        <w:t xml:space="preserve">Software </w:t>
      </w:r>
      <w:r w:rsidR="005D6B63" w:rsidRPr="00C95663">
        <w:rPr>
          <w:b/>
          <w:sz w:val="24"/>
          <w:szCs w:val="24"/>
        </w:rPr>
        <w:t>e</w:t>
      </w:r>
      <w:r w:rsidRPr="00C95663">
        <w:rPr>
          <w:b/>
          <w:sz w:val="24"/>
          <w:szCs w:val="24"/>
        </w:rPr>
        <w:t>xe</w:t>
      </w:r>
      <w:r w:rsidR="00E4731F" w:rsidRPr="00C95663">
        <w:rPr>
          <w:b/>
          <w:sz w:val="24"/>
          <w:szCs w:val="24"/>
        </w:rPr>
        <w:t xml:space="preserve"> Folder</w:t>
      </w:r>
    </w:p>
    <w:p w:rsidR="00951D17" w:rsidRPr="00575667" w:rsidRDefault="00C95663" w:rsidP="00D577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75667">
        <w:rPr>
          <w:b/>
          <w:sz w:val="24"/>
          <w:szCs w:val="24"/>
        </w:rPr>
        <w:t>Project Report</w:t>
      </w:r>
      <w:bookmarkStart w:id="0" w:name="_GoBack"/>
      <w:bookmarkEnd w:id="0"/>
    </w:p>
    <w:p w:rsidR="00C95663" w:rsidRPr="00A23221" w:rsidRDefault="00C95663" w:rsidP="00C95663">
      <w:pPr>
        <w:pStyle w:val="ListParagraph"/>
        <w:spacing w:line="360" w:lineRule="auto"/>
        <w:ind w:left="360"/>
        <w:jc w:val="center"/>
        <w:rPr>
          <w:rFonts w:cstheme="minorHAnsi"/>
          <w:b/>
          <w:sz w:val="24"/>
          <w:szCs w:val="28"/>
        </w:rPr>
      </w:pPr>
      <w:r w:rsidRPr="00A23221">
        <w:rPr>
          <w:rFonts w:cstheme="minorHAnsi"/>
          <w:b/>
          <w:sz w:val="24"/>
          <w:szCs w:val="28"/>
        </w:rPr>
        <w:t>Table of contents of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010"/>
        <w:gridCol w:w="918"/>
      </w:tblGrid>
      <w:tr w:rsidR="00C95663" w:rsidRPr="009B0AB7" w:rsidTr="007252D4">
        <w:tc>
          <w:tcPr>
            <w:tcW w:w="64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10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Abstract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10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Introduction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10" w:type="dxa"/>
          </w:tcPr>
          <w:p w:rsidR="00C95663" w:rsidRPr="009B0AB7" w:rsidRDefault="00C95663" w:rsidP="00C95663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Objectives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10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Scope of the software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51D17" w:rsidRPr="009B0AB7" w:rsidTr="007252D4">
        <w:tc>
          <w:tcPr>
            <w:tcW w:w="648" w:type="dxa"/>
          </w:tcPr>
          <w:p w:rsidR="00951D17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10" w:type="dxa"/>
          </w:tcPr>
          <w:p w:rsidR="00951D17" w:rsidRPr="009B0AB7" w:rsidRDefault="00951D17" w:rsidP="00951D1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Requirement Analysis</w:t>
            </w:r>
          </w:p>
        </w:tc>
        <w:tc>
          <w:tcPr>
            <w:tcW w:w="918" w:type="dxa"/>
          </w:tcPr>
          <w:p w:rsidR="00951D17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51D17" w:rsidRPr="009B0AB7" w:rsidTr="007252D4">
        <w:tc>
          <w:tcPr>
            <w:tcW w:w="648" w:type="dxa"/>
          </w:tcPr>
          <w:p w:rsidR="00951D17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10" w:type="dxa"/>
          </w:tcPr>
          <w:p w:rsidR="00951D17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Database Design and System Layout Diagram</w:t>
            </w:r>
          </w:p>
        </w:tc>
        <w:tc>
          <w:tcPr>
            <w:tcW w:w="918" w:type="dxa"/>
          </w:tcPr>
          <w:p w:rsidR="00951D17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10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System Requirement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10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Packages, APIs and libraries used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10" w:type="dxa"/>
          </w:tcPr>
          <w:p w:rsidR="00C95663" w:rsidRPr="009B0AB7" w:rsidRDefault="00C95663" w:rsidP="00951D1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bCs/>
                <w:sz w:val="24"/>
                <w:szCs w:val="24"/>
              </w:rPr>
              <w:t xml:space="preserve">Screen shots of </w:t>
            </w:r>
            <w:r w:rsidR="00951D17" w:rsidRPr="009B0AB7"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10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Future plan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951D1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10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Conclusion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95663" w:rsidRPr="009B0AB7" w:rsidTr="007252D4">
        <w:tc>
          <w:tcPr>
            <w:tcW w:w="648" w:type="dxa"/>
          </w:tcPr>
          <w:p w:rsidR="00C95663" w:rsidRPr="009B0AB7" w:rsidRDefault="00951D17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10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9B0AB7">
              <w:rPr>
                <w:rFonts w:cstheme="minorHAnsi"/>
                <w:sz w:val="24"/>
                <w:szCs w:val="24"/>
              </w:rPr>
              <w:t>References</w:t>
            </w:r>
          </w:p>
        </w:tc>
        <w:tc>
          <w:tcPr>
            <w:tcW w:w="918" w:type="dxa"/>
          </w:tcPr>
          <w:p w:rsidR="00C95663" w:rsidRPr="009B0AB7" w:rsidRDefault="00C95663" w:rsidP="007252D4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0B2F32" w:rsidRDefault="000B2F32" w:rsidP="000B2F32"/>
    <w:p w:rsidR="00FD468D" w:rsidRDefault="00FD468D"/>
    <w:sectPr w:rsidR="00FD468D" w:rsidSect="00DB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8195A"/>
    <w:multiLevelType w:val="hybridMultilevel"/>
    <w:tmpl w:val="93106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729B4"/>
    <w:multiLevelType w:val="hybridMultilevel"/>
    <w:tmpl w:val="54603E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D2158"/>
    <w:multiLevelType w:val="hybridMultilevel"/>
    <w:tmpl w:val="BABA0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A7733"/>
    <w:multiLevelType w:val="hybridMultilevel"/>
    <w:tmpl w:val="5406D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2F32"/>
    <w:rsid w:val="000B2F32"/>
    <w:rsid w:val="000B639D"/>
    <w:rsid w:val="000D199C"/>
    <w:rsid w:val="001F77EF"/>
    <w:rsid w:val="00392E25"/>
    <w:rsid w:val="00484DB0"/>
    <w:rsid w:val="00575667"/>
    <w:rsid w:val="005953D6"/>
    <w:rsid w:val="005D6B63"/>
    <w:rsid w:val="00910710"/>
    <w:rsid w:val="00951D17"/>
    <w:rsid w:val="009B0AB7"/>
    <w:rsid w:val="00A23221"/>
    <w:rsid w:val="00C457F1"/>
    <w:rsid w:val="00C80A84"/>
    <w:rsid w:val="00C95663"/>
    <w:rsid w:val="00E4731F"/>
    <w:rsid w:val="00EC4584"/>
    <w:rsid w:val="00EF36E4"/>
    <w:rsid w:val="00F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E5228-E7AF-49DC-B59B-837152D1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F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32"/>
    <w:pPr>
      <w:ind w:left="720"/>
      <w:contextualSpacing/>
    </w:pPr>
  </w:style>
  <w:style w:type="table" w:styleId="TableGrid">
    <w:name w:val="Table Grid"/>
    <w:basedOn w:val="TableNormal"/>
    <w:uiPriority w:val="59"/>
    <w:rsid w:val="00E4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Admin</cp:lastModifiedBy>
  <cp:revision>14</cp:revision>
  <dcterms:created xsi:type="dcterms:W3CDTF">2016-08-13T06:46:00Z</dcterms:created>
  <dcterms:modified xsi:type="dcterms:W3CDTF">2017-04-06T06:19:00Z</dcterms:modified>
</cp:coreProperties>
</file>