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D4D" w:rsidRDefault="00903D4D" w:rsidP="00903D4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 w:rsidRPr="00903D4D">
        <w:rPr>
          <w:rFonts w:ascii="Times New Roman" w:eastAsia="Times New Roman" w:hAnsi="Times New Roman" w:cs="Times New Roman"/>
          <w:b/>
          <w:sz w:val="36"/>
          <w:szCs w:val="24"/>
        </w:rPr>
        <w:t>Instructions</w:t>
      </w:r>
    </w:p>
    <w:p w:rsidR="007C4700" w:rsidRPr="00903D4D" w:rsidRDefault="007C4700" w:rsidP="00903D4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</w:p>
    <w:p w:rsidR="00775EF7" w:rsidRPr="007C4700" w:rsidRDefault="002710B7" w:rsidP="002710B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7C4700">
        <w:rPr>
          <w:rFonts w:ascii="Times New Roman" w:eastAsia="Times New Roman" w:hAnsi="Times New Roman" w:cs="Times New Roman"/>
          <w:b/>
          <w:sz w:val="28"/>
          <w:szCs w:val="24"/>
        </w:rPr>
        <w:t>Every student must attend according to viva slot timing.</w:t>
      </w:r>
    </w:p>
    <w:p w:rsidR="002710B7" w:rsidRPr="007C4700" w:rsidRDefault="002710B7" w:rsidP="002710B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7C4700">
        <w:rPr>
          <w:rFonts w:ascii="Times New Roman" w:eastAsia="Times New Roman" w:hAnsi="Times New Roman" w:cs="Times New Roman"/>
          <w:b/>
          <w:sz w:val="28"/>
          <w:szCs w:val="24"/>
        </w:rPr>
        <w:t>Everyone must follow the schedule.</w:t>
      </w:r>
    </w:p>
    <w:p w:rsidR="002710B7" w:rsidRPr="008E2611" w:rsidRDefault="002710B7" w:rsidP="00775EF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7C4700">
        <w:rPr>
          <w:rFonts w:ascii="Times New Roman" w:eastAsia="Times New Roman" w:hAnsi="Times New Roman" w:cs="Times New Roman"/>
          <w:b/>
          <w:sz w:val="28"/>
          <w:szCs w:val="24"/>
        </w:rPr>
        <w:t xml:space="preserve">In every viva slot consists of two students. </w:t>
      </w:r>
    </w:p>
    <w:tbl>
      <w:tblPr>
        <w:tblW w:w="11766" w:type="dxa"/>
        <w:tblInd w:w="-70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0"/>
        <w:gridCol w:w="990"/>
        <w:gridCol w:w="3510"/>
        <w:gridCol w:w="1800"/>
        <w:gridCol w:w="2725"/>
        <w:gridCol w:w="1184"/>
        <w:gridCol w:w="1017"/>
      </w:tblGrid>
      <w:tr w:rsidR="00FB1C88" w:rsidRPr="00775EF7" w:rsidTr="00806F79">
        <w:trPr>
          <w:gridAfter w:val="1"/>
          <w:wAfter w:w="1017" w:type="dxa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10B7" w:rsidRPr="00775EF7" w:rsidRDefault="002710B7" w:rsidP="00A12F63">
            <w:pPr>
              <w:spacing w:after="0" w:line="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Viva Slot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0B7" w:rsidRDefault="002710B7" w:rsidP="00A12F63">
            <w:pPr>
              <w:spacing w:after="0" w:line="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Group </w:t>
            </w:r>
          </w:p>
          <w:p w:rsidR="002710B7" w:rsidRPr="00775EF7" w:rsidRDefault="002710B7" w:rsidP="00A12F6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0B7" w:rsidRPr="00775EF7" w:rsidRDefault="002710B7" w:rsidP="00A12F6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EF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0B7" w:rsidRPr="00775EF7" w:rsidRDefault="002710B7" w:rsidP="00A12F6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EF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Student Id</w:t>
            </w:r>
          </w:p>
        </w:tc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0B7" w:rsidRPr="00775EF7" w:rsidRDefault="002710B7" w:rsidP="00A12F6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EF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Student Name</w:t>
            </w:r>
          </w:p>
        </w:tc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0B7" w:rsidRPr="00903D4D" w:rsidRDefault="002710B7" w:rsidP="00A12F63">
            <w:pPr>
              <w:spacing w:after="0" w:line="0" w:lineRule="atLeas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903D4D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Timing</w:t>
            </w:r>
          </w:p>
        </w:tc>
      </w:tr>
      <w:tr w:rsidR="002710B7" w:rsidRPr="00806F79" w:rsidTr="00806F79">
        <w:trPr>
          <w:gridAfter w:val="1"/>
          <w:wAfter w:w="1017" w:type="dxa"/>
        </w:trPr>
        <w:tc>
          <w:tcPr>
            <w:tcW w:w="54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710B7" w:rsidRPr="00775EF7" w:rsidRDefault="002710B7" w:rsidP="00A12F63">
            <w:pPr>
              <w:spacing w:after="0" w:line="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0B7" w:rsidRPr="00775EF7" w:rsidRDefault="002710B7" w:rsidP="0017307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EF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0B7" w:rsidRPr="0017307A" w:rsidRDefault="002710B7" w:rsidP="0017307A">
            <w:pPr>
              <w:spacing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17307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Office Employee Information Management System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0B7" w:rsidRPr="00775EF7" w:rsidRDefault="002710B7" w:rsidP="00A12F6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EF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2013-3-60-034</w:t>
            </w:r>
          </w:p>
        </w:tc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0B7" w:rsidRPr="00775EF7" w:rsidRDefault="002710B7" w:rsidP="00A12F6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75EF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Armanur</w:t>
            </w:r>
            <w:proofErr w:type="spellEnd"/>
            <w:r w:rsidRPr="00775EF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75EF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Rahman</w:t>
            </w:r>
            <w:proofErr w:type="spellEnd"/>
          </w:p>
        </w:tc>
        <w:tc>
          <w:tcPr>
            <w:tcW w:w="118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0B7" w:rsidRPr="00806F79" w:rsidRDefault="002710B7" w:rsidP="002710B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F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2.30-2.45</w:t>
            </w:r>
          </w:p>
        </w:tc>
      </w:tr>
      <w:tr w:rsidR="002710B7" w:rsidRPr="00775EF7" w:rsidTr="00806F79">
        <w:tc>
          <w:tcPr>
            <w:tcW w:w="54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10B7" w:rsidRPr="00775EF7" w:rsidRDefault="002710B7" w:rsidP="00A12F63">
            <w:pPr>
              <w:spacing w:after="0" w:line="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775EF7" w:rsidRDefault="002710B7" w:rsidP="0017307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EF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17307A" w:rsidRDefault="002710B7" w:rsidP="0017307A">
            <w:pPr>
              <w:spacing w:before="280" w:after="80" w:line="0" w:lineRule="atLeast"/>
              <w:jc w:val="center"/>
              <w:outlineLvl w:val="2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7307A">
              <w:rPr>
                <w:rFonts w:ascii="Arial" w:eastAsia="Times New Roman" w:hAnsi="Arial" w:cs="Arial"/>
                <w:color w:val="434343"/>
                <w:sz w:val="24"/>
                <w:szCs w:val="24"/>
              </w:rPr>
              <w:t>Searching Apartments for Rent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775EF7" w:rsidRDefault="002710B7" w:rsidP="00A12F6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EF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2013-3-60-007</w:t>
            </w:r>
          </w:p>
        </w:tc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775EF7" w:rsidRDefault="002710B7" w:rsidP="00A12F6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75EF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Rakib</w:t>
            </w:r>
            <w:proofErr w:type="spellEnd"/>
            <w:r w:rsidRPr="00775EF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Hassan </w:t>
            </w:r>
            <w:proofErr w:type="spellStart"/>
            <w:r w:rsidRPr="00775EF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Pran</w:t>
            </w:r>
            <w:proofErr w:type="spellEnd"/>
          </w:p>
        </w:tc>
        <w:tc>
          <w:tcPr>
            <w:tcW w:w="118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806F79" w:rsidRDefault="002710B7" w:rsidP="00A12F6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7" w:type="dxa"/>
          </w:tcPr>
          <w:p w:rsidR="002710B7" w:rsidRPr="00806F79" w:rsidRDefault="002710B7" w:rsidP="00A12F63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710B7" w:rsidRPr="00775EF7" w:rsidTr="00806F79">
        <w:tc>
          <w:tcPr>
            <w:tcW w:w="54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710B7" w:rsidRPr="00775EF7" w:rsidRDefault="002710B7" w:rsidP="00A12F63">
            <w:pPr>
              <w:spacing w:after="0" w:line="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775EF7" w:rsidRDefault="002710B7" w:rsidP="0017307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EF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17307A" w:rsidRDefault="002710B7" w:rsidP="0017307A">
            <w:pPr>
              <w:spacing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17307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OJ Statistics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775EF7" w:rsidRDefault="002710B7" w:rsidP="00A12F6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EF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2014-2-60-089</w:t>
            </w:r>
          </w:p>
        </w:tc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775EF7" w:rsidRDefault="002710B7" w:rsidP="00A12F6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EF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S. M. </w:t>
            </w:r>
            <w:proofErr w:type="spellStart"/>
            <w:r w:rsidRPr="00775EF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Ruhul</w:t>
            </w:r>
            <w:proofErr w:type="spellEnd"/>
            <w:r w:rsidRPr="00775EF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75EF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Kabir</w:t>
            </w:r>
            <w:proofErr w:type="spellEnd"/>
            <w:r w:rsidRPr="00775EF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75EF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Howlader</w:t>
            </w:r>
            <w:proofErr w:type="spellEnd"/>
          </w:p>
        </w:tc>
        <w:tc>
          <w:tcPr>
            <w:tcW w:w="118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806F79" w:rsidRDefault="002710B7" w:rsidP="00A12F6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F79">
              <w:rPr>
                <w:rFonts w:ascii="Times New Roman" w:eastAsia="Times New Roman" w:hAnsi="Times New Roman" w:cs="Times New Roman"/>
                <w:sz w:val="24"/>
                <w:szCs w:val="24"/>
              </w:rPr>
              <w:t>2.45-3.00</w:t>
            </w:r>
          </w:p>
        </w:tc>
        <w:tc>
          <w:tcPr>
            <w:tcW w:w="1017" w:type="dxa"/>
          </w:tcPr>
          <w:p w:rsidR="002710B7" w:rsidRPr="00806F79" w:rsidRDefault="002710B7" w:rsidP="00A12F63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710B7" w:rsidRPr="00775EF7" w:rsidTr="00806F79">
        <w:tc>
          <w:tcPr>
            <w:tcW w:w="54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10B7" w:rsidRPr="00775EF7" w:rsidRDefault="002710B7" w:rsidP="00A12F63">
            <w:pPr>
              <w:spacing w:after="0" w:line="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775EF7" w:rsidRDefault="002710B7" w:rsidP="0017307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EF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27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17307A" w:rsidRDefault="002710B7" w:rsidP="0017307A">
            <w:pPr>
              <w:spacing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17307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Electricity Billing System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775EF7" w:rsidRDefault="002710B7" w:rsidP="00A12F6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EF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2012-3-60-029</w:t>
            </w:r>
          </w:p>
        </w:tc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775EF7" w:rsidRDefault="002710B7" w:rsidP="00A12F6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EF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Md. </w:t>
            </w:r>
            <w:proofErr w:type="spellStart"/>
            <w:r w:rsidRPr="00775EF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Adnan</w:t>
            </w:r>
            <w:proofErr w:type="spellEnd"/>
            <w:r w:rsidRPr="00775EF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75EF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Kabir</w:t>
            </w:r>
            <w:proofErr w:type="spellEnd"/>
          </w:p>
        </w:tc>
        <w:tc>
          <w:tcPr>
            <w:tcW w:w="118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806F79" w:rsidRDefault="002710B7" w:rsidP="00A12F6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7" w:type="dxa"/>
          </w:tcPr>
          <w:p w:rsidR="002710B7" w:rsidRPr="00806F79" w:rsidRDefault="002710B7" w:rsidP="00A12F63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710B7" w:rsidRPr="00775EF7" w:rsidTr="00806F79">
        <w:tc>
          <w:tcPr>
            <w:tcW w:w="54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710B7" w:rsidRPr="00775EF7" w:rsidRDefault="002710B7" w:rsidP="00A12F63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775EF7" w:rsidRDefault="002710B7" w:rsidP="0017307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EF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32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17307A" w:rsidRDefault="002710B7" w:rsidP="0017307A">
            <w:pPr>
              <w:spacing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17307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Blog CMS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775EF7" w:rsidRDefault="002710B7" w:rsidP="00A12F6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EF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2013-1-60-010</w:t>
            </w:r>
          </w:p>
        </w:tc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775EF7" w:rsidRDefault="002710B7" w:rsidP="00A12F6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75EF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Fahim</w:t>
            </w:r>
            <w:proofErr w:type="spellEnd"/>
            <w:r w:rsidRPr="00775EF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Islam </w:t>
            </w:r>
            <w:proofErr w:type="spellStart"/>
            <w:r w:rsidRPr="00775EF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Mohip</w:t>
            </w:r>
            <w:proofErr w:type="spellEnd"/>
          </w:p>
        </w:tc>
        <w:tc>
          <w:tcPr>
            <w:tcW w:w="118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806F79" w:rsidRDefault="002710B7" w:rsidP="00A12F6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F79">
              <w:rPr>
                <w:rFonts w:ascii="Times New Roman" w:eastAsia="Times New Roman" w:hAnsi="Times New Roman" w:cs="Times New Roman"/>
                <w:sz w:val="24"/>
                <w:szCs w:val="24"/>
              </w:rPr>
              <w:t>3.00-3.15</w:t>
            </w:r>
          </w:p>
        </w:tc>
        <w:tc>
          <w:tcPr>
            <w:tcW w:w="1017" w:type="dxa"/>
          </w:tcPr>
          <w:p w:rsidR="002710B7" w:rsidRPr="00806F79" w:rsidRDefault="002710B7" w:rsidP="00A12F63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710B7" w:rsidRPr="00775EF7" w:rsidTr="00806F79">
        <w:tc>
          <w:tcPr>
            <w:tcW w:w="54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10B7" w:rsidRPr="00775EF7" w:rsidRDefault="002710B7" w:rsidP="00A12F63">
            <w:pPr>
              <w:spacing w:after="0" w:line="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775EF7" w:rsidRDefault="002710B7" w:rsidP="0017307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EF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17307A" w:rsidRDefault="002710B7" w:rsidP="0017307A">
            <w:pPr>
              <w:spacing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17307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Meal Management System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775EF7" w:rsidRDefault="002710B7" w:rsidP="00A12F6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EF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2013-3-60-017</w:t>
            </w:r>
          </w:p>
        </w:tc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775EF7" w:rsidRDefault="002710B7" w:rsidP="00A12F6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EF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Md. </w:t>
            </w:r>
            <w:proofErr w:type="spellStart"/>
            <w:r w:rsidRPr="00775EF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Bappi</w:t>
            </w:r>
            <w:proofErr w:type="spellEnd"/>
            <w:r w:rsidRPr="00775EF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75EF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Parvez</w:t>
            </w:r>
            <w:proofErr w:type="spellEnd"/>
          </w:p>
        </w:tc>
        <w:tc>
          <w:tcPr>
            <w:tcW w:w="118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806F79" w:rsidRDefault="002710B7" w:rsidP="00A12F6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7" w:type="dxa"/>
          </w:tcPr>
          <w:p w:rsidR="002710B7" w:rsidRPr="00806F79" w:rsidRDefault="002710B7" w:rsidP="00A12F63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710B7" w:rsidRPr="00775EF7" w:rsidTr="00806F79">
        <w:tc>
          <w:tcPr>
            <w:tcW w:w="54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710B7" w:rsidRPr="00775EF7" w:rsidRDefault="002710B7" w:rsidP="00A12F63">
            <w:pPr>
              <w:spacing w:after="0" w:line="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775EF7" w:rsidRDefault="002710B7" w:rsidP="0017307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EF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17307A" w:rsidRDefault="002710B7" w:rsidP="0017307A">
            <w:pPr>
              <w:spacing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17307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Create CV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775EF7" w:rsidRDefault="002710B7" w:rsidP="00A12F6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EF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2012-2-60-056</w:t>
            </w:r>
          </w:p>
        </w:tc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775EF7" w:rsidRDefault="002710B7" w:rsidP="00A12F6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EF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MD </w:t>
            </w:r>
            <w:proofErr w:type="spellStart"/>
            <w:r w:rsidRPr="00775EF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moniruzzaman</w:t>
            </w:r>
            <w:proofErr w:type="spellEnd"/>
            <w:r w:rsidRPr="00775EF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75EF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Khondaker</w:t>
            </w:r>
            <w:proofErr w:type="spellEnd"/>
          </w:p>
        </w:tc>
        <w:tc>
          <w:tcPr>
            <w:tcW w:w="118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806F79" w:rsidRDefault="002710B7" w:rsidP="00A12F6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F79">
              <w:rPr>
                <w:rFonts w:ascii="Times New Roman" w:eastAsia="Times New Roman" w:hAnsi="Times New Roman" w:cs="Times New Roman"/>
                <w:sz w:val="24"/>
                <w:szCs w:val="24"/>
              </w:rPr>
              <w:t>3.15-3.30</w:t>
            </w:r>
          </w:p>
        </w:tc>
        <w:tc>
          <w:tcPr>
            <w:tcW w:w="1017" w:type="dxa"/>
          </w:tcPr>
          <w:p w:rsidR="002710B7" w:rsidRPr="00806F79" w:rsidRDefault="002710B7" w:rsidP="00A12F63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710B7" w:rsidRPr="00775EF7" w:rsidTr="00806F79">
        <w:tc>
          <w:tcPr>
            <w:tcW w:w="54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10B7" w:rsidRPr="00775EF7" w:rsidRDefault="002710B7" w:rsidP="00A12F63">
            <w:pPr>
              <w:spacing w:after="0" w:line="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775EF7" w:rsidRDefault="002710B7" w:rsidP="0017307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EF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17307A" w:rsidRDefault="002710B7" w:rsidP="0017307A">
            <w:pPr>
              <w:spacing w:after="0" w:line="0" w:lineRule="atLeast"/>
              <w:jc w:val="center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</w:rPr>
            </w:pPr>
            <w:r w:rsidRPr="0017307A">
              <w:rPr>
                <w:rFonts w:ascii="Arial" w:eastAsia="Times New Roman" w:hAnsi="Arial" w:cs="Arial"/>
                <w:color w:val="111111"/>
                <w:kern w:val="36"/>
                <w:sz w:val="24"/>
                <w:szCs w:val="24"/>
                <w:shd w:val="clear" w:color="auto" w:fill="FFFFFF"/>
              </w:rPr>
              <w:t>Online councilor Election System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775EF7" w:rsidRDefault="002710B7" w:rsidP="00A12F6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EF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2013-2-60-017</w:t>
            </w:r>
          </w:p>
        </w:tc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775EF7" w:rsidRDefault="002710B7" w:rsidP="00A12F6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75EF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Ramzan</w:t>
            </w:r>
            <w:proofErr w:type="spellEnd"/>
            <w:r w:rsidRPr="00775EF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75EF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Hossain</w:t>
            </w:r>
            <w:proofErr w:type="spellEnd"/>
          </w:p>
        </w:tc>
        <w:tc>
          <w:tcPr>
            <w:tcW w:w="118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806F79" w:rsidRDefault="002710B7" w:rsidP="00A12F6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7" w:type="dxa"/>
          </w:tcPr>
          <w:p w:rsidR="002710B7" w:rsidRPr="00806F79" w:rsidRDefault="002710B7" w:rsidP="00A12F63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710B7" w:rsidRPr="00775EF7" w:rsidTr="00806F79">
        <w:tc>
          <w:tcPr>
            <w:tcW w:w="54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710B7" w:rsidRPr="00775EF7" w:rsidRDefault="002710B7" w:rsidP="00A12F63">
            <w:pPr>
              <w:spacing w:after="0" w:line="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775EF7" w:rsidRDefault="002710B7" w:rsidP="0017307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EF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17307A" w:rsidRDefault="002710B7" w:rsidP="0017307A">
            <w:pPr>
              <w:spacing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17307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URL </w:t>
            </w:r>
            <w:proofErr w:type="spellStart"/>
            <w:r w:rsidRPr="0017307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Shortener</w:t>
            </w:r>
            <w:proofErr w:type="spellEnd"/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775EF7" w:rsidRDefault="002710B7" w:rsidP="00A12F6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EF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2013-1-60-012</w:t>
            </w:r>
          </w:p>
        </w:tc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775EF7" w:rsidRDefault="002710B7" w:rsidP="00A12F6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EF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Md. </w:t>
            </w:r>
            <w:proofErr w:type="spellStart"/>
            <w:r w:rsidRPr="00775EF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Sathil</w:t>
            </w:r>
            <w:proofErr w:type="spellEnd"/>
            <w:r w:rsidRPr="00775EF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Islam</w:t>
            </w:r>
          </w:p>
        </w:tc>
        <w:tc>
          <w:tcPr>
            <w:tcW w:w="118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806F79" w:rsidRDefault="002710B7" w:rsidP="00A12F6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F79">
              <w:rPr>
                <w:rFonts w:ascii="Times New Roman" w:eastAsia="Times New Roman" w:hAnsi="Times New Roman" w:cs="Times New Roman"/>
                <w:sz w:val="24"/>
                <w:szCs w:val="24"/>
              </w:rPr>
              <w:t>3.30-3.45</w:t>
            </w:r>
          </w:p>
        </w:tc>
        <w:tc>
          <w:tcPr>
            <w:tcW w:w="1017" w:type="dxa"/>
          </w:tcPr>
          <w:p w:rsidR="002710B7" w:rsidRPr="00806F79" w:rsidRDefault="002710B7" w:rsidP="00A12F63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710B7" w:rsidRPr="00775EF7" w:rsidTr="00806F79">
        <w:tc>
          <w:tcPr>
            <w:tcW w:w="54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10B7" w:rsidRPr="00775EF7" w:rsidRDefault="002710B7" w:rsidP="00A12F63">
            <w:pPr>
              <w:spacing w:after="0" w:line="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775EF7" w:rsidRDefault="002710B7" w:rsidP="0017307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EF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24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17307A" w:rsidRDefault="002710B7" w:rsidP="0017307A">
            <w:pPr>
              <w:spacing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17307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Blood bank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775EF7" w:rsidRDefault="002710B7" w:rsidP="00A12F6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EF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2013-1-60-037</w:t>
            </w:r>
          </w:p>
        </w:tc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775EF7" w:rsidRDefault="002710B7" w:rsidP="00A12F6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75EF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Jinat</w:t>
            </w:r>
            <w:proofErr w:type="spellEnd"/>
            <w:r w:rsidRPr="00775EF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75EF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Afroj</w:t>
            </w:r>
            <w:proofErr w:type="spellEnd"/>
            <w:r w:rsidRPr="00775EF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75EF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Puspo</w:t>
            </w:r>
            <w:proofErr w:type="spellEnd"/>
          </w:p>
        </w:tc>
        <w:tc>
          <w:tcPr>
            <w:tcW w:w="118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806F79" w:rsidRDefault="002710B7" w:rsidP="00A12F6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7" w:type="dxa"/>
          </w:tcPr>
          <w:p w:rsidR="002710B7" w:rsidRPr="00806F79" w:rsidRDefault="002710B7" w:rsidP="00A12F63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710B7" w:rsidRPr="00775EF7" w:rsidTr="00806F79">
        <w:tc>
          <w:tcPr>
            <w:tcW w:w="54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710B7" w:rsidRPr="00775EF7" w:rsidRDefault="002710B7" w:rsidP="00A12F63">
            <w:pPr>
              <w:spacing w:after="0" w:line="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775EF7" w:rsidRDefault="002710B7" w:rsidP="0017307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EF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28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17307A" w:rsidRDefault="002710B7" w:rsidP="0017307A">
            <w:pPr>
              <w:spacing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17307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medical store management system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775EF7" w:rsidRDefault="002710B7" w:rsidP="00A12F6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EF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2012-2-60-001</w:t>
            </w:r>
          </w:p>
        </w:tc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775EF7" w:rsidRDefault="002710B7" w:rsidP="00A12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75EF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Kuntal</w:t>
            </w:r>
            <w:proofErr w:type="spellEnd"/>
            <w:r w:rsidRPr="00775EF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75EF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Ghosh</w:t>
            </w:r>
            <w:proofErr w:type="spellEnd"/>
          </w:p>
          <w:p w:rsidR="002710B7" w:rsidRPr="00775EF7" w:rsidRDefault="002710B7" w:rsidP="00A12F6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806F79" w:rsidRDefault="002710B7" w:rsidP="00A12F6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F79">
              <w:rPr>
                <w:rFonts w:ascii="Times New Roman" w:eastAsia="Times New Roman" w:hAnsi="Times New Roman" w:cs="Times New Roman"/>
                <w:sz w:val="24"/>
                <w:szCs w:val="24"/>
              </w:rPr>
              <w:t>3.45-4.00</w:t>
            </w:r>
          </w:p>
        </w:tc>
        <w:tc>
          <w:tcPr>
            <w:tcW w:w="1017" w:type="dxa"/>
          </w:tcPr>
          <w:p w:rsidR="002710B7" w:rsidRPr="00806F79" w:rsidRDefault="002710B7" w:rsidP="00A12F63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710B7" w:rsidRPr="00775EF7" w:rsidTr="00806F79">
        <w:tc>
          <w:tcPr>
            <w:tcW w:w="54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10B7" w:rsidRPr="00775EF7" w:rsidRDefault="002710B7" w:rsidP="00A12F63">
            <w:pPr>
              <w:spacing w:after="0" w:line="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775EF7" w:rsidRDefault="002710B7" w:rsidP="0017307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EF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26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17307A" w:rsidRDefault="002710B7" w:rsidP="0017307A">
            <w:pPr>
              <w:spacing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17307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Music Playlist Manager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775EF7" w:rsidRDefault="002710B7" w:rsidP="00A12F6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EF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2011-3-60-027</w:t>
            </w:r>
          </w:p>
        </w:tc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775EF7" w:rsidRDefault="002710B7" w:rsidP="00A12F6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75EF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Samia</w:t>
            </w:r>
            <w:proofErr w:type="spellEnd"/>
            <w:r w:rsidRPr="00775EF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Bari</w:t>
            </w:r>
          </w:p>
        </w:tc>
        <w:tc>
          <w:tcPr>
            <w:tcW w:w="118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806F79" w:rsidRDefault="002710B7" w:rsidP="00A12F6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7" w:type="dxa"/>
          </w:tcPr>
          <w:p w:rsidR="002710B7" w:rsidRPr="00806F79" w:rsidRDefault="002710B7" w:rsidP="00A12F63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710B7" w:rsidRPr="00775EF7" w:rsidTr="00806F79">
        <w:tc>
          <w:tcPr>
            <w:tcW w:w="54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710B7" w:rsidRPr="00775EF7" w:rsidRDefault="002710B7" w:rsidP="00A12F63">
            <w:pPr>
              <w:spacing w:after="0" w:line="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775EF7" w:rsidRDefault="002710B7" w:rsidP="0017307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EF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21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17307A" w:rsidRDefault="002710B7" w:rsidP="0017307A">
            <w:pPr>
              <w:spacing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17307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Doctor -patient appointment  System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775EF7" w:rsidRDefault="002710B7" w:rsidP="00A12F6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EF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2012-3-60-030</w:t>
            </w:r>
          </w:p>
        </w:tc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775EF7" w:rsidRDefault="002710B7" w:rsidP="00A12F6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EF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Md. </w:t>
            </w:r>
            <w:proofErr w:type="spellStart"/>
            <w:r w:rsidRPr="00775EF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Nazmul</w:t>
            </w:r>
            <w:proofErr w:type="spellEnd"/>
            <w:r w:rsidRPr="00775EF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Huda</w:t>
            </w:r>
          </w:p>
        </w:tc>
        <w:tc>
          <w:tcPr>
            <w:tcW w:w="118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806F79" w:rsidRDefault="002710B7" w:rsidP="00A12F6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F79">
              <w:rPr>
                <w:rFonts w:ascii="Times New Roman" w:eastAsia="Times New Roman" w:hAnsi="Times New Roman" w:cs="Times New Roman"/>
                <w:sz w:val="24"/>
                <w:szCs w:val="24"/>
              </w:rPr>
              <w:t>4.00-4.15</w:t>
            </w:r>
          </w:p>
        </w:tc>
        <w:tc>
          <w:tcPr>
            <w:tcW w:w="1017" w:type="dxa"/>
          </w:tcPr>
          <w:p w:rsidR="002710B7" w:rsidRPr="00806F79" w:rsidRDefault="002710B7" w:rsidP="00A12F63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710B7" w:rsidRPr="00775EF7" w:rsidTr="00806F79">
        <w:tc>
          <w:tcPr>
            <w:tcW w:w="54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10B7" w:rsidRPr="00775EF7" w:rsidRDefault="002710B7" w:rsidP="00A12F63">
            <w:pPr>
              <w:spacing w:after="0" w:line="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775EF7" w:rsidRDefault="002710B7" w:rsidP="0017307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EF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29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17307A" w:rsidRDefault="002710B7" w:rsidP="0017307A">
            <w:pPr>
              <w:spacing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17307A">
              <w:rPr>
                <w:rFonts w:ascii="Arial" w:eastAsia="Times New Roman" w:hAnsi="Arial" w:cs="Arial"/>
                <w:color w:val="3C3C3C"/>
                <w:sz w:val="24"/>
                <w:szCs w:val="24"/>
                <w:shd w:val="clear" w:color="auto" w:fill="FFFFFF"/>
              </w:rPr>
              <w:t>Student information system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775EF7" w:rsidRDefault="002710B7" w:rsidP="00A12F6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EF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2013-1-68-046</w:t>
            </w:r>
          </w:p>
        </w:tc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775EF7" w:rsidRDefault="002710B7" w:rsidP="00A12F6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EF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Md. </w:t>
            </w:r>
            <w:proofErr w:type="spellStart"/>
            <w:r w:rsidRPr="00775EF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Adnan</w:t>
            </w:r>
            <w:proofErr w:type="spellEnd"/>
            <w:r w:rsidRPr="00775EF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75EF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Shahriar</w:t>
            </w:r>
            <w:proofErr w:type="spellEnd"/>
            <w:r w:rsidRPr="00775EF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8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806F79" w:rsidRDefault="002710B7" w:rsidP="00A12F6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7" w:type="dxa"/>
          </w:tcPr>
          <w:p w:rsidR="002710B7" w:rsidRPr="00806F79" w:rsidRDefault="002710B7" w:rsidP="00A12F63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710B7" w:rsidRPr="00775EF7" w:rsidTr="00806F79">
        <w:tc>
          <w:tcPr>
            <w:tcW w:w="54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710B7" w:rsidRPr="00775EF7" w:rsidRDefault="002710B7" w:rsidP="00A12F63">
            <w:pPr>
              <w:spacing w:after="0" w:line="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775EF7" w:rsidRDefault="002710B7" w:rsidP="0017307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EF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31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17307A" w:rsidRDefault="002710B7" w:rsidP="0017307A">
            <w:pPr>
              <w:spacing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17307A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Cold Storage Management System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775EF7" w:rsidRDefault="002710B7" w:rsidP="00A12F6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EF7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2013-2-60-029</w:t>
            </w:r>
          </w:p>
        </w:tc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775EF7" w:rsidRDefault="002710B7" w:rsidP="00A12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EF7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 xml:space="preserve">Md. </w:t>
            </w:r>
            <w:proofErr w:type="spellStart"/>
            <w:r w:rsidRPr="00775EF7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Faizul</w:t>
            </w:r>
            <w:proofErr w:type="spellEnd"/>
            <w:r w:rsidRPr="00775EF7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75EF7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Ibne</w:t>
            </w:r>
            <w:proofErr w:type="spellEnd"/>
            <w:r w:rsidRPr="00775EF7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75EF7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Amin</w:t>
            </w:r>
            <w:proofErr w:type="spellEnd"/>
          </w:p>
          <w:p w:rsidR="002710B7" w:rsidRPr="00775EF7" w:rsidRDefault="002710B7" w:rsidP="00A12F6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806F79" w:rsidRDefault="002710B7" w:rsidP="00A12F6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F79">
              <w:rPr>
                <w:rFonts w:ascii="Times New Roman" w:eastAsia="Times New Roman" w:hAnsi="Times New Roman" w:cs="Times New Roman"/>
                <w:sz w:val="24"/>
                <w:szCs w:val="24"/>
              </w:rPr>
              <w:t>4.15-4.30</w:t>
            </w:r>
          </w:p>
        </w:tc>
        <w:tc>
          <w:tcPr>
            <w:tcW w:w="1017" w:type="dxa"/>
          </w:tcPr>
          <w:p w:rsidR="002710B7" w:rsidRPr="00806F79" w:rsidRDefault="002710B7" w:rsidP="00A12F63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710B7" w:rsidRPr="00775EF7" w:rsidTr="00806F79">
        <w:tc>
          <w:tcPr>
            <w:tcW w:w="54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10B7" w:rsidRPr="00775EF7" w:rsidRDefault="002710B7" w:rsidP="00A12F63">
            <w:pPr>
              <w:spacing w:after="0" w:line="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775EF7" w:rsidRDefault="002710B7" w:rsidP="0017307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EF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30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17307A" w:rsidRDefault="002710B7" w:rsidP="0017307A">
            <w:pPr>
              <w:spacing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17307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Departmental Store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775EF7" w:rsidRDefault="002710B7" w:rsidP="00A12F6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EF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2014-2-60-049</w:t>
            </w:r>
          </w:p>
        </w:tc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775EF7" w:rsidRDefault="002710B7" w:rsidP="00A12F6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75EF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Arif</w:t>
            </w:r>
            <w:proofErr w:type="spellEnd"/>
            <w:r w:rsidRPr="00775EF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  <w:proofErr w:type="spellStart"/>
            <w:r w:rsidRPr="00775EF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Ul</w:t>
            </w:r>
            <w:proofErr w:type="spellEnd"/>
            <w:r w:rsidRPr="00775EF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-Islam</w:t>
            </w:r>
          </w:p>
        </w:tc>
        <w:tc>
          <w:tcPr>
            <w:tcW w:w="118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806F79" w:rsidRDefault="002710B7" w:rsidP="00A12F6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7" w:type="dxa"/>
          </w:tcPr>
          <w:p w:rsidR="002710B7" w:rsidRPr="00806F79" w:rsidRDefault="002710B7" w:rsidP="00A12F63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7307A" w:rsidRPr="00775EF7" w:rsidTr="00806F79">
        <w:tc>
          <w:tcPr>
            <w:tcW w:w="10749" w:type="dxa"/>
            <w:gridSpan w:val="6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17307A" w:rsidRPr="00806F79" w:rsidRDefault="0017307A" w:rsidP="0017307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F7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lastRenderedPageBreak/>
              <w:t>Tea Break</w:t>
            </w:r>
          </w:p>
        </w:tc>
        <w:tc>
          <w:tcPr>
            <w:tcW w:w="1017" w:type="dxa"/>
          </w:tcPr>
          <w:p w:rsidR="0017307A" w:rsidRPr="00806F79" w:rsidRDefault="0017307A" w:rsidP="00A12F63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710B7" w:rsidRPr="00775EF7" w:rsidTr="00806F79">
        <w:tc>
          <w:tcPr>
            <w:tcW w:w="54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710B7" w:rsidRPr="00775EF7" w:rsidRDefault="002710B7" w:rsidP="00A12F63">
            <w:pPr>
              <w:spacing w:after="0" w:line="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775EF7" w:rsidRDefault="002710B7" w:rsidP="0017307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EF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17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17307A" w:rsidRDefault="002710B7" w:rsidP="0017307A">
            <w:pPr>
              <w:spacing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17307A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Online News Portal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775EF7" w:rsidRDefault="002710B7" w:rsidP="00A12F6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EF7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2013-2-60-007</w:t>
            </w:r>
          </w:p>
        </w:tc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775EF7" w:rsidRDefault="002710B7" w:rsidP="00A12F6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75EF7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Kowshik</w:t>
            </w:r>
            <w:proofErr w:type="spellEnd"/>
            <w:r w:rsidRPr="00775EF7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 xml:space="preserve"> Das</w:t>
            </w:r>
          </w:p>
        </w:tc>
        <w:tc>
          <w:tcPr>
            <w:tcW w:w="118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806F79" w:rsidRDefault="00FB1C88" w:rsidP="00A12F6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F79">
              <w:rPr>
                <w:rFonts w:ascii="Times New Roman" w:eastAsia="Times New Roman" w:hAnsi="Times New Roman" w:cs="Times New Roman"/>
                <w:sz w:val="24"/>
                <w:szCs w:val="24"/>
              </w:rPr>
              <w:t>5.00-5.15</w:t>
            </w:r>
          </w:p>
        </w:tc>
        <w:tc>
          <w:tcPr>
            <w:tcW w:w="1017" w:type="dxa"/>
          </w:tcPr>
          <w:p w:rsidR="002710B7" w:rsidRPr="00806F79" w:rsidRDefault="002710B7" w:rsidP="00A12F63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710B7" w:rsidRPr="00775EF7" w:rsidTr="00806F79">
        <w:tc>
          <w:tcPr>
            <w:tcW w:w="54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10B7" w:rsidRPr="00775EF7" w:rsidRDefault="002710B7" w:rsidP="00A12F63">
            <w:pPr>
              <w:spacing w:after="0" w:line="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775EF7" w:rsidRDefault="002710B7" w:rsidP="0017307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EF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17307A" w:rsidRDefault="002710B7" w:rsidP="0017307A">
            <w:pPr>
              <w:spacing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17307A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Student Registration System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775EF7" w:rsidRDefault="002710B7" w:rsidP="00A12F6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EF7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2013-2-60-056</w:t>
            </w:r>
          </w:p>
        </w:tc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775EF7" w:rsidRDefault="002710B7" w:rsidP="00A12F6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75EF7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Anindya</w:t>
            </w:r>
            <w:proofErr w:type="spellEnd"/>
            <w:r w:rsidRPr="00775EF7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75EF7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Podder</w:t>
            </w:r>
            <w:proofErr w:type="spellEnd"/>
          </w:p>
        </w:tc>
        <w:tc>
          <w:tcPr>
            <w:tcW w:w="118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806F79" w:rsidRDefault="002710B7" w:rsidP="00A12F6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7" w:type="dxa"/>
          </w:tcPr>
          <w:p w:rsidR="002710B7" w:rsidRPr="00806F79" w:rsidRDefault="002710B7" w:rsidP="00A12F63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710B7" w:rsidRPr="00775EF7" w:rsidTr="00806F79">
        <w:tc>
          <w:tcPr>
            <w:tcW w:w="54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710B7" w:rsidRPr="00775EF7" w:rsidRDefault="002710B7" w:rsidP="00A12F63">
            <w:pPr>
              <w:spacing w:after="0" w:line="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775EF7" w:rsidRDefault="002710B7" w:rsidP="0017307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EF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17307A" w:rsidRDefault="002710B7" w:rsidP="0017307A">
            <w:pPr>
              <w:spacing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17307A">
              <w:rPr>
                <w:rFonts w:ascii="Arial" w:eastAsia="Times New Roman" w:hAnsi="Arial" w:cs="Arial"/>
                <w:color w:val="1D2129"/>
                <w:sz w:val="24"/>
                <w:szCs w:val="24"/>
                <w:shd w:val="clear" w:color="auto" w:fill="FFFFFF"/>
              </w:rPr>
              <w:t>Office Leave Management System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775EF7" w:rsidRDefault="002710B7" w:rsidP="00A12F6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EF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2012-3-60-008</w:t>
            </w:r>
          </w:p>
        </w:tc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775EF7" w:rsidRDefault="002710B7" w:rsidP="00A12F6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EF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A. K. M. </w:t>
            </w:r>
            <w:proofErr w:type="spellStart"/>
            <w:r w:rsidRPr="00775EF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Shamiul</w:t>
            </w:r>
            <w:proofErr w:type="spellEnd"/>
            <w:r w:rsidRPr="00775EF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Islam</w:t>
            </w:r>
          </w:p>
        </w:tc>
        <w:tc>
          <w:tcPr>
            <w:tcW w:w="118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806F79" w:rsidRDefault="00FB1C88" w:rsidP="00A12F6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F79">
              <w:rPr>
                <w:rFonts w:ascii="Times New Roman" w:eastAsia="Times New Roman" w:hAnsi="Times New Roman" w:cs="Times New Roman"/>
                <w:sz w:val="24"/>
                <w:szCs w:val="24"/>
              </w:rPr>
              <w:t>5.15-5.30</w:t>
            </w:r>
          </w:p>
        </w:tc>
        <w:tc>
          <w:tcPr>
            <w:tcW w:w="1017" w:type="dxa"/>
          </w:tcPr>
          <w:p w:rsidR="002710B7" w:rsidRPr="00806F79" w:rsidRDefault="002710B7" w:rsidP="00A12F63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710B7" w:rsidRPr="00775EF7" w:rsidTr="00806F79">
        <w:tc>
          <w:tcPr>
            <w:tcW w:w="54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10B7" w:rsidRPr="00775EF7" w:rsidRDefault="002710B7" w:rsidP="00A12F63">
            <w:pPr>
              <w:spacing w:after="0" w:line="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775EF7" w:rsidRDefault="002710B7" w:rsidP="0017307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EF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17307A" w:rsidRDefault="002710B7" w:rsidP="0017307A">
            <w:pPr>
              <w:spacing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17307A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Online-Attendance Management System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775EF7" w:rsidRDefault="002710B7" w:rsidP="00A12F6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EF7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2013-1-60-049</w:t>
            </w:r>
          </w:p>
        </w:tc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775EF7" w:rsidRDefault="002710B7" w:rsidP="00A12F6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EF7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 xml:space="preserve">Md. Abdul </w:t>
            </w:r>
            <w:proofErr w:type="spellStart"/>
            <w:r w:rsidRPr="00775EF7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Kuddus</w:t>
            </w:r>
            <w:proofErr w:type="spellEnd"/>
          </w:p>
        </w:tc>
        <w:tc>
          <w:tcPr>
            <w:tcW w:w="118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806F79" w:rsidRDefault="002710B7" w:rsidP="00A12F6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7" w:type="dxa"/>
          </w:tcPr>
          <w:p w:rsidR="002710B7" w:rsidRPr="00806F79" w:rsidRDefault="002710B7" w:rsidP="00A12F63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710B7" w:rsidRPr="00775EF7" w:rsidTr="00806F79">
        <w:tc>
          <w:tcPr>
            <w:tcW w:w="54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710B7" w:rsidRPr="00775EF7" w:rsidRDefault="002710B7" w:rsidP="00A12F63">
            <w:pPr>
              <w:spacing w:after="0" w:line="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775EF7" w:rsidRDefault="002710B7" w:rsidP="0017307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EF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17307A" w:rsidRDefault="002710B7" w:rsidP="0017307A">
            <w:pPr>
              <w:spacing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17307A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Office Attendance System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775EF7" w:rsidRDefault="002710B7" w:rsidP="00A12F6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EF7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2012-3-60-038</w:t>
            </w:r>
          </w:p>
        </w:tc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775EF7" w:rsidRDefault="002710B7" w:rsidP="00A12F6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75EF7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Adnan</w:t>
            </w:r>
            <w:proofErr w:type="spellEnd"/>
            <w:r w:rsidRPr="00775EF7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75EF7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Asif</w:t>
            </w:r>
            <w:proofErr w:type="spellEnd"/>
            <w:r w:rsidRPr="00775EF7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75EF7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Chowdhury</w:t>
            </w:r>
            <w:proofErr w:type="spellEnd"/>
          </w:p>
        </w:tc>
        <w:tc>
          <w:tcPr>
            <w:tcW w:w="118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806F79" w:rsidRDefault="00FB1C88" w:rsidP="00A12F6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F79">
              <w:rPr>
                <w:rFonts w:ascii="Times New Roman" w:eastAsia="Times New Roman" w:hAnsi="Times New Roman" w:cs="Times New Roman"/>
                <w:sz w:val="24"/>
                <w:szCs w:val="24"/>
              </w:rPr>
              <w:t>5.30-5.45</w:t>
            </w:r>
          </w:p>
        </w:tc>
        <w:tc>
          <w:tcPr>
            <w:tcW w:w="1017" w:type="dxa"/>
          </w:tcPr>
          <w:p w:rsidR="002710B7" w:rsidRPr="00806F79" w:rsidRDefault="002710B7" w:rsidP="00A12F63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710B7" w:rsidRPr="00775EF7" w:rsidTr="00806F79">
        <w:tc>
          <w:tcPr>
            <w:tcW w:w="54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10B7" w:rsidRPr="00775EF7" w:rsidRDefault="002710B7" w:rsidP="00A12F6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775EF7" w:rsidRDefault="002710B7" w:rsidP="0017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EF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14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17307A" w:rsidRDefault="002710B7" w:rsidP="001730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17307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Renting house information management system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775EF7" w:rsidRDefault="002710B7" w:rsidP="00A12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EF7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E5E4E4"/>
              </w:rPr>
              <w:t>2013-2-60-057</w:t>
            </w:r>
          </w:p>
        </w:tc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775EF7" w:rsidRDefault="002710B7" w:rsidP="00A12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75EF7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E5E4E4"/>
              </w:rPr>
              <w:t>Ummey</w:t>
            </w:r>
            <w:proofErr w:type="spellEnd"/>
            <w:r w:rsidRPr="00775EF7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E5E4E4"/>
              </w:rPr>
              <w:t xml:space="preserve"> </w:t>
            </w:r>
            <w:proofErr w:type="spellStart"/>
            <w:r w:rsidRPr="00775EF7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E5E4E4"/>
              </w:rPr>
              <w:t>Habiba</w:t>
            </w:r>
            <w:proofErr w:type="spellEnd"/>
            <w:r w:rsidRPr="00775EF7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E5E4E4"/>
              </w:rPr>
              <w:t xml:space="preserve"> Pinky</w:t>
            </w:r>
          </w:p>
        </w:tc>
        <w:tc>
          <w:tcPr>
            <w:tcW w:w="118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806F79" w:rsidRDefault="002710B7" w:rsidP="00A12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7" w:type="dxa"/>
          </w:tcPr>
          <w:p w:rsidR="002710B7" w:rsidRPr="00806F79" w:rsidRDefault="002710B7" w:rsidP="00A12F63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710B7" w:rsidRPr="00775EF7" w:rsidTr="00806F79">
        <w:tc>
          <w:tcPr>
            <w:tcW w:w="54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710B7" w:rsidRPr="00775EF7" w:rsidRDefault="002710B7" w:rsidP="00A12F6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775EF7" w:rsidRDefault="002710B7" w:rsidP="0017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EF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16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17307A" w:rsidRDefault="002710B7" w:rsidP="0017307A">
            <w:pPr>
              <w:spacing w:before="300" w:after="160" w:line="240" w:lineRule="auto"/>
              <w:jc w:val="center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</w:rPr>
            </w:pPr>
            <w:r w:rsidRPr="0017307A">
              <w:rPr>
                <w:rFonts w:ascii="Arial" w:eastAsia="Times New Roman" w:hAnsi="Arial" w:cs="Arial"/>
                <w:color w:val="000000"/>
                <w:kern w:val="36"/>
                <w:sz w:val="24"/>
                <w:szCs w:val="24"/>
                <w:shd w:val="clear" w:color="auto" w:fill="FFFFFF"/>
              </w:rPr>
              <w:t>Vehicle stores management</w:t>
            </w:r>
          </w:p>
          <w:p w:rsidR="002710B7" w:rsidRPr="0017307A" w:rsidRDefault="002710B7" w:rsidP="001730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775EF7" w:rsidRDefault="002710B7" w:rsidP="00A12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EF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2012-1-60-007</w:t>
            </w:r>
          </w:p>
        </w:tc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775EF7" w:rsidRDefault="002710B7" w:rsidP="00A12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75EF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Amio</w:t>
            </w:r>
            <w:proofErr w:type="spellEnd"/>
            <w:r w:rsidRPr="00775EF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75EF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Afroz</w:t>
            </w:r>
            <w:proofErr w:type="spellEnd"/>
          </w:p>
        </w:tc>
        <w:tc>
          <w:tcPr>
            <w:tcW w:w="118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806F79" w:rsidRDefault="00FB1C88" w:rsidP="00A12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F79">
              <w:rPr>
                <w:rFonts w:ascii="Times New Roman" w:eastAsia="Times New Roman" w:hAnsi="Times New Roman" w:cs="Times New Roman"/>
                <w:sz w:val="24"/>
                <w:szCs w:val="24"/>
              </w:rPr>
              <w:t>5.45-6.00</w:t>
            </w:r>
          </w:p>
        </w:tc>
        <w:tc>
          <w:tcPr>
            <w:tcW w:w="1017" w:type="dxa"/>
          </w:tcPr>
          <w:p w:rsidR="002710B7" w:rsidRPr="00806F79" w:rsidRDefault="002710B7" w:rsidP="00A12F63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710B7" w:rsidRPr="00775EF7" w:rsidTr="00806F79">
        <w:tc>
          <w:tcPr>
            <w:tcW w:w="54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10B7" w:rsidRPr="00775EF7" w:rsidRDefault="002710B7" w:rsidP="00A12F6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775EF7" w:rsidRDefault="002710B7" w:rsidP="0017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EF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18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17307A" w:rsidRDefault="002710B7" w:rsidP="001730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17307A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Online Airlines Reservation System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775EF7" w:rsidRDefault="002710B7" w:rsidP="00A12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EF7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2013-2-60-010</w:t>
            </w:r>
          </w:p>
        </w:tc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775EF7" w:rsidRDefault="002710B7" w:rsidP="00A12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75EF7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Prianka</w:t>
            </w:r>
            <w:proofErr w:type="spellEnd"/>
            <w:r w:rsidRPr="00775EF7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 xml:space="preserve"> Islam</w:t>
            </w:r>
          </w:p>
        </w:tc>
        <w:tc>
          <w:tcPr>
            <w:tcW w:w="118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806F79" w:rsidRDefault="002710B7" w:rsidP="00A12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7" w:type="dxa"/>
          </w:tcPr>
          <w:p w:rsidR="002710B7" w:rsidRPr="00806F79" w:rsidRDefault="002710B7" w:rsidP="00A12F63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710B7" w:rsidRPr="00775EF7" w:rsidTr="00806F79">
        <w:tc>
          <w:tcPr>
            <w:tcW w:w="54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710B7" w:rsidRPr="00775EF7" w:rsidRDefault="002710B7" w:rsidP="00A12F63">
            <w:pPr>
              <w:spacing w:after="0" w:line="12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13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775EF7" w:rsidRDefault="002710B7" w:rsidP="0017307A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EF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17307A" w:rsidRDefault="002710B7" w:rsidP="0017307A">
            <w:pPr>
              <w:spacing w:after="0" w:line="1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17307A">
              <w:rPr>
                <w:rFonts w:ascii="Arial" w:eastAsia="Times New Roman" w:hAnsi="Arial" w:cs="Arial"/>
                <w:color w:val="FF0000"/>
                <w:sz w:val="24"/>
                <w:szCs w:val="24"/>
                <w:shd w:val="clear" w:color="auto" w:fill="FFFFFF"/>
              </w:rPr>
              <w:t>Car Parking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775EF7" w:rsidRDefault="002710B7" w:rsidP="00A12F63">
            <w:pPr>
              <w:spacing w:after="0" w:line="12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EF7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2013-2-60-020</w:t>
            </w:r>
          </w:p>
        </w:tc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775EF7" w:rsidRDefault="002710B7" w:rsidP="00A12F63">
            <w:pPr>
              <w:spacing w:after="0" w:line="12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75EF7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Md.Iqbal</w:t>
            </w:r>
            <w:proofErr w:type="spellEnd"/>
            <w:r w:rsidRPr="00775EF7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75EF7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Hossain</w:t>
            </w:r>
            <w:proofErr w:type="spellEnd"/>
          </w:p>
        </w:tc>
        <w:tc>
          <w:tcPr>
            <w:tcW w:w="118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806F79" w:rsidRDefault="00FB1C88" w:rsidP="00A12F63">
            <w:pPr>
              <w:spacing w:after="0" w:line="12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F79">
              <w:rPr>
                <w:rFonts w:ascii="Times New Roman" w:eastAsia="Times New Roman" w:hAnsi="Times New Roman" w:cs="Times New Roman"/>
                <w:sz w:val="24"/>
                <w:szCs w:val="24"/>
              </w:rPr>
              <w:t>6.00-6.15</w:t>
            </w:r>
          </w:p>
        </w:tc>
        <w:tc>
          <w:tcPr>
            <w:tcW w:w="1017" w:type="dxa"/>
          </w:tcPr>
          <w:p w:rsidR="002710B7" w:rsidRPr="00806F79" w:rsidRDefault="002710B7" w:rsidP="00A12F63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710B7" w:rsidRPr="00775EF7" w:rsidTr="00806F79">
        <w:tc>
          <w:tcPr>
            <w:tcW w:w="54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10B7" w:rsidRPr="00775EF7" w:rsidRDefault="002710B7" w:rsidP="00A12F63">
            <w:pPr>
              <w:spacing w:after="0" w:line="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775EF7" w:rsidRDefault="002710B7" w:rsidP="0017307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EF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17307A" w:rsidRDefault="002710B7" w:rsidP="0017307A">
            <w:pPr>
              <w:spacing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17307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Project Management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775EF7" w:rsidRDefault="002710B7" w:rsidP="00A12F6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EF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2013-1-60-015</w:t>
            </w:r>
          </w:p>
        </w:tc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775EF7" w:rsidRDefault="002710B7" w:rsidP="00A12F6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EF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Md. </w:t>
            </w:r>
            <w:proofErr w:type="spellStart"/>
            <w:r w:rsidRPr="00775EF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Nazmus</w:t>
            </w:r>
            <w:proofErr w:type="spellEnd"/>
            <w:r w:rsidRPr="00775EF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75EF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Sakib</w:t>
            </w:r>
            <w:proofErr w:type="spellEnd"/>
          </w:p>
        </w:tc>
        <w:tc>
          <w:tcPr>
            <w:tcW w:w="118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806F79" w:rsidRDefault="002710B7" w:rsidP="00A12F6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7" w:type="dxa"/>
          </w:tcPr>
          <w:p w:rsidR="002710B7" w:rsidRPr="00806F79" w:rsidRDefault="002710B7" w:rsidP="00A12F63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710B7" w:rsidRPr="00775EF7" w:rsidTr="00806F79">
        <w:tc>
          <w:tcPr>
            <w:tcW w:w="54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710B7" w:rsidRPr="00775EF7" w:rsidRDefault="002710B7" w:rsidP="00A12F63">
            <w:pPr>
              <w:spacing w:after="0" w:line="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14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775EF7" w:rsidRDefault="002710B7" w:rsidP="0017307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EF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15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17307A" w:rsidRDefault="002710B7" w:rsidP="0017307A">
            <w:pPr>
              <w:spacing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17307A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bd-cricinfo.com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775EF7" w:rsidRDefault="002710B7" w:rsidP="00A12F6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EF7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2013-2-60-008</w:t>
            </w:r>
          </w:p>
        </w:tc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775EF7" w:rsidRDefault="002710B7" w:rsidP="00A12F6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75EF7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Firuz</w:t>
            </w:r>
            <w:proofErr w:type="spellEnd"/>
            <w:r w:rsidRPr="00775EF7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75EF7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Ahmmed</w:t>
            </w:r>
            <w:proofErr w:type="spellEnd"/>
          </w:p>
        </w:tc>
        <w:tc>
          <w:tcPr>
            <w:tcW w:w="118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806F79" w:rsidRDefault="00FB1C88" w:rsidP="00A12F6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F79">
              <w:rPr>
                <w:rFonts w:ascii="Times New Roman" w:eastAsia="Times New Roman" w:hAnsi="Times New Roman" w:cs="Times New Roman"/>
                <w:sz w:val="24"/>
                <w:szCs w:val="24"/>
              </w:rPr>
              <w:t>6.15-6.30</w:t>
            </w:r>
          </w:p>
        </w:tc>
        <w:tc>
          <w:tcPr>
            <w:tcW w:w="1017" w:type="dxa"/>
          </w:tcPr>
          <w:p w:rsidR="002710B7" w:rsidRPr="00806F79" w:rsidRDefault="002710B7" w:rsidP="00A12F63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710B7" w:rsidRPr="00775EF7" w:rsidTr="00806F79">
        <w:tc>
          <w:tcPr>
            <w:tcW w:w="54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10B7" w:rsidRPr="00775EF7" w:rsidRDefault="002710B7" w:rsidP="00A12F63">
            <w:pPr>
              <w:spacing w:after="0" w:line="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775EF7" w:rsidRDefault="002710B7" w:rsidP="0017307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EF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19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17307A" w:rsidRDefault="002710B7" w:rsidP="0017307A">
            <w:pPr>
              <w:spacing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17307A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Online Quiz System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775EF7" w:rsidRDefault="002710B7" w:rsidP="00A12F6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EF7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2014-1-60-039</w:t>
            </w:r>
          </w:p>
        </w:tc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775EF7" w:rsidRDefault="002710B7" w:rsidP="00A12F6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75EF7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B.M.Rakibul</w:t>
            </w:r>
            <w:proofErr w:type="spellEnd"/>
            <w:r w:rsidRPr="00775EF7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75EF7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Hasan</w:t>
            </w:r>
            <w:proofErr w:type="spellEnd"/>
          </w:p>
        </w:tc>
        <w:tc>
          <w:tcPr>
            <w:tcW w:w="118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806F79" w:rsidRDefault="002710B7" w:rsidP="00A12F6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7" w:type="dxa"/>
          </w:tcPr>
          <w:p w:rsidR="002710B7" w:rsidRPr="00806F79" w:rsidRDefault="002710B7" w:rsidP="00A12F63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710B7" w:rsidRPr="00775EF7" w:rsidTr="00806F79">
        <w:tc>
          <w:tcPr>
            <w:tcW w:w="54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710B7" w:rsidRPr="002710B7" w:rsidRDefault="002710B7" w:rsidP="00A12F63">
            <w:pPr>
              <w:spacing w:after="0" w:line="0" w:lineRule="atLeast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2710B7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775EF7" w:rsidRDefault="002710B7" w:rsidP="0017307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EF7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22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17307A" w:rsidRDefault="002710B7" w:rsidP="0017307A">
            <w:pPr>
              <w:spacing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17307A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Photo Upload and Sharing Site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775EF7" w:rsidRDefault="002710B7" w:rsidP="00A12F6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EF7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2013-1-60-065</w:t>
            </w:r>
          </w:p>
        </w:tc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775EF7" w:rsidRDefault="002710B7" w:rsidP="00A12F6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75EF7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S.M.Sadman</w:t>
            </w:r>
            <w:proofErr w:type="spellEnd"/>
            <w:r w:rsidRPr="00775EF7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75EF7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Sadid</w:t>
            </w:r>
            <w:proofErr w:type="spellEnd"/>
          </w:p>
        </w:tc>
        <w:tc>
          <w:tcPr>
            <w:tcW w:w="118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806F79" w:rsidRDefault="00FB1C88" w:rsidP="00A12F6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F79">
              <w:rPr>
                <w:rFonts w:ascii="Times New Roman" w:eastAsia="Times New Roman" w:hAnsi="Times New Roman" w:cs="Times New Roman"/>
                <w:sz w:val="24"/>
                <w:szCs w:val="24"/>
              </w:rPr>
              <w:t>6.30-6.45</w:t>
            </w:r>
          </w:p>
        </w:tc>
        <w:tc>
          <w:tcPr>
            <w:tcW w:w="1017" w:type="dxa"/>
          </w:tcPr>
          <w:p w:rsidR="002710B7" w:rsidRPr="00806F79" w:rsidRDefault="002710B7" w:rsidP="00A12F63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710B7" w:rsidRPr="00775EF7" w:rsidTr="00806F79">
        <w:tc>
          <w:tcPr>
            <w:tcW w:w="54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10B7" w:rsidRPr="00775EF7" w:rsidRDefault="002710B7" w:rsidP="00A12F63">
            <w:pPr>
              <w:spacing w:after="0" w:line="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775EF7" w:rsidRDefault="002710B7" w:rsidP="0017307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EF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23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17307A" w:rsidRDefault="002710B7" w:rsidP="0017307A">
            <w:pPr>
              <w:spacing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17307A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Restaurant management  and Billing system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775EF7" w:rsidRDefault="002710B7" w:rsidP="00A12F6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EF7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2013-1-60-069</w:t>
            </w:r>
          </w:p>
        </w:tc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775EF7" w:rsidRDefault="002710B7" w:rsidP="00A12F6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75EF7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Amit</w:t>
            </w:r>
            <w:proofErr w:type="spellEnd"/>
            <w:r w:rsidRPr="00775EF7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75EF7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hasan</w:t>
            </w:r>
            <w:proofErr w:type="spellEnd"/>
          </w:p>
        </w:tc>
        <w:tc>
          <w:tcPr>
            <w:tcW w:w="118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806F79" w:rsidRDefault="002710B7" w:rsidP="00A12F6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7" w:type="dxa"/>
          </w:tcPr>
          <w:p w:rsidR="002710B7" w:rsidRPr="00806F79" w:rsidRDefault="002710B7" w:rsidP="00A12F63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B1C88" w:rsidRPr="00775EF7" w:rsidTr="00806F79"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10B7" w:rsidRPr="00775EF7" w:rsidRDefault="002710B7" w:rsidP="00A12F63">
            <w:pPr>
              <w:spacing w:after="0" w:line="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16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775EF7" w:rsidRDefault="002710B7" w:rsidP="0017307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EF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17307A" w:rsidRDefault="002710B7" w:rsidP="0017307A">
            <w:pPr>
              <w:spacing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17307A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Student Information system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775EF7" w:rsidRDefault="002710B7" w:rsidP="00A12F6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EF7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2013-2-60-019</w:t>
            </w:r>
          </w:p>
        </w:tc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775EF7" w:rsidRDefault="002710B7" w:rsidP="00A12F6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EF7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 xml:space="preserve">Md. </w:t>
            </w:r>
            <w:proofErr w:type="spellStart"/>
            <w:r w:rsidRPr="00775EF7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Luthfullah</w:t>
            </w:r>
            <w:proofErr w:type="spellEnd"/>
            <w:r w:rsidRPr="00775EF7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 xml:space="preserve"> hill </w:t>
            </w:r>
            <w:proofErr w:type="spellStart"/>
            <w:r w:rsidRPr="00775EF7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kabir</w:t>
            </w:r>
            <w:proofErr w:type="spellEnd"/>
          </w:p>
        </w:tc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0B7" w:rsidRPr="00806F79" w:rsidRDefault="00FB1C88" w:rsidP="00A12F6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F79">
              <w:rPr>
                <w:rFonts w:ascii="Times New Roman" w:eastAsia="Times New Roman" w:hAnsi="Times New Roman" w:cs="Times New Roman"/>
                <w:sz w:val="24"/>
                <w:szCs w:val="24"/>
              </w:rPr>
              <w:t>6.45-6.50</w:t>
            </w:r>
          </w:p>
        </w:tc>
        <w:tc>
          <w:tcPr>
            <w:tcW w:w="1017" w:type="dxa"/>
          </w:tcPr>
          <w:p w:rsidR="002710B7" w:rsidRPr="00806F79" w:rsidRDefault="002710B7" w:rsidP="00A12F63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A326F5" w:rsidRDefault="00A326F5"/>
    <w:p w:rsidR="009D4998" w:rsidRDefault="009D4998"/>
    <w:sectPr w:rsidR="009D4998" w:rsidSect="00D53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665A04"/>
    <w:multiLevelType w:val="hybridMultilevel"/>
    <w:tmpl w:val="D8721902"/>
    <w:lvl w:ilvl="0" w:tplc="384898FE">
      <w:start w:val="6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5EF7"/>
    <w:rsid w:val="0017307A"/>
    <w:rsid w:val="002710B7"/>
    <w:rsid w:val="005C2FE5"/>
    <w:rsid w:val="005E1AFE"/>
    <w:rsid w:val="00775EF7"/>
    <w:rsid w:val="007C4700"/>
    <w:rsid w:val="00806F79"/>
    <w:rsid w:val="008E2611"/>
    <w:rsid w:val="00903D4D"/>
    <w:rsid w:val="009A700E"/>
    <w:rsid w:val="009B41C5"/>
    <w:rsid w:val="009D4998"/>
    <w:rsid w:val="009D5A6F"/>
    <w:rsid w:val="00A326F5"/>
    <w:rsid w:val="00D53051"/>
    <w:rsid w:val="00FB1C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051"/>
  </w:style>
  <w:style w:type="paragraph" w:styleId="Heading1">
    <w:name w:val="heading 1"/>
    <w:basedOn w:val="Normal"/>
    <w:link w:val="Heading1Char"/>
    <w:uiPriority w:val="9"/>
    <w:qFormat/>
    <w:rsid w:val="00775E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775E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EF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775EF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775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9D499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10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43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3439">
          <w:marLeft w:val="-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Bijan</dc:creator>
  <cp:lastModifiedBy>Bijan</cp:lastModifiedBy>
  <cp:revision>10</cp:revision>
  <dcterms:created xsi:type="dcterms:W3CDTF">2017-03-19T14:16:00Z</dcterms:created>
  <dcterms:modified xsi:type="dcterms:W3CDTF">2017-03-19T15:00:00Z</dcterms:modified>
</cp:coreProperties>
</file>