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B9" w:rsidRPr="00CC6A93" w:rsidRDefault="009A2770">
      <w:pPr>
        <w:rPr>
          <w:sz w:val="24"/>
        </w:rPr>
      </w:pPr>
      <w:r w:rsidRPr="00CC6A93">
        <w:rPr>
          <w:sz w:val="24"/>
        </w:rPr>
        <w:t xml:space="preserve">Resource: </w:t>
      </w:r>
      <w:hyperlink r:id="rId4" w:history="1">
        <w:r w:rsidRPr="00CC6A93">
          <w:rPr>
            <w:rStyle w:val="Hyperlink"/>
            <w:sz w:val="24"/>
          </w:rPr>
          <w:t>http://www.w3schools.com/html</w:t>
        </w:r>
      </w:hyperlink>
      <w:r w:rsidRPr="00CC6A93">
        <w:rPr>
          <w:sz w:val="24"/>
        </w:rPr>
        <w:t xml:space="preserve"> </w:t>
      </w:r>
      <w:r w:rsidR="002A2BE9" w:rsidRPr="00CC6A93">
        <w:rPr>
          <w:sz w:val="24"/>
        </w:rPr>
        <w:t xml:space="preserve">  </w:t>
      </w:r>
      <w:hyperlink r:id="rId5" w:history="1">
        <w:r w:rsidR="002A2BE9" w:rsidRPr="00CC6A93">
          <w:rPr>
            <w:rStyle w:val="Hyperlink"/>
            <w:sz w:val="24"/>
          </w:rPr>
          <w:t>https://www.tutorialspoint.com/html/</w:t>
        </w:r>
      </w:hyperlink>
      <w:r w:rsidR="002A2BE9" w:rsidRPr="00CC6A93">
        <w:rPr>
          <w:sz w:val="24"/>
        </w:rPr>
        <w:t xml:space="preserve">  </w:t>
      </w:r>
    </w:p>
    <w:p w:rsidR="009A2770" w:rsidRDefault="00FC70D7">
      <w:pPr>
        <w:rPr>
          <w:sz w:val="28"/>
        </w:rPr>
      </w:pPr>
      <w:r>
        <w:rPr>
          <w:sz w:val="40"/>
        </w:rPr>
        <w:t xml:space="preserve">1. </w:t>
      </w:r>
      <w:r w:rsidR="009A2770" w:rsidRPr="009A2770">
        <w:rPr>
          <w:sz w:val="40"/>
        </w:rPr>
        <w:t xml:space="preserve">Read Syllabus: </w:t>
      </w:r>
      <w:r w:rsidR="00612991">
        <w:rPr>
          <w:sz w:val="28"/>
        </w:rPr>
        <w:t xml:space="preserve">HTML </w:t>
      </w:r>
      <w:r w:rsidR="003E6281">
        <w:rPr>
          <w:sz w:val="28"/>
        </w:rPr>
        <w:t xml:space="preserve">Table to HTML </w:t>
      </w:r>
      <w:r w:rsidR="005400ED">
        <w:rPr>
          <w:sz w:val="28"/>
        </w:rPr>
        <w:t>Classes</w:t>
      </w:r>
    </w:p>
    <w:p w:rsidR="005400ED" w:rsidRDefault="003C7A0A">
      <w:pPr>
        <w:rPr>
          <w:sz w:val="28"/>
        </w:rPr>
      </w:pPr>
      <w:r>
        <w:rPr>
          <w:sz w:val="28"/>
        </w:rPr>
        <w:t xml:space="preserve">2. </w:t>
      </w:r>
      <w:r w:rsidR="00C50469">
        <w:rPr>
          <w:sz w:val="28"/>
        </w:rPr>
        <w:t>Codes Folder and Explain Code</w:t>
      </w:r>
    </w:p>
    <w:sectPr w:rsidR="005400ED" w:rsidSect="009F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770"/>
    <w:rsid w:val="00186945"/>
    <w:rsid w:val="00265050"/>
    <w:rsid w:val="002A2BE9"/>
    <w:rsid w:val="002C28D7"/>
    <w:rsid w:val="003C7A0A"/>
    <w:rsid w:val="003E6281"/>
    <w:rsid w:val="005400ED"/>
    <w:rsid w:val="00612991"/>
    <w:rsid w:val="00636535"/>
    <w:rsid w:val="006B228C"/>
    <w:rsid w:val="006C1C01"/>
    <w:rsid w:val="009A2770"/>
    <w:rsid w:val="009F07B9"/>
    <w:rsid w:val="009F6DA3"/>
    <w:rsid w:val="00A04E5D"/>
    <w:rsid w:val="00C50469"/>
    <w:rsid w:val="00CC6A93"/>
    <w:rsid w:val="00EC447E"/>
    <w:rsid w:val="00F50E4A"/>
    <w:rsid w:val="00FC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7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tml/" TargetMode="External"/><Relationship Id="rId4" Type="http://schemas.openxmlformats.org/officeDocument/2006/relationships/hyperlink" Target="http://www.w3schools.com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13</cp:revision>
  <dcterms:created xsi:type="dcterms:W3CDTF">2016-12-31T11:36:00Z</dcterms:created>
  <dcterms:modified xsi:type="dcterms:W3CDTF">2017-01-01T07:53:00Z</dcterms:modified>
</cp:coreProperties>
</file>