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66" w:rsidRPr="008D6566" w:rsidRDefault="008D6566" w:rsidP="008D656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time complexity of a program that determines Armstrong number is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: O (Number of digits)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6600"/>
          <w:sz w:val="28"/>
          <w:szCs w:val="28"/>
        </w:rPr>
        <w:t>Code 2: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222222"/>
          <w:sz w:val="28"/>
          <w:szCs w:val="28"/>
        </w:rPr>
        <w:t>1.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</w:rPr>
        <w:t> 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Write a c program for Armstrong number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222222"/>
          <w:sz w:val="28"/>
          <w:szCs w:val="28"/>
        </w:rPr>
        <w:t>2.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</w:rPr>
        <w:t> 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C program for Armstrong number generation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222222"/>
          <w:sz w:val="28"/>
          <w:szCs w:val="28"/>
        </w:rPr>
        <w:t>3.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</w:rPr>
        <w:t> 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How to find Armstrong number in c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222222"/>
          <w:sz w:val="28"/>
          <w:szCs w:val="28"/>
        </w:rPr>
        <w:t>4.</w:t>
      </w:r>
      <w:r w:rsidRPr="008D6566">
        <w:rPr>
          <w:rFonts w:ascii="Courier New" w:eastAsia="Times New Roman" w:hAnsi="Courier New" w:cs="Courier New"/>
          <w:color w:val="222222"/>
          <w:sz w:val="28"/>
        </w:rPr>
        <w:t> </w:t>
      </w:r>
      <w:r w:rsidRPr="008D6566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Code for Armstrong number in c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num,r,sum,temp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min,max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"Enter the minimum range: "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,&amp;min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"Enter the maximum range: "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,&amp;max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"Armstrong numbers in given range are: "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spell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min;num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max;num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num;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sum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temp!=0){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r=temp%10;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temp/10;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sum+(r*r*r);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sum==num)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D6566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D656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</w:rPr>
        <w:t> </w:t>
      </w: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Enter the minimum range: 1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Enter the maximum range: 200</w:t>
      </w:r>
    </w:p>
    <w:p w:rsidR="008D6566" w:rsidRPr="008D6566" w:rsidRDefault="008D6566" w:rsidP="008D656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Armstrong numbers in given </w:t>
      </w:r>
      <w:proofErr w:type="gramStart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range are</w:t>
      </w:r>
      <w:proofErr w:type="gramEnd"/>
      <w:r w:rsidRPr="008D6566">
        <w:rPr>
          <w:rFonts w:ascii="Courier New" w:eastAsia="Times New Roman" w:hAnsi="Courier New" w:cs="Courier New"/>
          <w:color w:val="000000"/>
          <w:sz w:val="28"/>
          <w:szCs w:val="28"/>
        </w:rPr>
        <w:t>: 1 153</w:t>
      </w:r>
    </w:p>
    <w:p w:rsidR="00916F1E" w:rsidRDefault="00916F1E"/>
    <w:sectPr w:rsidR="00916F1E" w:rsidSect="0091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6566"/>
    <w:rsid w:val="008D6566"/>
    <w:rsid w:val="0091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6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>Grizli777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2013-03-19T20:57:00Z</dcterms:created>
  <dcterms:modified xsi:type="dcterms:W3CDTF">2013-03-19T20:58:00Z</dcterms:modified>
</cp:coreProperties>
</file>