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E20" w:rsidRPr="00495E20" w:rsidRDefault="00495E20" w:rsidP="00495E2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95E20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495E20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495E20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495E20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495E20" w:rsidRPr="00495E20" w:rsidRDefault="00495E20" w:rsidP="00495E2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495E20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495E20">
        <w:rPr>
          <w:rFonts w:ascii="Courier New" w:eastAsia="Times New Roman" w:hAnsi="Courier New" w:cs="Courier New"/>
          <w:color w:val="000000"/>
          <w:sz w:val="28"/>
        </w:rPr>
        <w:t> </w:t>
      </w:r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495E20" w:rsidRPr="00495E20" w:rsidRDefault="00495E20" w:rsidP="00495E2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495E20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495E20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495E20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>n,i</w:t>
      </w:r>
      <w:proofErr w:type="spellEnd"/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>=1,sum=0;</w:t>
      </w:r>
    </w:p>
    <w:p w:rsidR="00495E20" w:rsidRPr="00495E20" w:rsidRDefault="00495E20" w:rsidP="00495E2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495E20" w:rsidRPr="00495E20" w:rsidRDefault="00495E20" w:rsidP="00495E2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95E20">
        <w:rPr>
          <w:rFonts w:ascii="Courier New" w:eastAsia="Times New Roman" w:hAnsi="Courier New" w:cs="Courier New"/>
          <w:color w:val="2A00FF"/>
          <w:sz w:val="28"/>
          <w:szCs w:val="28"/>
        </w:rPr>
        <w:t>"Enter a number: "</w:t>
      </w:r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495E20" w:rsidRPr="00495E20" w:rsidRDefault="00495E20" w:rsidP="00495E2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95E20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495E20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>,&amp;n</w:t>
      </w:r>
      <w:proofErr w:type="spellEnd"/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495E20" w:rsidRPr="00495E20" w:rsidRDefault="00495E20" w:rsidP="00495E2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495E20" w:rsidRPr="00495E20" w:rsidRDefault="00495E20" w:rsidP="00495E2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495E20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495E20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>&lt;n){</w:t>
      </w:r>
    </w:p>
    <w:p w:rsidR="00495E20" w:rsidRPr="00495E20" w:rsidRDefault="00495E20" w:rsidP="00495E2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>     </w:t>
      </w:r>
      <w:r w:rsidRPr="00495E20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495E20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>n%i</w:t>
      </w:r>
      <w:proofErr w:type="spellEnd"/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>==0)</w:t>
      </w:r>
    </w:p>
    <w:p w:rsidR="00495E20" w:rsidRPr="00495E20" w:rsidRDefault="00495E20" w:rsidP="00495E2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 </w:t>
      </w:r>
      <w:proofErr w:type="gramStart"/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>sum=</w:t>
      </w:r>
      <w:proofErr w:type="spellStart"/>
      <w:proofErr w:type="gramEnd"/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>sum+i</w:t>
      </w:r>
      <w:proofErr w:type="spellEnd"/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495E20" w:rsidRPr="00495E20" w:rsidRDefault="00495E20" w:rsidP="00495E2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 </w:t>
      </w:r>
      <w:proofErr w:type="spellStart"/>
      <w:proofErr w:type="gramStart"/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proofErr w:type="gramEnd"/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>++;</w:t>
      </w:r>
    </w:p>
    <w:p w:rsidR="00495E20" w:rsidRPr="00495E20" w:rsidRDefault="00495E20" w:rsidP="00495E2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495E20" w:rsidRPr="00495E20" w:rsidRDefault="00495E20" w:rsidP="00495E2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495E20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495E20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>sum==n)</w:t>
      </w:r>
    </w:p>
    <w:p w:rsidR="00495E20" w:rsidRPr="00495E20" w:rsidRDefault="00495E20" w:rsidP="00495E2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proofErr w:type="spellStart"/>
      <w:proofErr w:type="gramStart"/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95E20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"%d is a perfect </w:t>
      </w:r>
      <w:proofErr w:type="spellStart"/>
      <w:r w:rsidRPr="00495E20">
        <w:rPr>
          <w:rFonts w:ascii="Courier New" w:eastAsia="Times New Roman" w:hAnsi="Courier New" w:cs="Courier New"/>
          <w:color w:val="2A00FF"/>
          <w:sz w:val="28"/>
          <w:szCs w:val="28"/>
        </w:rPr>
        <w:t>number"</w:t>
      </w:r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>,i</w:t>
      </w:r>
      <w:proofErr w:type="spellEnd"/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495E20" w:rsidRPr="00495E20" w:rsidRDefault="00495E20" w:rsidP="00495E2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495E20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495E20">
        <w:rPr>
          <w:rFonts w:ascii="Courier New" w:eastAsia="Times New Roman" w:hAnsi="Courier New" w:cs="Courier New"/>
          <w:color w:val="7F0055"/>
          <w:sz w:val="28"/>
          <w:szCs w:val="28"/>
        </w:rPr>
        <w:t>else</w:t>
      </w:r>
      <w:proofErr w:type="gramEnd"/>
    </w:p>
    <w:p w:rsidR="00495E20" w:rsidRPr="00495E20" w:rsidRDefault="00495E20" w:rsidP="00495E2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proofErr w:type="spellStart"/>
      <w:proofErr w:type="gramStart"/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95E20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"%d is not a perfect </w:t>
      </w:r>
      <w:proofErr w:type="spellStart"/>
      <w:r w:rsidRPr="00495E20">
        <w:rPr>
          <w:rFonts w:ascii="Courier New" w:eastAsia="Times New Roman" w:hAnsi="Courier New" w:cs="Courier New"/>
          <w:color w:val="2A00FF"/>
          <w:sz w:val="28"/>
          <w:szCs w:val="28"/>
        </w:rPr>
        <w:t>number"</w:t>
      </w:r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>,i</w:t>
      </w:r>
      <w:proofErr w:type="spellEnd"/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495E20" w:rsidRPr="00495E20" w:rsidRDefault="00495E20" w:rsidP="00495E2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495E20" w:rsidRPr="00495E20" w:rsidRDefault="00495E20" w:rsidP="00495E2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495E20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495E20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495E20">
        <w:rPr>
          <w:rFonts w:ascii="Courier New" w:eastAsia="Times New Roman" w:hAnsi="Courier New" w:cs="Courier New"/>
          <w:color w:val="000000"/>
          <w:sz w:val="28"/>
        </w:rPr>
        <w:t> </w:t>
      </w:r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495E20" w:rsidRPr="00495E20" w:rsidRDefault="00495E20" w:rsidP="00495E2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495E20" w:rsidRPr="00495E20" w:rsidRDefault="00495E20" w:rsidP="00495E2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495E20" w:rsidRPr="00495E20" w:rsidRDefault="00495E20" w:rsidP="00495E2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>Sample output:</w:t>
      </w:r>
    </w:p>
    <w:p w:rsidR="00495E20" w:rsidRPr="00495E20" w:rsidRDefault="00495E20" w:rsidP="00495E2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>Enter a number: 6</w:t>
      </w:r>
    </w:p>
    <w:p w:rsidR="00495E20" w:rsidRPr="00495E20" w:rsidRDefault="00495E20" w:rsidP="00495E20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495E20">
        <w:rPr>
          <w:rFonts w:ascii="Courier New" w:eastAsia="Times New Roman" w:hAnsi="Courier New" w:cs="Courier New"/>
          <w:color w:val="000000"/>
          <w:sz w:val="28"/>
          <w:szCs w:val="28"/>
        </w:rPr>
        <w:t>6 is a perfect number</w:t>
      </w:r>
    </w:p>
    <w:p w:rsidR="001C7A1F" w:rsidRDefault="001C7A1F"/>
    <w:sectPr w:rsidR="001C7A1F" w:rsidSect="001C7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95E20"/>
    <w:rsid w:val="001C7A1F"/>
    <w:rsid w:val="00495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95E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2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>Grizli777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2013-03-19T20:47:00Z</dcterms:created>
  <dcterms:modified xsi:type="dcterms:W3CDTF">2013-03-19T20:47:00Z</dcterms:modified>
</cp:coreProperties>
</file>