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667D7D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667D7D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667D7D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quicksort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[10],</w:t>
      </w:r>
      <w:proofErr w:type="spell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x[20],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size,i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67D7D">
        <w:rPr>
          <w:rFonts w:ascii="Courier New" w:eastAsia="Times New Roman" w:hAnsi="Courier New" w:cs="Courier New"/>
          <w:color w:val="2A00FF"/>
          <w:sz w:val="28"/>
          <w:szCs w:val="28"/>
        </w:rPr>
        <w:t>"Enter size of the array: "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67D7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667D7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,&amp;size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67D7D">
        <w:rPr>
          <w:rFonts w:ascii="Courier New" w:eastAsia="Times New Roman" w:hAnsi="Courier New" w:cs="Courier New"/>
          <w:color w:val="2A00FF"/>
          <w:sz w:val="28"/>
          <w:szCs w:val="28"/>
        </w:rPr>
        <w:t>"Enter %d elements: "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,size);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size;i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67D7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667D7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,&amp;x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quicksort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x,0,size-1);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67D7D">
        <w:rPr>
          <w:rFonts w:ascii="Courier New" w:eastAsia="Times New Roman" w:hAnsi="Courier New" w:cs="Courier New"/>
          <w:color w:val="2A00FF"/>
          <w:sz w:val="28"/>
          <w:szCs w:val="28"/>
        </w:rPr>
        <w:t>"Sorted elements: "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size;i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67D7D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667D7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,x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quicksort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x[10],</w:t>
      </w:r>
      <w:proofErr w:type="spell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first,</w:t>
      </w:r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last){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pivot,j,temp,i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first&lt;last){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pivot=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first;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=first;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        j=last;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&lt;j){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x[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]&lt;=x[pivot]&amp;&amp;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&lt;last)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   </w:t>
      </w:r>
      <w:proofErr w:type="spellStart"/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x[j]&gt;x[pivot])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   </w:t>
      </w:r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j--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667D7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667D7D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&lt;j){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   </w:t>
      </w:r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x[</w:t>
      </w:r>
      <w:proofErr w:type="spell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    </w:t>
      </w:r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x[</w:t>
      </w:r>
      <w:proofErr w:type="spellStart"/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]=x[j];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    </w:t>
      </w:r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x[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j]=temp;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}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x[pivot];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        </w:t>
      </w:r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x[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pivot]=x[j];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x[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j]=temp;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quicksort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x,first,j-1);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quicksort</w:t>
      </w:r>
      <w:proofErr w:type="spell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x,j+1,last);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222222"/>
          <w:sz w:val="28"/>
          <w:szCs w:val="28"/>
        </w:rPr>
        <w:t>Enter size of the array: 5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222222"/>
          <w:sz w:val="28"/>
          <w:szCs w:val="28"/>
        </w:rPr>
        <w:t>Enter 5 elements: 3 8 0 1 2</w:t>
      </w:r>
    </w:p>
    <w:p w:rsidR="00667D7D" w:rsidRPr="00667D7D" w:rsidRDefault="00667D7D" w:rsidP="00667D7D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67D7D">
        <w:rPr>
          <w:rFonts w:ascii="Courier New" w:eastAsia="Times New Roman" w:hAnsi="Courier New" w:cs="Courier New"/>
          <w:color w:val="222222"/>
          <w:sz w:val="28"/>
          <w:szCs w:val="28"/>
        </w:rPr>
        <w:t>Sorted elements: 0 1 2 3 8</w:t>
      </w:r>
    </w:p>
    <w:p w:rsidR="009E211A" w:rsidRDefault="009E211A" w:rsidP="00667D7D">
      <w:pPr>
        <w:jc w:val="both"/>
      </w:pPr>
    </w:p>
    <w:sectPr w:rsidR="009E211A" w:rsidSect="009E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7D7D"/>
    <w:rsid w:val="00667D7D"/>
    <w:rsid w:val="009E2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7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861</Characters>
  <Application>Microsoft Office Word</Application>
  <DocSecurity>0</DocSecurity>
  <Lines>7</Lines>
  <Paragraphs>2</Paragraphs>
  <ScaleCrop>false</ScaleCrop>
  <Company>Grizli777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2013-03-19T20:31:00Z</dcterms:created>
  <dcterms:modified xsi:type="dcterms:W3CDTF">2013-03-19T20:33:00Z</dcterms:modified>
</cp:coreProperties>
</file>