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68D" w:rsidRPr="00CB568D" w:rsidRDefault="00CB568D" w:rsidP="00CB568D">
      <w:pPr>
        <w:spacing w:after="240" w:line="368" w:lineRule="atLeast"/>
        <w:outlineLvl w:val="1"/>
        <w:rPr>
          <w:rFonts w:ascii="SolaimanLipi" w:eastAsia="Times New Roman" w:hAnsi="SolaimanLipi" w:cs="SolaimanLipi"/>
          <w:color w:val="0C386E"/>
          <w:sz w:val="34"/>
          <w:szCs w:val="34"/>
        </w:rPr>
      </w:pPr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begin"/>
      </w:r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instrText xml:space="preserve"> HYPERLINK "http://www.techtunes.com.bd/programming/tune-id/186358" \o "কী  সি প্রোগ্রাম চালু হবার সাথে সাথেই চলে যায় ???" </w:instrText>
      </w:r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separate"/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কী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সি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প্রোগ্রাম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চালু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হবার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সাথে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সাথেই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চলে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যা</w:t>
      </w:r>
      <w:proofErr w:type="gramStart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>য়</w:t>
      </w:r>
      <w:proofErr w:type="spell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t xml:space="preserve"> ???</w:t>
      </w:r>
      <w:proofErr w:type="gramEnd"/>
      <w:r w:rsidRPr="00CB568D">
        <w:rPr>
          <w:rFonts w:ascii="SolaimanLipi" w:eastAsia="Times New Roman" w:hAnsi="SolaimanLipi" w:cs="SolaimanLipi"/>
          <w:color w:val="0C386E"/>
          <w:sz w:val="34"/>
          <w:szCs w:val="34"/>
        </w:rPr>
        <w:fldChar w:fldCharType="end"/>
      </w:r>
    </w:p>
    <w:p w:rsidR="00CB568D" w:rsidRPr="00CB568D" w:rsidRDefault="00CB568D" w:rsidP="00CB568D">
      <w:pPr>
        <w:spacing w:after="0" w:line="368" w:lineRule="atLeast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টিউন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করেছে</w:t>
      </w:r>
      <w:proofErr w:type="gram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</w:t>
      </w:r>
      <w:proofErr w:type="gram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 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begin"/>
      </w:r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instrText xml:space="preserve"> HYPERLINK "http://www.techtunes.com.bd/tuner/iamhemlock" \o "Posts by iamhemlock" </w:instrText>
      </w:r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separate"/>
      </w:r>
      <w:r w:rsidRPr="00CB568D">
        <w:rPr>
          <w:rFonts w:ascii="SolaimanLipi" w:eastAsia="Times New Roman" w:hAnsi="SolaimanLipi" w:cs="SolaimanLipi"/>
          <w:color w:val="0C386E"/>
          <w:sz w:val="25"/>
          <w:szCs w:val="25"/>
        </w:rPr>
        <w:t>iamhemlock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fldChar w:fldCharType="end"/>
      </w:r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|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প্রকাশিত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: 15 February, 2013 on 12:08 am | 85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দেখা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হয়েছে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| </w:t>
      </w:r>
      <w:r>
        <w:rPr>
          <w:rFonts w:ascii="SolaimanLipi" w:eastAsia="Times New Roman" w:hAnsi="SolaimanLipi" w:cs="SolaimanLipi"/>
          <w:noProof/>
          <w:color w:val="000000"/>
          <w:sz w:val="25"/>
          <w:szCs w:val="25"/>
        </w:rPr>
        <w:drawing>
          <wp:inline distT="0" distB="0" distL="0" distR="0">
            <wp:extent cx="151130" cy="151130"/>
            <wp:effectExtent l="0" t="0" r="1270" b="1270"/>
            <wp:docPr id="2" name="Picture 2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or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 3</w:t>
      </w:r>
    </w:p>
    <w:p w:rsidR="00CB568D" w:rsidRPr="00CB568D" w:rsidRDefault="00CB568D" w:rsidP="00CB568D">
      <w:pPr>
        <w:spacing w:after="0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 w:rsidRPr="00CB568D">
        <w:rPr>
          <w:rFonts w:ascii="SolaimanLipi" w:eastAsia="Times New Roman" w:hAnsi="SolaimanLipi" w:cs="SolaimanLipi"/>
          <w:color w:val="000000"/>
          <w:sz w:val="18"/>
          <w:szCs w:val="18"/>
          <w:bdr w:val="single" w:sz="6" w:space="2" w:color="DDDDDD" w:frame="1"/>
          <w:shd w:val="clear" w:color="auto" w:fill="F4F4F4"/>
        </w:rPr>
        <w:t xml:space="preserve">Ads by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18"/>
          <w:szCs w:val="18"/>
          <w:bdr w:val="single" w:sz="6" w:space="2" w:color="DDDDDD" w:frame="1"/>
          <w:shd w:val="clear" w:color="auto" w:fill="F4F4F4"/>
        </w:rPr>
        <w:t>Techtunes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18"/>
          <w:szCs w:val="18"/>
          <w:bdr w:val="single" w:sz="6" w:space="2" w:color="DDDDDD" w:frame="1"/>
          <w:shd w:val="clear" w:color="auto" w:fill="F4F4F4"/>
        </w:rPr>
        <w:t xml:space="preserve"> -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18"/>
          <w:szCs w:val="18"/>
          <w:bdr w:val="single" w:sz="6" w:space="2" w:color="DDDDDD" w:frame="1"/>
          <w:shd w:val="clear" w:color="auto" w:fill="F4F4F4"/>
        </w:rPr>
        <w:t>tAds</w:t>
      </w:r>
      <w:proofErr w:type="spellEnd"/>
    </w:p>
    <w:p w:rsidR="00CB568D" w:rsidRPr="00CB568D" w:rsidRDefault="00CB568D" w:rsidP="00CB568D">
      <w:pPr>
        <w:spacing w:after="0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r>
        <w:rPr>
          <w:rFonts w:ascii="SolaimanLipi" w:eastAsia="Times New Roman" w:hAnsi="SolaimanLipi" w:cs="SolaimanLipi"/>
          <w:noProof/>
          <w:color w:val="0C386E"/>
          <w:sz w:val="25"/>
          <w:szCs w:val="25"/>
        </w:rPr>
        <w:drawing>
          <wp:inline distT="0" distB="0" distL="0" distR="0">
            <wp:extent cx="2854325" cy="2377440"/>
            <wp:effectExtent l="0" t="0" r="3175" b="3810"/>
            <wp:docPr id="1" name="Picture 1" descr="Technobd Web Solutions">
              <a:hlinkClick xmlns:a="http://schemas.openxmlformats.org/drawingml/2006/main" r:id="rId6" tgtFrame="&quot;_blank&quot;" tooltip="&quot;Technobd Web Solution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obd Web Solutions">
                      <a:hlinkClick r:id="rId6" tgtFrame="&quot;_blank&quot;" tooltip="&quot;Technobd Web Solution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ক্ষেত্রে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নানা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ধরনের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সমসসার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সম্মুখীন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অনেকেই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হতাশ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আসলে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হতাশ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হবার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কিছু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কারন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সমস্যা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যখন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আছে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মুকাবিলা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অনেকে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ঝামেলা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মনে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কথাই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বলি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শুরু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যখন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কলেজ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ফার্স্ট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ইয়ারে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পড়ি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কিন্তু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তখন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সমস্যায়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পড়ি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এবং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বন্ধ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রাখি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৫-৬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দিন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যদিও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তারপর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সলভ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ফেলি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তারপর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ও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আমাকে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হতাশ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ফেলে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আবার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যখন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ভার্সিটি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শুরু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তখন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বন্ধুকেই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দেখেছি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একটা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কমন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প্রব্লেম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এ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পড়তে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প্রব্লেম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সম্পর্কে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আমি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আজ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বলব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অনেক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কোডিং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একটি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রান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যদি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চালু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সাথে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সাথেই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বন্ধ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হয়ে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যায়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থেকে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কষ্টের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পারে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একজন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প্রোগ্রামারে</w:t>
      </w:r>
      <w:proofErr w:type="gram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?</w:t>
      </w:r>
      <w:proofErr w:type="gram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কিন্তু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ঝামেলা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হতাশ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হবার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ও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সুযোগ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"Hello world\n");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lastRenderedPageBreak/>
        <w:t>উপরের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রআন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করলে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সাথে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সাথেই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চলে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যাবে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ভিতরে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২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লাইন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লিখলেই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প্রোগ্রামটি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থাকবে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যতক্ষণ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কোন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বাটন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প্রেস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চলুন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টা</w:t>
      </w:r>
      <w:proofErr w:type="spellEnd"/>
      <w:proofErr w:type="gram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 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সঠ</w:t>
      </w:r>
      <w:proofErr w:type="gram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িকভাবে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লিখি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conio.h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"Hello world\n");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getch</w:t>
      </w:r>
      <w:proofErr w:type="spell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CB568D" w:rsidRPr="00CB568D" w:rsidRDefault="00CB568D" w:rsidP="00CB56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এখানে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proofErr w:type="gram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getch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(</w:t>
      </w:r>
      <w:proofErr w:type="gram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);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কাজ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করবে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যতক্ষণ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আপনি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কোন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বাটন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প্রেস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করেন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তাই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কোন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বাটন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পাওয়া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পর্যন্ত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রানিং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থাকে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CB568D" w:rsidRPr="00CB568D" w:rsidRDefault="00CB568D" w:rsidP="00CB568D">
      <w:pPr>
        <w:spacing w:before="100" w:beforeAutospacing="1" w:after="100" w:afterAutospacing="1" w:line="368" w:lineRule="atLeast"/>
        <w:rPr>
          <w:rFonts w:ascii="SolaimanLipi" w:eastAsia="Times New Roman" w:hAnsi="SolaimanLipi" w:cs="SolaimanLipi"/>
          <w:color w:val="000000"/>
          <w:sz w:val="25"/>
          <w:szCs w:val="25"/>
        </w:rPr>
      </w:pP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আজ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এই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পর্যন্তই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পরবর্তীতে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সি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প্রোগ্রামিং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নিয়ে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ভাল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পোস্ট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নিয়ে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আসার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ট্রাই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</w:t>
      </w:r>
      <w:proofErr w:type="spellStart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>করব</w:t>
      </w:r>
      <w:proofErr w:type="spellEnd"/>
      <w:r w:rsidRPr="00CB568D">
        <w:rPr>
          <w:rFonts w:ascii="SolaimanLipi" w:eastAsia="Times New Roman" w:hAnsi="SolaimanLipi" w:cs="SolaimanLipi"/>
          <w:color w:val="000000"/>
          <w:sz w:val="25"/>
          <w:szCs w:val="25"/>
        </w:rPr>
        <w:t xml:space="preserve"> ।</w:t>
      </w:r>
    </w:p>
    <w:p w:rsidR="00AE6276" w:rsidRDefault="00AE6276">
      <w:bookmarkStart w:id="0" w:name="_GoBack"/>
      <w:bookmarkEnd w:id="0"/>
    </w:p>
    <w:sectPr w:rsidR="00AE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8D"/>
    <w:rsid w:val="00AE6276"/>
    <w:rsid w:val="00CB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6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56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568D"/>
  </w:style>
  <w:style w:type="character" w:customStyle="1" w:styleId="tsharegplus">
    <w:name w:val="tshare_gplus"/>
    <w:basedOn w:val="DefaultParagraphFont"/>
    <w:rsid w:val="00CB568D"/>
  </w:style>
  <w:style w:type="paragraph" w:customStyle="1" w:styleId="byline">
    <w:name w:val="byline"/>
    <w:basedOn w:val="Normal"/>
    <w:rsid w:val="00C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6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56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68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56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568D"/>
  </w:style>
  <w:style w:type="character" w:customStyle="1" w:styleId="tsharegplus">
    <w:name w:val="tshare_gplus"/>
    <w:basedOn w:val="DefaultParagraphFont"/>
    <w:rsid w:val="00CB568D"/>
  </w:style>
  <w:style w:type="paragraph" w:customStyle="1" w:styleId="byline">
    <w:name w:val="byline"/>
    <w:basedOn w:val="Normal"/>
    <w:rsid w:val="00C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6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ds.techtunes.com.bd/modules/tracker/go.php?id=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Xplosive</dc:creator>
  <cp:lastModifiedBy>Xplosive</cp:lastModifiedBy>
  <cp:revision>1</cp:revision>
  <dcterms:created xsi:type="dcterms:W3CDTF">2013-02-15T04:41:00Z</dcterms:created>
  <dcterms:modified xsi:type="dcterms:W3CDTF">2013-02-15T04:41:00Z</dcterms:modified>
</cp:coreProperties>
</file>