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C1" w:rsidRPr="00B9425B" w:rsidRDefault="003F23AF" w:rsidP="00B9425B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r>
        <w:fldChar w:fldCharType="begin"/>
      </w:r>
      <w:r>
        <w:instrText xml:space="preserve"> HYPERLINK "http://alavolacoder.blogspot.com/2013/06/palindrome.html" </w:instrText>
      </w:r>
      <w:r>
        <w:fldChar w:fldCharType="separate"/>
      </w:r>
      <w:r w:rsidR="003B69C1" w:rsidRPr="003B69C1">
        <w:rPr>
          <w:rFonts w:ascii="Vrinda" w:eastAsia="Times New Roman" w:hAnsi="Vrinda" w:cs="Vrinda"/>
          <w:color w:val="333333"/>
          <w:kern w:val="36"/>
          <w:sz w:val="30"/>
          <w:szCs w:val="30"/>
        </w:rPr>
        <w:t>প্যালিনড্রোম</w:t>
      </w:r>
      <w:r w:rsidR="003B69C1" w:rsidRPr="003B69C1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 xml:space="preserve"> (palindrome)</w:t>
      </w:r>
      <w:r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end"/>
      </w: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শব্দ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ধরনের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মজার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মজার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ব্যাপার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হতে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পারে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মধ্যে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</w:t>
      </w:r>
      <w:proofErr w:type="gramStart"/>
      <w:r w:rsidRPr="003B69C1">
        <w:rPr>
          <w:rFonts w:ascii="Vrinda" w:eastAsia="Times New Roman" w:hAnsi="Vrinda" w:cs="Vrinda"/>
          <w:color w:val="333333"/>
          <w:sz w:val="21"/>
          <w:szCs w:val="21"/>
        </w:rPr>
        <w:t>ম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="003F23AF">
        <w:fldChar w:fldCharType="begin"/>
      </w:r>
      <w:r w:rsidR="003F23AF">
        <w:instrText xml:space="preserve"> HYPERLINK "http://en.wikipedia.org/wiki/Palindrome" \t "_blank" </w:instrText>
      </w:r>
      <w:r w:rsidR="003F23AF">
        <w:fldChar w:fldCharType="separate"/>
      </w:r>
      <w:r w:rsidRPr="003B69C1">
        <w:rPr>
          <w:rFonts w:ascii="Helvetica" w:eastAsia="Times New Roman" w:hAnsi="Helvetica" w:cs="Helvetica"/>
          <w:color w:val="009EB8"/>
          <w:sz w:val="21"/>
          <w:szCs w:val="21"/>
        </w:rPr>
        <w:t>palindrome</w:t>
      </w:r>
      <w:r w:rsidR="003F23AF">
        <w:rPr>
          <w:rFonts w:ascii="Helvetica" w:eastAsia="Times New Roman" w:hAnsi="Helvetica" w:cs="Helvetica"/>
          <w:color w:val="009EB8"/>
          <w:sz w:val="21"/>
          <w:szCs w:val="21"/>
        </w:rPr>
        <w:fldChar w:fldCharType="end"/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অন্যতম।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মোটামুটি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সবাই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জানি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শব্দ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বাক্যকে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উভয়দিক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থেকে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পড়লে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</w:t>
      </w:r>
      <w:bookmarkStart w:id="0" w:name="_GoBack"/>
      <w:bookmarkEnd w:id="0"/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জিনিস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পাওয়া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তাহলেই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যেমন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- 'MADAM'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উপরের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বাক্যটি।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একজন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প্রোগ্রামারকে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কেউ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বলে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আপনাকে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দেয়া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আপনাকে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বলতে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বাক্যটি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কিনা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প্রোগ্রামার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বাক্যটার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কপি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তৈরি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সেটাকে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উলটে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B69C1" w:rsidRPr="003B69C1" w:rsidRDefault="003B69C1" w:rsidP="004A7EFE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Vrinda" w:eastAsia="Times New Roman" w:hAnsi="Vrinda" w:cs="Vrinda"/>
          <w:color w:val="333333"/>
          <w:sz w:val="21"/>
          <w:szCs w:val="21"/>
        </w:rPr>
        <w:t>দুটো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বাক্যকে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মিলিয়ে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দেখবে।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দুটো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মিলে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'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চাল্লু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প্রোগ্রামার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'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হলে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এতো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কষ্ট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যাবে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যেই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শব্দ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দেয়া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সেটার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অক্ষরের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সাথে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শেষ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অক্ষরকে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মিলিয়ে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দেখবে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২য়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অক্ষরের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সাথে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শেষেরটার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আগেরটা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মিলিয়ে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দেখবে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এভাবে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শব্দ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বাক্যটার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মাঝখান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পর্যন্ত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গেলেই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বলে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দেয়া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যাবে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শব্দ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কিনা।</w:t>
      </w:r>
      <w:r w:rsidR="004A7EF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শুধু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শব্দ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নাম্বারও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হতে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পারে।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যেমন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-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১২৩৪৪৩২১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প্যালিনড্রোমিক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শব্দ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বাক্য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আসলেই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কিনা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চেক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আসলে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'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চা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'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'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টোস্ট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বিস্কুট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'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চুবিয়ে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খাওয়ার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মতই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সহজ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কাজ।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বলা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দেয়া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প্যালিনড্রোমিক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?? </w:t>
      </w:r>
      <w:proofErr w:type="gramStart"/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তখন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মাথাটা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চুলকানোর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প্রয়োজন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বৈকি।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আসলেই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কঠিন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কাজ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??</w:t>
      </w:r>
      <w:proofErr w:type="gramEnd"/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কিনা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চেক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করেই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ফেলা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তাই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??</w:t>
      </w:r>
      <w:proofErr w:type="gramEnd"/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হ্যাঁ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কাজটা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এভাবেও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অনেক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এভাবে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করলে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অনেকবার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লুপ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ঘুরবে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মানে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অনেক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সময়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লাগবে।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কাজটাই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সহজভাবে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যায়।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Vrinda" w:eastAsia="Times New Roman" w:hAnsi="Vrinda" w:cs="Vrinda"/>
          <w:color w:val="333333"/>
          <w:sz w:val="21"/>
          <w:szCs w:val="21"/>
        </w:rPr>
        <w:t>মনে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আমাদেরকে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বলা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'134567329807541'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প্যালিনেড্রোমিক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3B69C1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3B69C1" w:rsidRPr="003B69C1" w:rsidRDefault="003B69C1" w:rsidP="004912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নাম্বারটিকে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'head', 'mid'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এবং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'tail'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ভাগ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করবো।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head-&gt; 1345673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mid-&gt; 2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tail-&gt; 9807541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'head'  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</w:t>
      </w:r>
      <w:proofErr w:type="gramEnd"/>
      <w:r w:rsidRPr="003B69C1">
        <w:rPr>
          <w:rFonts w:ascii="Vrinda" w:eastAsia="Times New Roman" w:hAnsi="Vrinda" w:cs="Vrinda"/>
          <w:color w:val="333333"/>
          <w:sz w:val="21"/>
          <w:szCs w:val="21"/>
        </w:rPr>
        <w:t>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উলটে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'tail'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সাথে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compare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করবো।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সেক্ষেত্রে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ব্যাপার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হতে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পারে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reverse(head) &lt;= tail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  <w:t>(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প্রদত্ত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নাম্বারটাই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তখন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reverse(head)= tail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তখন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প্যালিনড্রোমটা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খুঁজতে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B69C1" w:rsidRPr="003B69C1" w:rsidRDefault="003B69C1" w:rsidP="003B69C1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mid&lt;9, increment mid</w:t>
      </w:r>
    </w:p>
    <w:p w:rsidR="003B69C1" w:rsidRPr="003B69C1" w:rsidRDefault="003B69C1" w:rsidP="003B69C1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else increment 'head' part and set mid = 0</w:t>
      </w:r>
    </w:p>
    <w:p w:rsidR="003B69C1" w:rsidRPr="003B69C1" w:rsidRDefault="003B69C1" w:rsidP="003B69C1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69C1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রেজাল্ট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পাওয়া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যাবে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3B69C1" w:rsidRPr="003B69C1" w:rsidRDefault="003B69C1" w:rsidP="003B69C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Result :=</w:t>
      </w:r>
      <w:proofErr w:type="gramEnd"/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head mid reverse(head)</w:t>
      </w:r>
    </w:p>
    <w:p w:rsidR="004A7EFE" w:rsidRDefault="003B69C1" w:rsidP="004A7EFE">
      <w:pPr>
        <w:spacing w:after="240" w:line="240" w:lineRule="auto"/>
        <w:rPr>
          <w:rFonts w:ascii="Vrinda" w:eastAsia="Times New Roman" w:hAnsi="Vrinda" w:cs="Vrinda"/>
          <w:color w:val="333333"/>
          <w:sz w:val="21"/>
          <w:szCs w:val="21"/>
        </w:rPr>
      </w:pP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পাচ্ছি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1345673 3 </w:t>
      </w:r>
      <w:proofErr w:type="gramStart"/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reverse(</w:t>
      </w:r>
      <w:proofErr w:type="gramEnd"/>
      <w:r w:rsidRPr="003B69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1345673) =&gt; 134567333765431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দেখা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যাচ্ছে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reverse(head) &gt; tail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তখন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কিছু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চেঞ্জ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শুধু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head mid reverse(head)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করলেই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রেজাল্ট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পাওয়া</w:t>
      </w:r>
      <w:r w:rsidRPr="003B69C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B69C1">
        <w:rPr>
          <w:rFonts w:ascii="Vrinda" w:eastAsia="Times New Roman" w:hAnsi="Vrinda" w:cs="Vrinda"/>
          <w:color w:val="333333"/>
          <w:sz w:val="21"/>
          <w:szCs w:val="21"/>
        </w:rPr>
        <w:t>যাবে।</w:t>
      </w:r>
    </w:p>
    <w:p w:rsidR="00B9425B" w:rsidRDefault="00B9425B" w:rsidP="004A7EFE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Default="003F23AF" w:rsidP="004A7EFE">
      <w:pPr>
        <w:spacing w:after="240" w:line="240" w:lineRule="auto"/>
        <w:jc w:val="center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hyperlink r:id="rId6" w:history="1">
        <w:r w:rsidR="00433322" w:rsidRPr="00433322">
          <w:rPr>
            <w:rFonts w:ascii="Helvetica" w:eastAsia="Times New Roman" w:hAnsi="Helvetica" w:cs="Helvetica"/>
            <w:color w:val="333333"/>
            <w:kern w:val="36"/>
            <w:sz w:val="30"/>
            <w:szCs w:val="30"/>
          </w:rPr>
          <w:t>N-th permutation (N-</w:t>
        </w:r>
        <w:r w:rsidR="00433322" w:rsidRPr="00433322">
          <w:rPr>
            <w:rFonts w:ascii="Vrinda" w:eastAsia="Times New Roman" w:hAnsi="Vrinda" w:cs="Vrinda"/>
            <w:color w:val="333333"/>
            <w:kern w:val="36"/>
            <w:sz w:val="30"/>
            <w:szCs w:val="30"/>
          </w:rPr>
          <w:t>তম</w:t>
        </w:r>
        <w:r w:rsidR="00433322" w:rsidRPr="00433322">
          <w:rPr>
            <w:rFonts w:ascii="Helvetica" w:eastAsia="Times New Roman" w:hAnsi="Helvetica" w:cs="Helvetica"/>
            <w:color w:val="333333"/>
            <w:kern w:val="36"/>
            <w:sz w:val="30"/>
            <w:szCs w:val="30"/>
          </w:rPr>
          <w:t xml:space="preserve"> </w:t>
        </w:r>
        <w:r w:rsidR="00433322" w:rsidRPr="00433322">
          <w:rPr>
            <w:rFonts w:ascii="Vrinda" w:eastAsia="Times New Roman" w:hAnsi="Vrinda" w:cs="Vrinda"/>
            <w:color w:val="333333"/>
            <w:kern w:val="36"/>
            <w:sz w:val="30"/>
            <w:szCs w:val="30"/>
          </w:rPr>
          <w:t>পারমুটেশন</w:t>
        </w:r>
        <w:r w:rsidR="00433322" w:rsidRPr="00433322">
          <w:rPr>
            <w:rFonts w:ascii="Helvetica" w:eastAsia="Times New Roman" w:hAnsi="Helvetica" w:cs="Helvetica"/>
            <w:color w:val="333333"/>
            <w:kern w:val="36"/>
            <w:sz w:val="30"/>
            <w:szCs w:val="30"/>
          </w:rPr>
          <w:t>)</w:t>
        </w:r>
      </w:hyperlink>
    </w:p>
    <w:p w:rsidR="009C51F6" w:rsidRPr="004A7EFE" w:rsidRDefault="009C51F6" w:rsidP="004A7EFE">
      <w:pPr>
        <w:spacing w:after="24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noProof/>
          <w:color w:val="009EB8"/>
          <w:sz w:val="21"/>
          <w:szCs w:val="21"/>
        </w:rPr>
        <w:drawing>
          <wp:inline distT="0" distB="0" distL="0" distR="0" wp14:anchorId="12184E76" wp14:editId="4986CA7A">
            <wp:extent cx="2059388" cy="2405125"/>
            <wp:effectExtent l="0" t="0" r="0" b="0"/>
            <wp:docPr id="1" name="Picture 1" descr="http://3.bp.blogspot.com/-if4xRuqmj7g/UcxXav8b89I/AAAAAAAAALI/9F6LcjkNGlE/s320/figure1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if4xRuqmj7g/UcxXav8b89I/AAAAAAAAALI/9F6LcjkNGlE/s320/figure13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330" cy="24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(permutation)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প্রোগ্রামারদের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পরিচিত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বিষয়।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প্রোগ্রামিংয়ে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হাতেখড়ি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আসলে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সাথে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পরিচয়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সূচনার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কথা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আপাতত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প্রয়োজন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কেউ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বিখ্যাত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সূত্র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ভুলে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থাকো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শুধু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দিচ্ছি।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noProof/>
          <w:color w:val="009EB8"/>
          <w:sz w:val="21"/>
          <w:szCs w:val="21"/>
        </w:rPr>
        <w:drawing>
          <wp:inline distT="0" distB="0" distL="0" distR="0" wp14:anchorId="0F182E39" wp14:editId="2DB1EC18">
            <wp:extent cx="2218414" cy="748715"/>
            <wp:effectExtent l="0" t="0" r="0" b="0"/>
            <wp:docPr id="2" name="Picture 2" descr="http://1.bp.blogspot.com/-5sAlJvKeJAE/UcxXaSfaYkI/AAAAAAAAALM/9229q9EznDY/s320/perm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5sAlJvKeJAE/UcxXaSfaYkI/AAAAAAAAALM/9229q9EznDY/s320/perm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63" cy="75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22" w:rsidRPr="00433322" w:rsidRDefault="00433322" w:rsidP="00433322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পর্যন্ত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অংকগুল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digit)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ব্যবহার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অংকের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কতগুলি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বানানো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?"-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এরকম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কাগুজে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সমস্যার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সমাধান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পরীক্ষার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খাতায়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ধুম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ধাম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লিখে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আসার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একজন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প্রোগ্রামার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কীবোর্ড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টিপে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সমস্যার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সমাধান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বসেন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সামনে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চ্যালেঞ্জই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জেনারেট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(permutation generate)'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যেমন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-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ছবির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'ABC'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যতগুলো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তৈরি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সম্ভব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সবগুলি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তৈরি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কোড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প্রোগ্রামার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বগল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বাজাতে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বাজাতে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লুপ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মেরে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সমস্যাটার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সমাধান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দিলেন।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কিংবা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অংকের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নিশ্চয়ই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একইভাবে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লুপ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মেরে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সমস্যার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সমাধান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কথা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বলবো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11" w:tgtFrame="_blank" w:history="1">
        <w:r w:rsidRPr="00433322">
          <w:rPr>
            <w:rFonts w:ascii="Helvetica" w:eastAsia="Times New Roman" w:hAnsi="Helvetica" w:cs="Helvetica"/>
            <w:color w:val="009EB8"/>
            <w:sz w:val="21"/>
            <w:szCs w:val="21"/>
          </w:rPr>
          <w:t>STL</w:t>
        </w:r>
      </w:hyperlink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12" w:tgtFrame="_blank" w:history="1">
        <w:r w:rsidRPr="00433322">
          <w:rPr>
            <w:rFonts w:ascii="Helvetica" w:eastAsia="Times New Roman" w:hAnsi="Helvetica" w:cs="Helvetica"/>
            <w:color w:val="009EB8"/>
            <w:sz w:val="21"/>
            <w:szCs w:val="21"/>
          </w:rPr>
          <w:t>next_</w:t>
        </w:r>
        <w:proofErr w:type="gramStart"/>
        <w:r w:rsidRPr="00433322">
          <w:rPr>
            <w:rFonts w:ascii="Helvetica" w:eastAsia="Times New Roman" w:hAnsi="Helvetica" w:cs="Helvetica"/>
            <w:color w:val="009EB8"/>
            <w:sz w:val="21"/>
            <w:szCs w:val="21"/>
          </w:rPr>
          <w:t>permutation(</w:t>
        </w:r>
        <w:proofErr w:type="gramEnd"/>
        <w:r w:rsidRPr="00433322">
          <w:rPr>
            <w:rFonts w:ascii="Helvetica" w:eastAsia="Times New Roman" w:hAnsi="Helvetica" w:cs="Helvetica"/>
            <w:color w:val="009EB8"/>
            <w:sz w:val="21"/>
            <w:szCs w:val="21"/>
          </w:rPr>
          <w:t>)</w:t>
        </w:r>
      </w:hyperlink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এবং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13" w:tgtFrame="_blank" w:history="1">
        <w:r w:rsidRPr="00433322">
          <w:rPr>
            <w:rFonts w:ascii="Helvetica" w:eastAsia="Times New Roman" w:hAnsi="Helvetica" w:cs="Helvetica"/>
            <w:color w:val="009EB8"/>
            <w:sz w:val="21"/>
            <w:szCs w:val="21"/>
          </w:rPr>
          <w:t>prev_permutation()</w:t>
        </w:r>
      </w:hyperlink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ব্যবহার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আরেকটা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ব্যাকট্র্যাকিং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জেনারেট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ভালোভাবে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বুঝতে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14" w:tgtFrame="_blank" w:history="1">
        <w:r w:rsidRPr="00433322">
          <w:rPr>
            <w:rFonts w:ascii="Vrinda" w:eastAsia="Times New Roman" w:hAnsi="Vrinda" w:cs="Vrinda"/>
            <w:color w:val="009EB8"/>
            <w:sz w:val="21"/>
            <w:szCs w:val="21"/>
          </w:rPr>
          <w:t>এখা</w:t>
        </w:r>
        <w:r w:rsidRPr="00433322">
          <w:rPr>
            <w:rFonts w:ascii="Vrinda" w:eastAsia="Times New Roman" w:hAnsi="Vrinda" w:cs="Vrinda"/>
            <w:color w:val="009EB8"/>
            <w:sz w:val="21"/>
            <w:szCs w:val="21"/>
          </w:rPr>
          <w:t>ন</w:t>
        </w:r>
        <w:r w:rsidRPr="00433322">
          <w:rPr>
            <w:rFonts w:ascii="Vrinda" w:eastAsia="Times New Roman" w:hAnsi="Vrinda" w:cs="Vrinda"/>
            <w:color w:val="009EB8"/>
            <w:sz w:val="21"/>
            <w:szCs w:val="21"/>
          </w:rPr>
          <w:t>ে</w:t>
        </w:r>
      </w:hyperlink>
      <w:r w:rsidR="009C51F6">
        <w:rPr>
          <w:rFonts w:ascii="Vrinda" w:eastAsia="Times New Roman" w:hAnsi="Vrinda" w:cs="Vrinda"/>
          <w:color w:val="009EB8"/>
          <w:sz w:val="21"/>
          <w:szCs w:val="21"/>
        </w:rPr>
        <w:t xml:space="preserve"> (</w:t>
      </w:r>
      <w:r w:rsidR="009C51F6" w:rsidRPr="009C51F6">
        <w:rPr>
          <w:rFonts w:ascii="Vrinda" w:eastAsia="Times New Roman" w:hAnsi="Vrinda" w:cs="Vrinda" w:hint="cs"/>
          <w:color w:val="009EB8"/>
          <w:sz w:val="21"/>
          <w:szCs w:val="21"/>
        </w:rPr>
        <w:t>ব্যাকট্র্যাকি</w:t>
      </w:r>
      <w:proofErr w:type="gramStart"/>
      <w:r w:rsidR="009C51F6" w:rsidRPr="009C51F6">
        <w:rPr>
          <w:rFonts w:ascii="Vrinda" w:eastAsia="Times New Roman" w:hAnsi="Vrinda" w:cs="Vrinda" w:hint="cs"/>
          <w:color w:val="009EB8"/>
          <w:sz w:val="21"/>
          <w:szCs w:val="21"/>
        </w:rPr>
        <w:t>ং</w:t>
      </w:r>
      <w:r w:rsidR="009C51F6" w:rsidRPr="009C51F6">
        <w:rPr>
          <w:rFonts w:ascii="Vrinda" w:eastAsia="Times New Roman" w:hAnsi="Vrinda" w:cs="Vrinda"/>
          <w:color w:val="009EB8"/>
          <w:sz w:val="21"/>
          <w:szCs w:val="21"/>
        </w:rPr>
        <w:t xml:space="preserve"> :</w:t>
      </w:r>
      <w:proofErr w:type="gramEnd"/>
      <w:r w:rsidR="009C51F6" w:rsidRPr="009C51F6">
        <w:rPr>
          <w:rFonts w:ascii="Vrinda" w:eastAsia="Times New Roman" w:hAnsi="Vrinda" w:cs="Vrinda"/>
          <w:color w:val="009EB8"/>
          <w:sz w:val="21"/>
          <w:szCs w:val="21"/>
        </w:rPr>
        <w:t xml:space="preserve"> </w:t>
      </w:r>
      <w:r w:rsidR="009C51F6" w:rsidRPr="009C51F6">
        <w:rPr>
          <w:rFonts w:ascii="Vrinda" w:eastAsia="Times New Roman" w:hAnsi="Vrinda" w:cs="Vrinda" w:hint="cs"/>
          <w:color w:val="009EB8"/>
          <w:sz w:val="21"/>
          <w:szCs w:val="21"/>
        </w:rPr>
        <w:t>পারমুটেশন</w:t>
      </w:r>
      <w:r w:rsidR="009C51F6" w:rsidRPr="009C51F6">
        <w:rPr>
          <w:rFonts w:ascii="Vrinda" w:eastAsia="Times New Roman" w:hAnsi="Vrinda" w:cs="Vrinda"/>
          <w:color w:val="009EB8"/>
          <w:sz w:val="21"/>
          <w:szCs w:val="21"/>
        </w:rPr>
        <w:t xml:space="preserve"> </w:t>
      </w:r>
      <w:r w:rsidR="009C51F6" w:rsidRPr="009C51F6">
        <w:rPr>
          <w:rFonts w:ascii="Vrinda" w:eastAsia="Times New Roman" w:hAnsi="Vrinda" w:cs="Vrinda" w:hint="cs"/>
          <w:color w:val="009EB8"/>
          <w:sz w:val="21"/>
          <w:szCs w:val="21"/>
        </w:rPr>
        <w:t>জেনারেটর</w:t>
      </w:r>
      <w:r w:rsidR="009C51F6">
        <w:rPr>
          <w:rFonts w:ascii="Vrinda" w:eastAsia="Times New Roman" w:hAnsi="Vrinda" w:cs="Vrinda"/>
          <w:color w:val="009EB8"/>
          <w:sz w:val="21"/>
          <w:szCs w:val="21"/>
        </w:rPr>
        <w:t>)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পারো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lastRenderedPageBreak/>
        <w:t>যাই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হোক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All permutation generate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পোষ্টে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আরেকটা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"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আগের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পারমুটেশনগুলো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জেনারেট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করেই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N-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কিভাবে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"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সবচাইতে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পর্যন্ত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পড়ার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নীচের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টুকু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পড়ার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নিজে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নিজে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চিন্তা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কাজটা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আসলেই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যেমন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'abc'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5-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দেয়া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5-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="004A7EFE">
        <w:rPr>
          <w:rFonts w:ascii="Helvetica" w:eastAsia="Times New Roman" w:hAnsi="Helvetica" w:cs="Helvetica"/>
          <w:color w:val="333333"/>
          <w:sz w:val="21"/>
          <w:szCs w:val="21"/>
        </w:rPr>
        <w:t xml:space="preserve"> 'cab'?</w:t>
      </w:r>
      <w:proofErr w:type="gramEnd"/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উদাহরণ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হিসেবে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হাতে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 '1234'.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বোঝার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সুবিধার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'1234'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সবগুলি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noProof/>
          <w:color w:val="009EB8"/>
          <w:sz w:val="21"/>
          <w:szCs w:val="21"/>
        </w:rPr>
        <w:drawing>
          <wp:inline distT="0" distB="0" distL="0" distR="0" wp14:anchorId="6AD9CFCC" wp14:editId="4105C816">
            <wp:extent cx="5732890" cy="1657164"/>
            <wp:effectExtent l="0" t="0" r="1270" b="635"/>
            <wp:docPr id="4" name="Picture 4" descr="http://3.bp.blogspot.com/-GNVBkMOYhY8/UcxkIIBaOtI/AAAAAAAAALs/qYTSZ5mO9qo/s640/2013-06-27_22075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GNVBkMOYhY8/UcxkIIBaOtI/AAAAAAAAALs/qYTSZ5mO9qo/s640/2013-06-27_22075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399" cy="16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লক্ষ্যণীয়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উদাহরণে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ডিজিট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'1', '2', '3', '4'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</w:t>
      </w:r>
      <w:proofErr w:type="gramEnd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মোট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4! = 24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প্রতিভাগে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(4-1)! = 3! = 6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সাধারণভাবে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N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টা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ডিজিট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দেয়া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থাকে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তার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N!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বিন্যাসকে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N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ভাগে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ভাগ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পারবো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যেখানে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প্রতি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ভাগে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(N-1)!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টা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i/>
          <w:iCs/>
          <w:color w:val="333333"/>
          <w:sz w:val="21"/>
          <w:szCs w:val="21"/>
        </w:rPr>
        <w:t>থাকবে</w:t>
      </w:r>
      <w:r w:rsidRPr="00433322">
        <w:rPr>
          <w:rFonts w:ascii="Mangal" w:eastAsia="Times New Roman" w:hAnsi="Mangal" w:cs="Mangal"/>
          <w:b/>
          <w:bCs/>
          <w:i/>
          <w:iCs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(N-1)! </w:t>
      </w:r>
      <w:proofErr w:type="gramStart"/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বিন্যাসের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N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টা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ভাগ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কাজে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লাগবে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টেবিলটা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দেখলেই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উত্তরটা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যাবে।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যাচ্ছে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সবগুলো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অক্ষরটা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'1'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ডিজিট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তারপরের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অক্ষর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'2'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দ্বিতীয়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ডিজিট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বাকিগুলো।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'1234'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17-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হয়েছে।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১৭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পড়বে।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কাঙ্খিত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অক্ষর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পারবো।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১৭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কোনঘরে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পড়বে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(17 / 3!)</w:t>
      </w:r>
      <w:proofErr w:type="gramEnd"/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= 3 (after ceiling</w:t>
      </w:r>
      <w:proofErr w:type="gramStart"/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.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ঘরে।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সুতরাং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উত্তরের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'3'.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Default="00433322" w:rsidP="004A7EFE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জানি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কাঙ্খিত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শুধু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দিকেই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নজর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এটাকেও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করবো।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যেহেতু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জেনে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গেছি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শেষের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( '1'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'2', '4')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টেবিলটি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এরকম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A7EFE" w:rsidRPr="00433322" w:rsidRDefault="004A7EFE" w:rsidP="004A7EFE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A7EFE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noProof/>
          <w:color w:val="009EB8"/>
          <w:sz w:val="21"/>
          <w:szCs w:val="21"/>
        </w:rPr>
        <w:drawing>
          <wp:inline distT="0" distB="0" distL="0" distR="0" wp14:anchorId="09110707" wp14:editId="6D4744DF">
            <wp:extent cx="3810000" cy="733425"/>
            <wp:effectExtent l="0" t="0" r="0" b="9525"/>
            <wp:docPr id="5" name="Picture 5" descr="http://1.bp.blogspot.com/-QbSYncS8OFE/UcxppYkRoLI/AAAAAAAAAL8/aOZPHsSbdu8/s400/2013-06-27_223413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QbSYncS8OFE/UcxppYkRoLI/AAAAAAAAAL8/aOZPHsSbdu8/s400/2013-06-27_223413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lastRenderedPageBreak/>
        <w:t>এখানে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মোট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N-1)! = 3! = 6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(6</w:t>
      </w:r>
      <w:proofErr w:type="gramStart"/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/(</w:t>
      </w:r>
      <w:proofErr w:type="gramEnd"/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N-2)!) = 3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এবং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প্রতিভাগে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(N-2)! = 2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যেহেতু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মোট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2* 3! = 12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17-12 = 5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খুঁজতে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17 mod 6 = 5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এখানেও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দেখেবো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প্রতিটি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পদ্ধতিতে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 / 2! = 3 (after ceiling</w:t>
      </w:r>
      <w:proofErr w:type="gramStart"/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,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উত্তরটি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পাবো।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'1', '2', '4'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মধ্যে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৩য়টি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অর্থাৎ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'4'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যেহেতু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'3'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ইতোমধ্যে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নেয়া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গেছে।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 </w:t>
      </w:r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noProof/>
          <w:color w:val="009EB8"/>
          <w:sz w:val="21"/>
          <w:szCs w:val="21"/>
        </w:rPr>
        <w:drawing>
          <wp:inline distT="0" distB="0" distL="0" distR="0" wp14:anchorId="4EE867BC" wp14:editId="44E07123">
            <wp:extent cx="2400300" cy="571500"/>
            <wp:effectExtent l="0" t="0" r="0" b="0"/>
            <wp:docPr id="6" name="Picture 6" descr="http://1.bp.blogspot.com/-ec-9HIFAljg/UcxstGRZXWI/AAAAAAAAAMM/a3P1kp9DH7U/s252/2013-06-27_224732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ec-9HIFAljg/UcxstGRZXWI/AAAAAAAAAMM/a3P1kp9DH7U/s252/2013-06-27_224732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একইভাবে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হিসেব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থাকলে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'1'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এবং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৪র্থ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'2'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উত্তরটি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দাঁড়ায়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'3412' ,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17-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গেলো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সবগুলি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দেখানোর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কারণ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হচ্ছে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সাধারণ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পদ্ধতিটা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বোঝানো।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কোড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ফেলা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দরকার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পড়ে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নাহ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কোড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দিচ্ছি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ওটা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তোমার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কাজ।</w:t>
      </w:r>
      <w:r w:rsidR="004A7EFE">
        <w:rPr>
          <w:rFonts w:ascii="Helvetica" w:eastAsia="Times New Roman" w:hAnsi="Helvetica" w:cs="Helvetica"/>
          <w:color w:val="333333"/>
          <w:sz w:val="21"/>
          <w:szCs w:val="21"/>
        </w:rPr>
        <w:t xml:space="preserve"> :)</w:t>
      </w:r>
      <w:proofErr w:type="gramEnd"/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আচ্ছা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এরকম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দেয়া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থাকে</w:t>
      </w:r>
      <w:r w:rsidR="004A7EFE">
        <w:rPr>
          <w:rFonts w:ascii="Helvetica" w:eastAsia="Times New Roman" w:hAnsi="Helvetica" w:cs="Helvetica"/>
          <w:color w:val="333333"/>
          <w:sz w:val="21"/>
          <w:szCs w:val="21"/>
        </w:rPr>
        <w:t xml:space="preserve"> -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'cba'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দেয়া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এটা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কততম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?</w:t>
      </w:r>
      <w:proofErr w:type="gramEnd"/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করবো</w:t>
      </w:r>
      <w:r w:rsidR="004A7EFE">
        <w:rPr>
          <w:rFonts w:ascii="Helvetica" w:eastAsia="Times New Roman" w:hAnsi="Helvetica" w:cs="Helvetica"/>
          <w:color w:val="333333"/>
          <w:sz w:val="21"/>
          <w:szCs w:val="21"/>
        </w:rPr>
        <w:t>???</w:t>
      </w:r>
      <w:proofErr w:type="gramEnd"/>
      <w:r w:rsidR="004A7EFE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মাথা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খাটালেই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কইয়ের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তেল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কইটা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ভাজা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1"/>
          <w:szCs w:val="21"/>
        </w:rPr>
        <w:t>যাবে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:)</w:t>
      </w:r>
      <w:proofErr w:type="gramEnd"/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বুদ্ধিটাকে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উলটে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একাজটা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ফেলতে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???</w:t>
      </w:r>
      <w:proofErr w:type="gramEnd"/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যাচ্ছে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অক্ষর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'c'.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বুঝতে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3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3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টেবিলটি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বানাতাম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ধাপ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পারমুটেশনটি।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2*(3-1)! = 4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অক্ষর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'b'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 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</w:t>
      </w:r>
      <w:proofErr w:type="gramEnd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াকি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অক্ষরের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টেবিল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বানানো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থাকবে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'b'.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1*(3-2)! = 1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পর্যন্ত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অতিক্রম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বর্তমান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) 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অবশিষ্ট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অক্ষর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'a'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এবং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এটির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পূর্বে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নেই।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সুতরাং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প্রদত্ত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'cba'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৬ষ্ঠ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দেয়া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হলেও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বিন্যাসটি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কততম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পারমুটেশন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আজকে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পর্যন্তই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Default="00433322" w:rsidP="004A7EFE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দ্র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ধরেই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নিচ্ছি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পোষ্টটির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কিছুই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তোমার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মাথায়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ঢুকেনি।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সুতরাং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কলম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কাগজ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নাও।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তারপর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সেখানো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নিজের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হিসেব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বোঝার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চেষ্টা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আসলেই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ব্যাপারটা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?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আশা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বুঝতে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পারবে।</w:t>
      </w:r>
      <w:r w:rsidR="004A7EFE">
        <w:rPr>
          <w:rFonts w:ascii="Helvetica" w:eastAsia="Times New Roman" w:hAnsi="Helvetica" w:cs="Helvetica"/>
          <w:color w:val="333333"/>
          <w:sz w:val="21"/>
          <w:szCs w:val="21"/>
        </w:rPr>
        <w:t xml:space="preserve"> :)</w:t>
      </w:r>
      <w:proofErr w:type="gramEnd"/>
    </w:p>
    <w:p w:rsidR="009C51F6" w:rsidRDefault="009C51F6" w:rsidP="004A7EFE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7EFE" w:rsidRPr="004A7EFE" w:rsidRDefault="004A7EFE" w:rsidP="004A7EFE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Default="003F23AF" w:rsidP="00433322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hyperlink r:id="rId21" w:history="1">
        <w:r w:rsidR="00433322" w:rsidRPr="00433322">
          <w:rPr>
            <w:rFonts w:ascii="Vrinda" w:eastAsia="Times New Roman" w:hAnsi="Vrinda" w:cs="Vrinda"/>
            <w:color w:val="333333"/>
            <w:kern w:val="36"/>
            <w:sz w:val="30"/>
            <w:szCs w:val="30"/>
            <w:u w:val="single"/>
          </w:rPr>
          <w:t>ফ্যাক্টোরিয়াল</w:t>
        </w:r>
        <w:r w:rsidR="00433322" w:rsidRPr="00433322">
          <w:rPr>
            <w:rFonts w:ascii="Helvetica" w:eastAsia="Times New Roman" w:hAnsi="Helvetica" w:cs="Helvetica"/>
            <w:color w:val="333333"/>
            <w:kern w:val="36"/>
            <w:sz w:val="30"/>
            <w:szCs w:val="30"/>
            <w:u w:val="single"/>
          </w:rPr>
          <w:t xml:space="preserve"> </w:t>
        </w:r>
        <w:r w:rsidR="00433322" w:rsidRPr="00433322">
          <w:rPr>
            <w:rFonts w:ascii="Vrinda" w:eastAsia="Times New Roman" w:hAnsi="Vrinda" w:cs="Vrinda"/>
            <w:color w:val="333333"/>
            <w:kern w:val="36"/>
            <w:sz w:val="30"/>
            <w:szCs w:val="30"/>
            <w:u w:val="single"/>
          </w:rPr>
          <w:t>ফ্যাক্টস</w:t>
        </w:r>
        <w:r w:rsidR="00433322" w:rsidRPr="00433322">
          <w:rPr>
            <w:rFonts w:ascii="Helvetica" w:eastAsia="Times New Roman" w:hAnsi="Helvetica" w:cs="Helvetica"/>
            <w:color w:val="333333"/>
            <w:kern w:val="36"/>
            <w:sz w:val="30"/>
            <w:szCs w:val="30"/>
            <w:u w:val="single"/>
          </w:rPr>
          <w:t xml:space="preserve"> (Factorial Facts)-</w:t>
        </w:r>
        <w:r w:rsidR="00433322" w:rsidRPr="00433322">
          <w:rPr>
            <w:rFonts w:ascii="Vrinda" w:eastAsia="Times New Roman" w:hAnsi="Vrinda" w:cs="Vrinda"/>
            <w:color w:val="333333"/>
            <w:kern w:val="36"/>
            <w:sz w:val="30"/>
            <w:szCs w:val="30"/>
            <w:u w:val="single"/>
          </w:rPr>
          <w:t>১</w:t>
        </w:r>
      </w:hyperlink>
    </w:p>
    <w:p w:rsidR="00433322" w:rsidRPr="00433322" w:rsidRDefault="00433322" w:rsidP="00433322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সম্পর্কে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মোটামুটি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সবাই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বেশ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ভালোই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জানি।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জানি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ভুলে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গেছি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আ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,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নেয়া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ভালো।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ঐ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থেকে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ছোট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সমান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যতগুলো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পজিটিভ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সবগুলোর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গূণফল।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যেটাকে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প্রকাশ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N!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নাম্বারটিকে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সাথে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অর্থাৎ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N! = N* (N-1)!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noProof/>
          <w:color w:val="009EB8"/>
          <w:sz w:val="21"/>
          <w:szCs w:val="21"/>
        </w:rPr>
        <w:drawing>
          <wp:inline distT="0" distB="0" distL="0" distR="0" wp14:anchorId="3DCF164D" wp14:editId="4C976C60">
            <wp:extent cx="3810000" cy="2619375"/>
            <wp:effectExtent l="0" t="0" r="0" b="9525"/>
            <wp:docPr id="9" name="Picture 9" descr="http://4.bp.blogspot.com/-xqX2a6hXzTo/UWBFTGTUHiI/AAAAAAAAAJE/qhhbJNw9cVo/s400/Factorial+(1).gif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xqX2a6hXzTo/UWBFTGTUHiI/AAAAAAAAAJE/qhhbJNw9cVo/s400/Factorial+(1).gif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(!)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চিহ্ন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ব্যবহার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ফরাসী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গণিতবিদ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24" w:tgtFrame="_blank" w:history="1">
        <w:r w:rsidRPr="00433322">
          <w:rPr>
            <w:rFonts w:ascii="Helvetica" w:eastAsia="Times New Roman" w:hAnsi="Helvetica" w:cs="Helvetica"/>
            <w:color w:val="009EB8"/>
            <w:sz w:val="21"/>
            <w:szCs w:val="21"/>
            <w:u w:val="single"/>
          </w:rPr>
          <w:t>Christian Kramp</w:t>
        </w:r>
      </w:hyperlink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End"/>
    </w:p>
    <w:p w:rsidR="00433322" w:rsidRPr="00433322" w:rsidRDefault="00433322" w:rsidP="004A7EF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কথা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কোথায়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কোথায়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প্রয়োজন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পড়ে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জানি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সবচাইতে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বেশি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ব্যবহার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Combinatorics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যেমন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বিভিন্ন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বস্তুকে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বিন্যস্ত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(permutation)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সেক্ষেত্রে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উত্তরটি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!.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হোক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ফ্যাক্টরিয়াল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বোঝা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গেল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কাউকে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ধরে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বসিয়ে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দিলেই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পারবে।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আচ্ছা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20!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20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!=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2432902008176640000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ঘটনা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কেন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আচ্ছা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50!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50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!=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30414093201713378043612608166064768844377641568960512000000000000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অবস্থা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পুরাই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শ্যাষ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!!!!!!!!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C41A0C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হচ্ছে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নোটেশন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মান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দ্রুত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বাড়তে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থাকে।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সুতরাং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ইচ্ছে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করলেই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বাসার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চাল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ডালের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হিসেব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ক্যালকুলেটরে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কারণ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যাবে।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কোড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দ্রুতই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ফেলা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যায়।</w:t>
      </w:r>
      <w:r w:rsidR="00C41A0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পদ্ধতিতে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সেক্ষেত্রে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পদ্ধতি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ব্যবহার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করবো।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সেক্ষেত্রে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JAVA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Big Integer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ব্যবহার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সহেজই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C/C++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সেক্ষেত্রে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নাম্বারগুলোকে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Character String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হিসেবে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বিবেচনা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স্ট্রিং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Addition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,Multiplication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বেশ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প্রসেস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আলোচনা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চাচ্ছি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নিজেরাই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চেষ্টা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:)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যেহেতু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Factorial 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</w:t>
      </w:r>
      <w:proofErr w:type="gramEnd"/>
      <w:r w:rsidRPr="00433322">
        <w:rPr>
          <w:rFonts w:ascii="Vrinda" w:eastAsia="Times New Roman" w:hAnsi="Vrinda" w:cs="Vrinda"/>
          <w:color w:val="333333"/>
          <w:sz w:val="21"/>
          <w:szCs w:val="21"/>
        </w:rPr>
        <w:t>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ঐ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কিছু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বৈশিষ্ট্য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সেরকমই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কয়েকটি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বিষয়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নীচে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চেষ্টা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করলাম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before="199" w:after="199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433322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Number of Digits in N! :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জানি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ডিজিট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পদ্ধতি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num_of_digit=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ceiling(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log(N))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perfect power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সেক্ষেত্রে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পাবো।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num_of_digit=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floor(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log(N))+1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10-base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পদ্ধতি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ঠিক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base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কিছু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যেমন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জানতে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বাইনারী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(base-2)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ডিজিট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থাকবে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num_of_digit=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floor(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log(N)/log(b))+1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b=base,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বাইনারীর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 b=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2 ,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ডেসিমাল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b=10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ইত্যাদি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ইত্যাদি।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2A0BC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ডিজিট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অনেক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সেক্ষেত্রে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দুশ্চিন্তার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কিছু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নেই।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কারণ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N! = ?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N!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ডিজিট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নিয়মে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N!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প্রক্রিয়াটা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বোঝা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যাচ্ছে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নিশ্চয়ই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digit_of_fact=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floor(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log(N!))+1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  =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floor(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log(N*(N-1)*(N-2)*........*2*1))+1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      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তারপর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log 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</w:t>
      </w:r>
      <w:proofErr w:type="gramEnd"/>
      <w:r w:rsidRPr="00433322">
        <w:rPr>
          <w:rFonts w:ascii="Vrinda" w:eastAsia="Times New Roman" w:hAnsi="Vrinda" w:cs="Vrinda"/>
          <w:color w:val="333333"/>
          <w:sz w:val="21"/>
          <w:szCs w:val="21"/>
        </w:rPr>
        <w:t>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সমস্যা।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ছোটোবেলায়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শেখা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log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ফর্মুলা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ব্যবহার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করবো।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জানি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log(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a*b*c) = loga+logb+logc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গেলো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digit_of_fact =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floor(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logN+log(N-1)+log(N-2)+..........+log1)+1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সমস্যা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কারণ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নাম্বারগুলোর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log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ব্যবহার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অনেক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ছোটো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যাচ্ছে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মোটের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ওপর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log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গুলোর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যোগফল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int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লিমিটের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মধ্যেই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থাকবে।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ফর্মুলা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base-10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base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?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হ্যাঁ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মতই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অর্থাৎ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digit_of_fact =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floor(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(logN+log(N-1)+log(N-2)+..........+log1) / logB)+1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2A0BCF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lastRenderedPageBreak/>
        <w:t>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কোড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গেলো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ফেলো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ধুপধাপ।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:)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33322" w:rsidRPr="00433322" w:rsidRDefault="00433322" w:rsidP="00433322">
      <w:pPr>
        <w:spacing w:before="199" w:after="199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433322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An Interesting Fact: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দেখলাম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1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থেকে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পর্যন্ত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নাম্বারগুলোকে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of 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Factorial(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N)= 1*2*3*.................*(N-1)*N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নাম্বারগুলোকে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গূণ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যোগ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সেক্ষেত্রে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মজার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জিনিস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দেখবো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1=1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1+2=3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1+2+3=6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1+2+3+4=10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1+2+3+4+5=15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1+2+3+4+5+6=21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...............................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গেলো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 1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,3,6,10,15,21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................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নাম্বারগুলোকে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Triangular Number.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Triangular Number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যাদেরকে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Triangle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বানানো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অর্থাৎ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ডট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.)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বসিয়ে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ত্রিভুজ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বানানো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৬টি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বসিয়ে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বানানো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বসিয়ে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বানানো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কখনোই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৭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......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এগুলোকে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বানানো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এরকম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 </w:t>
      </w:r>
    </w:p>
    <w:p w:rsidR="00433322" w:rsidRPr="00433322" w:rsidRDefault="00433322" w:rsidP="00433322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noProof/>
          <w:color w:val="009EB8"/>
          <w:sz w:val="21"/>
          <w:szCs w:val="21"/>
        </w:rPr>
        <w:drawing>
          <wp:inline distT="0" distB="0" distL="0" distR="0" wp14:anchorId="387A53B5" wp14:editId="47EA1F78">
            <wp:extent cx="3048000" cy="2552700"/>
            <wp:effectExtent l="0" t="0" r="0" b="0"/>
            <wp:docPr id="11" name="Picture 11" descr="http://1.bp.blogspot.com/-j3f0GDkOlOs/UWBlEYeEHHI/AAAAAAAAAJo/NhLOlzcTez4/s320/374px-First_six_triangular_numbers.svg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j3f0GDkOlOs/UWBlEYeEHHI/AAAAAAAAAJo/NhLOlzcTez4/s320/374px-First_six_triangular_numbers.svg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Default="00433322" w:rsidP="00433322">
      <w:pPr>
        <w:spacing w:after="0" w:line="240" w:lineRule="auto"/>
        <w:jc w:val="both"/>
        <w:rPr>
          <w:rFonts w:ascii="Mangal" w:eastAsia="Times New Roman" w:hAnsi="Mangal" w:cs="Mangal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থেকে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পর্যন্ত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যোগ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N-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Triangular Number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পাবো।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Triangular number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সম্পর্কে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জানতে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27" w:tgtFrame="_blank" w:history="1"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এখা</w:t>
        </w:r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ন</w:t>
        </w:r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ে</w:t>
        </w:r>
      </w:hyperlink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পারো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A7EFE" w:rsidRPr="00433322" w:rsidRDefault="004A7EFE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7EFE">
        <w:rPr>
          <w:rFonts w:ascii="Helvetica" w:eastAsia="Times New Roman" w:hAnsi="Helvetica" w:cs="Helvetica"/>
          <w:color w:val="333333"/>
          <w:sz w:val="21"/>
          <w:szCs w:val="21"/>
        </w:rPr>
        <w:t>http://www.mathsisfun.com/algebra/triangular-numbers.html</w:t>
      </w:r>
    </w:p>
    <w:p w:rsidR="00433322" w:rsidRPr="00433322" w:rsidRDefault="00433322" w:rsidP="00433322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pacing w:after="75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Factorial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আজকে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পর্যন্তই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কিছু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জিনিস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আগামী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পোষ্টে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ইচ্ছে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Default="00433322"/>
    <w:p w:rsidR="004A7EFE" w:rsidRDefault="004A7EFE"/>
    <w:p w:rsidR="00433322" w:rsidRPr="00433322" w:rsidRDefault="003F23AF" w:rsidP="00433322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hyperlink r:id="rId28" w:history="1">
        <w:r w:rsidR="00433322" w:rsidRPr="00433322">
          <w:rPr>
            <w:rFonts w:ascii="Vrinda" w:eastAsia="Times New Roman" w:hAnsi="Vrinda" w:cs="Vrinda"/>
            <w:color w:val="333333"/>
            <w:kern w:val="36"/>
            <w:sz w:val="30"/>
            <w:szCs w:val="30"/>
            <w:u w:val="single"/>
          </w:rPr>
          <w:t>ফ্যাক্টোরিয়াল</w:t>
        </w:r>
        <w:r w:rsidR="00433322" w:rsidRPr="00433322">
          <w:rPr>
            <w:rFonts w:ascii="Helvetica" w:eastAsia="Times New Roman" w:hAnsi="Helvetica" w:cs="Helvetica"/>
            <w:color w:val="333333"/>
            <w:kern w:val="36"/>
            <w:sz w:val="30"/>
            <w:szCs w:val="30"/>
            <w:u w:val="single"/>
          </w:rPr>
          <w:t xml:space="preserve"> </w:t>
        </w:r>
        <w:r w:rsidR="00433322" w:rsidRPr="00433322">
          <w:rPr>
            <w:rFonts w:ascii="Vrinda" w:eastAsia="Times New Roman" w:hAnsi="Vrinda" w:cs="Vrinda"/>
            <w:color w:val="333333"/>
            <w:kern w:val="36"/>
            <w:sz w:val="30"/>
            <w:szCs w:val="30"/>
            <w:u w:val="single"/>
          </w:rPr>
          <w:t>ফ্যাক্</w:t>
        </w:r>
        <w:proofErr w:type="gramStart"/>
        <w:r w:rsidR="00433322" w:rsidRPr="00433322">
          <w:rPr>
            <w:rFonts w:ascii="Vrinda" w:eastAsia="Times New Roman" w:hAnsi="Vrinda" w:cs="Vrinda"/>
            <w:color w:val="333333"/>
            <w:kern w:val="36"/>
            <w:sz w:val="30"/>
            <w:szCs w:val="30"/>
            <w:u w:val="single"/>
          </w:rPr>
          <w:t>টস</w:t>
        </w:r>
        <w:r w:rsidR="00433322" w:rsidRPr="00433322">
          <w:rPr>
            <w:rFonts w:ascii="Helvetica" w:eastAsia="Times New Roman" w:hAnsi="Helvetica" w:cs="Helvetica"/>
            <w:color w:val="333333"/>
            <w:kern w:val="36"/>
            <w:sz w:val="30"/>
            <w:szCs w:val="30"/>
            <w:u w:val="single"/>
          </w:rPr>
          <w:t>(</w:t>
        </w:r>
        <w:proofErr w:type="gramEnd"/>
        <w:r w:rsidR="00433322" w:rsidRPr="00433322">
          <w:rPr>
            <w:rFonts w:ascii="Helvetica" w:eastAsia="Times New Roman" w:hAnsi="Helvetica" w:cs="Helvetica"/>
            <w:color w:val="333333"/>
            <w:kern w:val="36"/>
            <w:sz w:val="30"/>
            <w:szCs w:val="30"/>
            <w:u w:val="single"/>
          </w:rPr>
          <w:t>Factorial Facts)-</w:t>
        </w:r>
        <w:r w:rsidR="00433322" w:rsidRPr="00433322">
          <w:rPr>
            <w:rFonts w:ascii="Vrinda" w:eastAsia="Times New Roman" w:hAnsi="Vrinda" w:cs="Vrinda"/>
            <w:color w:val="333333"/>
            <w:kern w:val="36"/>
            <w:sz w:val="30"/>
            <w:szCs w:val="30"/>
            <w:u w:val="single"/>
          </w:rPr>
          <w:t>২</w:t>
        </w:r>
      </w:hyperlink>
    </w:p>
    <w:p w:rsidR="00433322" w:rsidRPr="00433322" w:rsidRDefault="00433322" w:rsidP="00433322">
      <w:pPr>
        <w:shd w:val="clear" w:color="auto" w:fill="FAFAFA"/>
        <w:spacing w:after="0" w:line="294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before="199" w:after="199" w:line="294" w:lineRule="atLeast"/>
        <w:jc w:val="both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433322">
        <w:rPr>
          <w:rFonts w:ascii="Vrinda" w:eastAsia="Times New Roman" w:hAnsi="Vrinda" w:cs="Vrinda"/>
          <w:b/>
          <w:bCs/>
          <w:color w:val="333333"/>
          <w:sz w:val="25"/>
          <w:szCs w:val="25"/>
        </w:rPr>
        <w:t>ফ্যাক্টরিয়াল</w:t>
      </w:r>
      <w:r w:rsidRPr="00433322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 xml:space="preserve"> </w:t>
      </w:r>
      <w:r w:rsidRPr="00433322">
        <w:rPr>
          <w:rFonts w:ascii="Vrinda" w:eastAsia="Times New Roman" w:hAnsi="Vrinda" w:cs="Vrinda"/>
          <w:b/>
          <w:bCs/>
          <w:color w:val="333333"/>
          <w:sz w:val="25"/>
          <w:szCs w:val="25"/>
        </w:rPr>
        <w:t>ফ্যাক্</w:t>
      </w:r>
      <w:proofErr w:type="gramStart"/>
      <w:r w:rsidRPr="00433322">
        <w:rPr>
          <w:rFonts w:ascii="Vrinda" w:eastAsia="Times New Roman" w:hAnsi="Vrinda" w:cs="Vrinda"/>
          <w:b/>
          <w:bCs/>
          <w:color w:val="333333"/>
          <w:sz w:val="25"/>
          <w:szCs w:val="25"/>
        </w:rPr>
        <w:t>টরস</w:t>
      </w:r>
      <w:r w:rsidRPr="00433322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(</w:t>
      </w:r>
      <w:proofErr w:type="gramEnd"/>
      <w:r w:rsidRPr="00433322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Factorial Factors):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থেকে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ছোট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নাম্বারগুল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="003F23AF">
        <w:fldChar w:fldCharType="begin"/>
      </w:r>
      <w:r w:rsidR="003F23AF">
        <w:instrText xml:space="preserve"> HYPERLINK "http://en.wikipedia.org/wiki/Prime_number" \t "_blank" </w:instrText>
      </w:r>
      <w:r w:rsidR="003F23AF">
        <w:fldChar w:fldCharType="separate"/>
      </w:r>
      <w:r w:rsidRPr="00433322">
        <w:rPr>
          <w:rFonts w:ascii="Helvetica" w:eastAsia="Times New Roman" w:hAnsi="Helvetica" w:cs="Helvetica"/>
          <w:color w:val="009EB8"/>
          <w:sz w:val="21"/>
          <w:szCs w:val="21"/>
          <w:u w:val="single"/>
        </w:rPr>
        <w:t>prime number</w:t>
      </w:r>
      <w:r w:rsidR="003F23AF">
        <w:rPr>
          <w:rFonts w:ascii="Helvetica" w:eastAsia="Times New Roman" w:hAnsi="Helvetica" w:cs="Helvetica"/>
          <w:color w:val="009EB8"/>
          <w:sz w:val="21"/>
          <w:szCs w:val="21"/>
          <w:u w:val="single"/>
        </w:rPr>
        <w:fldChar w:fldCharType="end"/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ঐ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নাম্বারটাকে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ফ্যাক্টরাইজ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ছোটোবেলায়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একাজটা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অনেকের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নেই।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যেমন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ছোটোবেলায়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অংক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করতাম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তখনও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তারপর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করতাম।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৬০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৬০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=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*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*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*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A7EFE">
      <w:pPr>
        <w:shd w:val="clear" w:color="auto" w:fill="FAFAFA"/>
        <w:spacing w:after="24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প্রতিটা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তারপর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সেখান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থেকে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কমনগুলো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করতাম।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হোক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ফ্যাক্টরাইজ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কাজটা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অবশ্যই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29" w:tgtFrame="_blank" w:history="1"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জা</w:t>
        </w:r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ন</w:t>
        </w:r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ে</w:t>
        </w:r>
        <w:r w:rsidRPr="00433322">
          <w:rPr>
            <w:rFonts w:ascii="Helvetica" w:eastAsia="Times New Roman" w:hAnsi="Helvetica" w:cs="Helvetica"/>
            <w:color w:val="009EB8"/>
            <w:sz w:val="21"/>
            <w:szCs w:val="21"/>
            <w:u w:val="single"/>
          </w:rPr>
          <w:t xml:space="preserve"> </w:t>
        </w:r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আলম</w:t>
        </w:r>
        <w:r w:rsidRPr="00433322">
          <w:rPr>
            <w:rFonts w:ascii="Helvetica" w:eastAsia="Times New Roman" w:hAnsi="Helvetica" w:cs="Helvetica"/>
            <w:color w:val="009EB8"/>
            <w:sz w:val="21"/>
            <w:szCs w:val="21"/>
            <w:u w:val="single"/>
          </w:rPr>
          <w:t xml:space="preserve"> </w:t>
        </w:r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জান</w:t>
        </w:r>
      </w:hyperlink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ভাইয়ের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সুন্দর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টিউটরিয়াল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30" w:tgtFrame="_blank" w:history="1">
        <w:r w:rsidRPr="00433322">
          <w:rPr>
            <w:rFonts w:ascii="Helvetica" w:eastAsia="Times New Roman" w:hAnsi="Helvetica" w:cs="Helvetica"/>
            <w:color w:val="009EB8"/>
            <w:sz w:val="21"/>
            <w:szCs w:val="21"/>
            <w:u w:val="single"/>
          </w:rPr>
          <w:t>prime factorization</w:t>
        </w:r>
      </w:hyperlink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শিখে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নাও।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লিংক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31" w:tgtFrame="_blank" w:history="1"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এখা</w:t>
        </w:r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ন</w:t>
        </w:r>
        <w:r w:rsidRPr="00433322">
          <w:rPr>
            <w:rFonts w:ascii="Vrinda" w:eastAsia="Times New Roman" w:hAnsi="Vrinda" w:cs="Vrinda"/>
            <w:color w:val="009EB8"/>
            <w:sz w:val="21"/>
            <w:szCs w:val="21"/>
            <w:u w:val="single"/>
          </w:rPr>
          <w:t>ে</w:t>
        </w:r>
      </w:hyperlink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পারো।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অবশ্যই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সাধারণ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জানতে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ফ্যাক্টরিয়ালের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কথা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সবটাই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নেটওয়ার্কের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যাবে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ফ্যাক্টরিয়ালের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বকর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বকর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শুরু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করি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A7EFE">
      <w:pPr>
        <w:shd w:val="clear" w:color="auto" w:fill="FAFAFA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জানি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ছোট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ফ্যাক্টরিয়ালও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অনেক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সুতরাং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ফ্যাক্টরিয়াল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তারপর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বু্দ্ধিতে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...........................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নাহ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বাজে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কারণ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অতবড়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ফ্যাক্টরাইজ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গেলে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মোটামুটি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খবরই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?????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????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হুম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...... "Always there is a solution". 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:)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আচ্ছা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10!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10</w:t>
      </w:r>
      <w:proofErr w:type="gramStart"/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!=</w:t>
      </w:r>
      <w:proofErr w:type="gramEnd"/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 xml:space="preserve"> 1*2*3*4*5*6*7*8*9*10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ঠিক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খাটাই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সংখ্যাগুলোকে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ভাঙ্গি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এরকম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10</w:t>
      </w:r>
      <w:proofErr w:type="gramStart"/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!=</w:t>
      </w:r>
      <w:proofErr w:type="gramEnd"/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 xml:space="preserve"> 1* 2 * 3 * (2*2) * 5 * (2*3) * 7 * (2*2*2) * (3*3) * (2*5)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বুদ্ধিমান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ব্যক্তিবর্গ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এতক্ষণে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ধরে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ফেলার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কথা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করেছি।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হ্যাঁ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এখানকার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নাম্বারগুলোকে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বদলে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বসিয়েছি।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সাথে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আগে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লেখা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(1*2*3*4......)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পার্থক্য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নেই।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লাভ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শুধুমাত্র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গুণফল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হিসেবে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10!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দেখাতে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পারছি।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এরিমধ্যে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10!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ফ্যাক্টরাইজ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ফেলেছি।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lastRenderedPageBreak/>
        <w:t>যদিও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10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!=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3628800 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বেশ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সংখ্যা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ফেলেছি।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10!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prime factorization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হচ্ছে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10! = (2*2*2*2*2*2*2*2) * (3*3*3*3) * (5*5) * 7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      = 2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  <w:vertAlign w:val="superscript"/>
        </w:rPr>
        <w:t>8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 * 3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  <w:vertAlign w:val="superscript"/>
        </w:rPr>
        <w:t>4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* 5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  <w:vertAlign w:val="superscript"/>
        </w:rPr>
        <w:t>2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 * 7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এখান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থেকে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কয়েকটা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গুরুত্বপূর্ণ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জিনিস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নোট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-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. N!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চেয়ে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লাগবে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শুধু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ফ্যাক্টরাইজেশনে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প্রাইমগুলোর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ফ্রিকোয়েন্সি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ফ্যাক্টরাইজেশন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যাবে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পর্যন্ত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লাগবে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প্রাইমগুলোর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লাগবে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যদি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ফ্যাক্টরিয়ালের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তাকাই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প্রথমে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 2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  <w:vertAlign w:val="superscript"/>
        </w:rPr>
        <w:t>8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আচ্ছা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আসলো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দেখি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10</w:t>
      </w:r>
      <w:proofErr w:type="gramStart"/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!=</w:t>
      </w:r>
      <w:proofErr w:type="gramEnd"/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 xml:space="preserve"> 1*2*3*4*5*6*7*8*9*10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10</w:t>
      </w:r>
      <w:proofErr w:type="gramStart"/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!=</w:t>
      </w:r>
      <w:proofErr w:type="gramEnd"/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 xml:space="preserve"> 1* 2 * 3 * (2*2) * 5 * (2*3) * 7 * (2*2*2) * (3*3) * (2*5)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2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বিভাজ্য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কোথায়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কোথায়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2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পাবো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জায়গায়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অন্তত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পাচ্ছি।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পর্যন্ত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পেলাম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) =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বার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*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কারণে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পাচ্ছি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-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এবং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পেলাম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) =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বার।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মোট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৭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*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*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পাচ্ছি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শুধুমাত্র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পেলাম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)=</w:t>
      </w:r>
      <w:proofErr w:type="gramEnd"/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বার।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মোট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পাচ্ছি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কারণ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*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*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*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চেয়ে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এরপরে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কোনোটার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এখন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তাহলে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10!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পেয়ে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গেছি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2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  <w:vertAlign w:val="superscript"/>
        </w:rPr>
        <w:t>8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একইভাবে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খুব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সহজে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দিতে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পরবর্তী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proofErr w:type="gramEnd"/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শুধুমাত্র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৬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৯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*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)+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)=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৩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ফ্যাক্টরাইজেশনের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লাইনে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দেখবো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আসলেই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আমাদের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3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  <w:vertAlign w:val="superscript"/>
        </w:rPr>
        <w:t>4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একইভাবে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যাবে।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)=</w:t>
      </w:r>
      <w:proofErr w:type="gramEnd"/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৭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৭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)=</w:t>
      </w:r>
      <w:proofErr w:type="gramEnd"/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10! = 2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  <w:vertAlign w:val="superscript"/>
        </w:rPr>
        <w:t>8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 * 3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  <w:vertAlign w:val="superscript"/>
        </w:rPr>
        <w:t>4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 * 5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  <w:vertAlign w:val="superscript"/>
        </w:rPr>
        <w:t>2</w:t>
      </w:r>
      <w:r w:rsidRPr="00433322">
        <w:rPr>
          <w:rFonts w:ascii="Helvetica" w:eastAsia="Times New Roman" w:hAnsi="Helvetica" w:cs="Helvetica"/>
          <w:color w:val="800080"/>
          <w:sz w:val="36"/>
          <w:szCs w:val="36"/>
        </w:rPr>
        <w:t> * 7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মোদ্দাকথা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দাঁড়ালো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পাওয়ারগুলো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চেয়ে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ছোটো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কতবার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N!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যেমন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) = </w:t>
      </w:r>
      <w:proofErr w:type="gramStart"/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,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বার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) =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৪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বার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) =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বার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কোনো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১০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মধ্যে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তারমানে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10!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পাওয়ার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৫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২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১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)=</w:t>
      </w:r>
      <w:proofErr w:type="gramEnd"/>
      <w:r w:rsidRPr="00433322">
        <w:rPr>
          <w:rFonts w:ascii="Vrinda" w:eastAsia="Times New Roman" w:hAnsi="Vrinda" w:cs="Vrinda"/>
          <w:color w:val="333333"/>
          <w:sz w:val="21"/>
          <w:szCs w:val="21"/>
        </w:rPr>
        <w:t>৮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একইভাবে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বাকি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প্রাইমগুলো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নিলেই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10!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prime factorization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পেয়ে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যাবো</w:t>
      </w:r>
      <w:r w:rsidRPr="00433322">
        <w:rPr>
          <w:rFonts w:ascii="Mangal" w:eastAsia="Times New Roman" w:hAnsi="Mangal" w:cs="Mangal"/>
          <w:color w:val="333333"/>
          <w:sz w:val="21"/>
          <w:szCs w:val="21"/>
        </w:rPr>
        <w:t>।</w:t>
      </w:r>
    </w:p>
    <w:p w:rsidR="00433322" w:rsidRPr="00433322" w:rsidRDefault="00433322" w:rsidP="00433322">
      <w:pPr>
        <w:shd w:val="clear" w:color="auto" w:fill="FAFAFA"/>
        <w:spacing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মজার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কথা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হচ্ছে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10!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প্রাইম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ফ্যাক্টর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সময়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একবারো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দেখিনি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 10</w:t>
      </w:r>
      <w:proofErr w:type="gramStart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!=</w:t>
      </w:r>
      <w:proofErr w:type="gramEnd"/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? 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অথচ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কিন্তু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ঠিকই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10!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prime factorization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ফেলেছি।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:)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দরকার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অত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বড়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একটা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নাম্বারকে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ঘাঁটাঘাঁটি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?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বুদ্ধি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থাকলে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যে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উপায়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হয়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তো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আমরা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দেখলামই।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কতটুকু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বুঝতে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পেরেছো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উপরের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হাবিজাবি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সেটা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বোঝার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জন্য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32" w:tgtFrame="_blank" w:history="1">
        <w:r w:rsidRPr="00433322">
          <w:rPr>
            <w:rFonts w:ascii="Helvetica" w:eastAsia="Times New Roman" w:hAnsi="Helvetica" w:cs="Helvetica"/>
            <w:color w:val="009EB8"/>
            <w:sz w:val="21"/>
            <w:szCs w:val="21"/>
            <w:u w:val="single"/>
          </w:rPr>
          <w:t>UVA 884 Factorial factors</w:t>
        </w:r>
      </w:hyperlink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এই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প্রবলেমটা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সলভ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করার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চেষ্টা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করে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দেখতে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33322">
        <w:rPr>
          <w:rFonts w:ascii="Vrinda" w:eastAsia="Times New Roman" w:hAnsi="Vrinda" w:cs="Vrinda"/>
          <w:color w:val="333333"/>
          <w:sz w:val="21"/>
          <w:szCs w:val="21"/>
        </w:rPr>
        <w:t>পারো।</w:t>
      </w:r>
      <w:r w:rsidRPr="00433322">
        <w:rPr>
          <w:rFonts w:ascii="Helvetica" w:eastAsia="Times New Roman" w:hAnsi="Helvetica" w:cs="Helvetica"/>
          <w:color w:val="333333"/>
          <w:sz w:val="21"/>
          <w:szCs w:val="21"/>
        </w:rPr>
        <w:t xml:space="preserve"> :)</w:t>
      </w:r>
    </w:p>
    <w:p w:rsidR="00433322" w:rsidRPr="00433322" w:rsidRDefault="00433322" w:rsidP="00433322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3322" w:rsidRDefault="003F23AF" w:rsidP="00433322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009EB8"/>
          <w:sz w:val="21"/>
          <w:szCs w:val="21"/>
          <w:u w:val="single"/>
        </w:rPr>
      </w:pPr>
      <w:hyperlink r:id="rId33" w:tgtFrame="_blank" w:history="1">
        <w:proofErr w:type="gramStart"/>
        <w:r w:rsidR="00433322" w:rsidRPr="00433322">
          <w:rPr>
            <w:rFonts w:ascii="Helvetica" w:eastAsia="Times New Roman" w:hAnsi="Helvetica" w:cs="Helvetica"/>
            <w:color w:val="009EB8"/>
            <w:sz w:val="21"/>
            <w:szCs w:val="21"/>
            <w:u w:val="single"/>
          </w:rPr>
          <w:t>sample</w:t>
        </w:r>
        <w:proofErr w:type="gramEnd"/>
        <w:r w:rsidR="00433322" w:rsidRPr="00433322">
          <w:rPr>
            <w:rFonts w:ascii="Helvetica" w:eastAsia="Times New Roman" w:hAnsi="Helvetica" w:cs="Helvetica"/>
            <w:color w:val="009EB8"/>
            <w:sz w:val="21"/>
            <w:szCs w:val="21"/>
            <w:u w:val="single"/>
          </w:rPr>
          <w:t xml:space="preserve"> code.</w:t>
        </w:r>
      </w:hyperlink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Factorial factorization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This function calculates the factorization of the given number's factorial.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gramEnd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factors(int num)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{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</w:t>
      </w:r>
      <w:proofErr w:type="gramStart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gramEnd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i,tmp,cnt;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</w:t>
      </w:r>
      <w:proofErr w:type="gramStart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for(</w:t>
      </w:r>
      <w:proofErr w:type="gramEnd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i=0;i&lt;max_prime &amp;&amp; prime[i]&lt;=num;i++)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{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</w:t>
      </w:r>
      <w:proofErr w:type="gramStart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cnt=</w:t>
      </w:r>
      <w:proofErr w:type="gramEnd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0;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</w:t>
      </w:r>
      <w:proofErr w:type="gramStart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tmp=</w:t>
      </w:r>
      <w:proofErr w:type="gramEnd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num;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</w:t>
      </w:r>
      <w:proofErr w:type="gramStart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cout</w:t>
      </w:r>
      <w:proofErr w:type="gramEnd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&lt;&lt; prime[i] &lt;&lt; " ";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</w:t>
      </w:r>
      <w:proofErr w:type="gramStart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while(</w:t>
      </w:r>
      <w:proofErr w:type="gramEnd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tmp&gt;0)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{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</w:t>
      </w:r>
      <w:proofErr w:type="gramStart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cnt</w:t>
      </w:r>
      <w:proofErr w:type="gramEnd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+=floor(tmp/prime[i]);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</w:t>
      </w:r>
      <w:proofErr w:type="gramStart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tmp</w:t>
      </w:r>
      <w:proofErr w:type="gramEnd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/=prime[i];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}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</w:t>
      </w:r>
      <w:proofErr w:type="gramStart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cout</w:t>
      </w:r>
      <w:proofErr w:type="gramEnd"/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&lt;&lt; cnt &lt;&lt; endl;</w:t>
      </w:r>
    </w:p>
    <w:p w:rsidR="00B15DBF" w:rsidRP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 xml:space="preserve">    }</w:t>
      </w:r>
    </w:p>
    <w:p w:rsidR="00B15DBF" w:rsidRDefault="00B15DBF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5DBF"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4A7EFE" w:rsidRPr="00433322" w:rsidRDefault="004A7EFE" w:rsidP="00B15DBF">
      <w:pPr>
        <w:shd w:val="clear" w:color="auto" w:fill="FAFAFA"/>
        <w:spacing w:after="75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4A7EFE" w:rsidRPr="0043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E0E18"/>
    <w:multiLevelType w:val="multilevel"/>
    <w:tmpl w:val="B944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22"/>
    <w:rsid w:val="002A0BCF"/>
    <w:rsid w:val="003B69C1"/>
    <w:rsid w:val="003F23AF"/>
    <w:rsid w:val="00433322"/>
    <w:rsid w:val="004912D5"/>
    <w:rsid w:val="004A7EFE"/>
    <w:rsid w:val="005F3335"/>
    <w:rsid w:val="00677652"/>
    <w:rsid w:val="007406D0"/>
    <w:rsid w:val="009C51F6"/>
    <w:rsid w:val="00B15DBF"/>
    <w:rsid w:val="00B9425B"/>
    <w:rsid w:val="00C41A0C"/>
    <w:rsid w:val="00D3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03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70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64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024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92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36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82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47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58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reference/algorithm/prev_permutation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://alavolacoder.blogspot.com/2013/04/factorial-facts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3.bp.blogspot.com/-if4xRuqmj7g/UcxXav8b89I/AAAAAAAAALI/9F6LcjkNGlE/s349/figure13.png" TargetMode="External"/><Relationship Id="rId12" Type="http://schemas.openxmlformats.org/officeDocument/2006/relationships/hyperlink" Target="http://www.cplusplus.com/reference/algorithm/next_permutation/" TargetMode="External"/><Relationship Id="rId17" Type="http://schemas.openxmlformats.org/officeDocument/2006/relationships/hyperlink" Target="http://1.bp.blogspot.com/-QbSYncS8OFE/UcxppYkRoLI/AAAAAAAAAL8/aOZPHsSbdu8/s364/2013-06-27_223413.png" TargetMode="External"/><Relationship Id="rId25" Type="http://schemas.openxmlformats.org/officeDocument/2006/relationships/hyperlink" Target="http://1.bp.blogspot.com/-j3f0GDkOlOs/UWBlEYeEHHI/AAAAAAAAAJo/NhLOlzcTez4/s1600/374px-First_six_triangular_numbers.svg.png" TargetMode="External"/><Relationship Id="rId33" Type="http://schemas.openxmlformats.org/officeDocument/2006/relationships/hyperlink" Target="http://alavolacodes.blogspot.com/2013/07/factorial-factoriza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plus.google.com/110406683621006987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lavolacoder.blogspot.com/2013/06/n-th-permutation-n.html" TargetMode="External"/><Relationship Id="rId11" Type="http://schemas.openxmlformats.org/officeDocument/2006/relationships/hyperlink" Target="http://en.wikipedia.org/wiki/Standard_Template_Library" TargetMode="External"/><Relationship Id="rId24" Type="http://schemas.openxmlformats.org/officeDocument/2006/relationships/hyperlink" Target="http://en.wikipedia.org/wiki/Christian_Kramp" TargetMode="External"/><Relationship Id="rId32" Type="http://schemas.openxmlformats.org/officeDocument/2006/relationships/hyperlink" Target="http://uva.onlinejudge.org/external/8/88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3.bp.blogspot.com/-GNVBkMOYhY8/UcxkIIBaOtI/AAAAAAAAALs/qYTSZ5mO9qo/s602/2013-06-27_220756.png" TargetMode="External"/><Relationship Id="rId23" Type="http://schemas.openxmlformats.org/officeDocument/2006/relationships/image" Target="media/image6.gif"/><Relationship Id="rId28" Type="http://schemas.openxmlformats.org/officeDocument/2006/relationships/hyperlink" Target="http://alavolacoder.blogspot.com/2013/04/factorial-facts_9.html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1.bp.blogspot.com/-ec-9HIFAljg/UcxstGRZXWI/AAAAAAAAAMM/a3P1kp9DH7U/s252/2013-06-27_224732.png" TargetMode="External"/><Relationship Id="rId31" Type="http://schemas.openxmlformats.org/officeDocument/2006/relationships/hyperlink" Target="https://www.dropbox.com/s/ndai0fquchmazu7/factoriz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.bp.blogspot.com/-5sAlJvKeJAE/UcxXaSfaYkI/AAAAAAAAALM/9229q9EznDY/s431/perm.GIF" TargetMode="External"/><Relationship Id="rId14" Type="http://schemas.openxmlformats.org/officeDocument/2006/relationships/hyperlink" Target="http://www.shafaetsplanet.com/planetcoding/?p=1266" TargetMode="External"/><Relationship Id="rId22" Type="http://schemas.openxmlformats.org/officeDocument/2006/relationships/hyperlink" Target="http://4.bp.blogspot.com/-xqX2a6hXzTo/UWBFTGTUHiI/AAAAAAAAAJE/qhhbJNw9cVo/s1600/Factorial+(1).gif" TargetMode="External"/><Relationship Id="rId27" Type="http://schemas.openxmlformats.org/officeDocument/2006/relationships/hyperlink" Target="http://www.mathsisfun.com/algebra/triangular-numbers.html" TargetMode="External"/><Relationship Id="rId30" Type="http://schemas.openxmlformats.org/officeDocument/2006/relationships/hyperlink" Target="http://www.lightoj.com/article_show.php?article=100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</dc:creator>
  <cp:lastModifiedBy>Xplo</cp:lastModifiedBy>
  <cp:revision>11</cp:revision>
  <dcterms:created xsi:type="dcterms:W3CDTF">2014-06-03T12:10:00Z</dcterms:created>
  <dcterms:modified xsi:type="dcterms:W3CDTF">2014-09-21T13:03:00Z</dcterms:modified>
</cp:coreProperties>
</file>