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AE0" w:rsidRDefault="00BC40FD">
      <w:r>
        <w:t xml:space="preserve">                                          </w:t>
      </w:r>
      <w:r>
        <w:rPr>
          <w:noProof/>
        </w:rPr>
        <w:drawing>
          <wp:inline distT="0" distB="0" distL="0" distR="0">
            <wp:extent cx="2953079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32" cy="15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51"/>
        <w:gridCol w:w="1790"/>
        <w:gridCol w:w="1790"/>
        <w:gridCol w:w="2129"/>
        <w:gridCol w:w="1885"/>
      </w:tblGrid>
      <w:tr w:rsidR="00BC40FD" w:rsidTr="00BC40FD">
        <w:trPr>
          <w:trHeight w:val="1070"/>
        </w:trPr>
        <w:tc>
          <w:tcPr>
            <w:tcW w:w="1851" w:type="dxa"/>
          </w:tcPr>
          <w:p w:rsidR="00BC40FD" w:rsidRDefault="00BC40FD" w:rsidP="00BC40FD">
            <w:r w:rsidRPr="00B03F35">
              <w:rPr>
                <w:b/>
                <w:bCs/>
                <w:sz w:val="32"/>
                <w:szCs w:val="32"/>
              </w:rPr>
              <w:t>Class (</w:t>
            </w:r>
            <w:r>
              <w:rPr>
                <w:b/>
                <w:bCs/>
                <w:sz w:val="32"/>
                <w:szCs w:val="32"/>
              </w:rPr>
              <w:t>9</w:t>
            </w:r>
            <w:r w:rsidRPr="00B03F35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790" w:type="dxa"/>
          </w:tcPr>
          <w:p w:rsidR="00BC40FD" w:rsidRPr="00FF5AAD" w:rsidRDefault="00BC40FD" w:rsidP="00BC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AAD">
              <w:rPr>
                <w:rFonts w:ascii="Times New Roman" w:hAnsi="Times New Roman" w:cs="Times New Roman"/>
                <w:sz w:val="28"/>
                <w:szCs w:val="28"/>
              </w:rPr>
              <w:t>5:00 PM – 6:00 PM</w:t>
            </w:r>
          </w:p>
        </w:tc>
        <w:tc>
          <w:tcPr>
            <w:tcW w:w="1790" w:type="dxa"/>
          </w:tcPr>
          <w:p w:rsidR="00BC40FD" w:rsidRPr="00FF5AAD" w:rsidRDefault="00BC40FD" w:rsidP="00BC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AAD">
              <w:rPr>
                <w:rFonts w:ascii="Times New Roman" w:hAnsi="Times New Roman" w:cs="Times New Roman"/>
                <w:sz w:val="28"/>
                <w:szCs w:val="28"/>
              </w:rPr>
              <w:t>6:00 PM – 7:00 PM</w:t>
            </w:r>
          </w:p>
        </w:tc>
        <w:tc>
          <w:tcPr>
            <w:tcW w:w="2129" w:type="dxa"/>
          </w:tcPr>
          <w:p w:rsidR="00BC40FD" w:rsidRPr="00FF5AAD" w:rsidRDefault="00BC40FD" w:rsidP="00BC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AAD">
              <w:rPr>
                <w:rFonts w:ascii="Times New Roman" w:hAnsi="Times New Roman" w:cs="Times New Roman"/>
                <w:sz w:val="28"/>
                <w:szCs w:val="28"/>
              </w:rPr>
              <w:t>7:00 PM –  8:00 PM</w:t>
            </w:r>
          </w:p>
        </w:tc>
        <w:tc>
          <w:tcPr>
            <w:tcW w:w="1885" w:type="dxa"/>
          </w:tcPr>
          <w:p w:rsidR="00BC40FD" w:rsidRPr="00FF5AAD" w:rsidRDefault="00BC40FD" w:rsidP="00BC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AAD">
              <w:rPr>
                <w:rFonts w:ascii="Times New Roman" w:hAnsi="Times New Roman" w:cs="Times New Roman"/>
                <w:sz w:val="28"/>
                <w:szCs w:val="28"/>
              </w:rPr>
              <w:t>8:00 PM – 9:00 PM</w:t>
            </w:r>
          </w:p>
        </w:tc>
      </w:tr>
      <w:tr w:rsidR="00951416" w:rsidTr="00BC40FD">
        <w:trPr>
          <w:trHeight w:val="980"/>
        </w:trPr>
        <w:tc>
          <w:tcPr>
            <w:tcW w:w="1851" w:type="dxa"/>
          </w:tcPr>
          <w:p w:rsidR="00951416" w:rsidRPr="00FF5AAD" w:rsidRDefault="00951416" w:rsidP="00951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 w:colFirst="2" w:colLast="2"/>
            <w:r w:rsidRPr="00FF5A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Saturday</w:t>
            </w:r>
          </w:p>
        </w:tc>
        <w:tc>
          <w:tcPr>
            <w:tcW w:w="1790" w:type="dxa"/>
          </w:tcPr>
          <w:p w:rsidR="00951416" w:rsidRDefault="00951416" w:rsidP="00951416">
            <w:r w:rsidRPr="00B03F35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1790" w:type="dxa"/>
          </w:tcPr>
          <w:p w:rsidR="00951416" w:rsidRDefault="00951416" w:rsidP="00951416">
            <w:r w:rsidRPr="00B03F35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2129" w:type="dxa"/>
          </w:tcPr>
          <w:p w:rsidR="00951416" w:rsidRPr="00BC40FD" w:rsidRDefault="00951416" w:rsidP="00951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40FD">
              <w:rPr>
                <w:rFonts w:ascii="Times New Roman" w:hAnsi="Times New Roman" w:cs="Times New Roman"/>
                <w:sz w:val="28"/>
                <w:szCs w:val="28"/>
              </w:rPr>
              <w:t>Shadhin :</w:t>
            </w:r>
            <w:proofErr w:type="gramEnd"/>
            <w:r w:rsidRPr="00BC40FD">
              <w:rPr>
                <w:rFonts w:ascii="Times New Roman" w:hAnsi="Times New Roman" w:cs="Times New Roman"/>
                <w:sz w:val="28"/>
                <w:szCs w:val="28"/>
              </w:rPr>
              <w:t xml:space="preserve"> Physics</w:t>
            </w:r>
          </w:p>
        </w:tc>
        <w:tc>
          <w:tcPr>
            <w:tcW w:w="1885" w:type="dxa"/>
          </w:tcPr>
          <w:p w:rsidR="00951416" w:rsidRDefault="00951416" w:rsidP="00951416"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Piash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Biology</w:t>
            </w:r>
          </w:p>
        </w:tc>
      </w:tr>
      <w:tr w:rsidR="00951416" w:rsidTr="00BC40FD">
        <w:trPr>
          <w:trHeight w:val="890"/>
        </w:trPr>
        <w:tc>
          <w:tcPr>
            <w:tcW w:w="1851" w:type="dxa"/>
          </w:tcPr>
          <w:p w:rsidR="00951416" w:rsidRPr="00FF5AAD" w:rsidRDefault="00951416" w:rsidP="00951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A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Sunday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2129" w:type="dxa"/>
          </w:tcPr>
          <w:p w:rsidR="00951416" w:rsidRDefault="00951416" w:rsidP="00951416">
            <w:proofErr w:type="gramStart"/>
            <w:r w:rsidRPr="00BC40FD">
              <w:rPr>
                <w:rFonts w:ascii="Times New Roman" w:hAnsi="Times New Roman" w:cs="Times New Roman"/>
                <w:sz w:val="28"/>
                <w:szCs w:val="28"/>
              </w:rPr>
              <w:t>Shadhin :</w:t>
            </w:r>
            <w:proofErr w:type="gramEnd"/>
            <w:r w:rsidRPr="00BC40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</w:p>
        </w:tc>
        <w:tc>
          <w:tcPr>
            <w:tcW w:w="1885" w:type="dxa"/>
          </w:tcPr>
          <w:p w:rsidR="00951416" w:rsidRDefault="00951416" w:rsidP="00951416"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Piash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ICT</w:t>
            </w:r>
          </w:p>
        </w:tc>
      </w:tr>
      <w:tr w:rsidR="00951416" w:rsidTr="00BC40FD">
        <w:trPr>
          <w:trHeight w:val="980"/>
        </w:trPr>
        <w:tc>
          <w:tcPr>
            <w:tcW w:w="1851" w:type="dxa"/>
          </w:tcPr>
          <w:p w:rsidR="00951416" w:rsidRPr="00FF5AAD" w:rsidRDefault="00951416" w:rsidP="00951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A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2129" w:type="dxa"/>
          </w:tcPr>
          <w:p w:rsidR="00951416" w:rsidRDefault="00951416" w:rsidP="00951416">
            <w:proofErr w:type="gramStart"/>
            <w:r w:rsidRPr="00BC40FD">
              <w:rPr>
                <w:rFonts w:ascii="Times New Roman" w:hAnsi="Times New Roman" w:cs="Times New Roman"/>
                <w:sz w:val="28"/>
                <w:szCs w:val="28"/>
              </w:rPr>
              <w:t>Shadhin :</w:t>
            </w:r>
            <w:proofErr w:type="gramEnd"/>
            <w:r w:rsidRPr="00BC40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Higher Math</w:t>
            </w:r>
          </w:p>
        </w:tc>
        <w:tc>
          <w:tcPr>
            <w:tcW w:w="1885" w:type="dxa"/>
          </w:tcPr>
          <w:p w:rsidR="00951416" w:rsidRDefault="00951416" w:rsidP="00951416"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Piash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General Math</w:t>
            </w:r>
          </w:p>
        </w:tc>
      </w:tr>
      <w:tr w:rsidR="00951416" w:rsidTr="00BC40FD">
        <w:trPr>
          <w:trHeight w:val="890"/>
        </w:trPr>
        <w:tc>
          <w:tcPr>
            <w:tcW w:w="1851" w:type="dxa"/>
          </w:tcPr>
          <w:p w:rsidR="00951416" w:rsidRPr="00FF5AAD" w:rsidRDefault="00951416" w:rsidP="00951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A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2129" w:type="dxa"/>
          </w:tcPr>
          <w:p w:rsidR="00951416" w:rsidRDefault="00951416" w:rsidP="00951416"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Arafat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Bangla</w:t>
            </w:r>
          </w:p>
        </w:tc>
        <w:tc>
          <w:tcPr>
            <w:tcW w:w="1885" w:type="dxa"/>
          </w:tcPr>
          <w:p w:rsidR="00951416" w:rsidRDefault="00951416" w:rsidP="00951416">
            <w:r w:rsidRPr="00E73A79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</w:tr>
      <w:tr w:rsidR="00951416" w:rsidTr="00BC40FD">
        <w:trPr>
          <w:trHeight w:val="1250"/>
        </w:trPr>
        <w:tc>
          <w:tcPr>
            <w:tcW w:w="1851" w:type="dxa"/>
          </w:tcPr>
          <w:p w:rsidR="00951416" w:rsidRPr="00FF5AAD" w:rsidRDefault="00951416" w:rsidP="00951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A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2129" w:type="dxa"/>
          </w:tcPr>
          <w:p w:rsidR="00951416" w:rsidRDefault="00951416" w:rsidP="00951416"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Arafat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885" w:type="dxa"/>
          </w:tcPr>
          <w:p w:rsidR="00951416" w:rsidRDefault="00951416" w:rsidP="00951416">
            <w:r w:rsidRPr="00E73A79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</w:tr>
      <w:tr w:rsidR="00951416" w:rsidTr="00BC40FD">
        <w:trPr>
          <w:trHeight w:val="1502"/>
        </w:trPr>
        <w:tc>
          <w:tcPr>
            <w:tcW w:w="1851" w:type="dxa"/>
          </w:tcPr>
          <w:p w:rsidR="00951416" w:rsidRPr="00FF5AAD" w:rsidRDefault="00951416" w:rsidP="00951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A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1790" w:type="dxa"/>
          </w:tcPr>
          <w:p w:rsidR="00951416" w:rsidRDefault="00951416" w:rsidP="00951416">
            <w:r w:rsidRPr="00FF59D1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  <w:tc>
          <w:tcPr>
            <w:tcW w:w="2129" w:type="dxa"/>
          </w:tcPr>
          <w:p w:rsidR="00951416" w:rsidRDefault="00951416" w:rsidP="00951416"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Arafat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Social Science/Religion</w:t>
            </w:r>
          </w:p>
        </w:tc>
        <w:tc>
          <w:tcPr>
            <w:tcW w:w="1885" w:type="dxa"/>
          </w:tcPr>
          <w:p w:rsidR="00951416" w:rsidRDefault="00951416" w:rsidP="00951416">
            <w:r w:rsidRPr="00E73A79">
              <w:rPr>
                <w:rFonts w:ascii="Times New Roman" w:hAnsi="Times New Roman" w:cs="Times New Roman"/>
                <w:sz w:val="28"/>
                <w:szCs w:val="28"/>
              </w:rPr>
              <w:t>NO Class</w:t>
            </w:r>
          </w:p>
        </w:tc>
      </w:tr>
      <w:bookmarkEnd w:id="0"/>
    </w:tbl>
    <w:p w:rsidR="00BC40FD" w:rsidRDefault="00BC40FD"/>
    <w:sectPr w:rsidR="00BC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FD"/>
    <w:rsid w:val="006A1AE0"/>
    <w:rsid w:val="00951416"/>
    <w:rsid w:val="00B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64A7"/>
  <w15:chartTrackingRefBased/>
  <w15:docId w15:val="{BA670FAB-6C78-4B57-AB29-24557459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Alam Shadhin</dc:creator>
  <cp:keywords/>
  <dc:description/>
  <cp:lastModifiedBy>Fardin Alam Shadhin</cp:lastModifiedBy>
  <cp:revision>2</cp:revision>
  <dcterms:created xsi:type="dcterms:W3CDTF">2017-11-06T20:18:00Z</dcterms:created>
  <dcterms:modified xsi:type="dcterms:W3CDTF">2017-11-06T20:27:00Z</dcterms:modified>
</cp:coreProperties>
</file>