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bidi w:val="1"/>
        <w:ind w:right="106"/>
        <w:jc w:val="center"/>
        <w:rPr>
          <w:b w:val="1"/>
          <w:bCs w:val="1"/>
          <w:color w:val="2e74b5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תיק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משתמש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למערכת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0"/>
        </w:rPr>
        <w:t xml:space="preserve">AgriVision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0"/>
        </w:rPr>
        <w:t xml:space="preserve">Cloud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bidi w:val="1"/>
        <w:ind w:right="106"/>
        <w:jc w:val="center"/>
        <w:rPr>
          <w:b w:val="1"/>
          <w:bCs w:val="1"/>
          <w:color w:val="2e74b5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1. 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הקדמה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מהי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0"/>
        </w:rPr>
        <w:t xml:space="preserve">AgriVision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0"/>
        </w:rPr>
        <w:t xml:space="preserve">Cloud</w:t>
      </w:r>
      <w:r w:rsidDel="00000000" w:rsidR="00000000" w:rsidRPr="00000000">
        <w:rPr>
          <w:b w:val="1"/>
          <w:bCs w:val="1"/>
          <w:color w:val="2e74b5"/>
          <w:sz w:val="28"/>
          <w:szCs w:val="28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03">
      <w:pPr>
        <w:widowControl w:val="0"/>
        <w:bidi w:val="1"/>
        <w:spacing w:after="240" w:before="240" w:lineRule="auto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AgriVision Cloud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לניטור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וחקלאות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ניתוחים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מבוססי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התראות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וממשק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מתקדם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bidi w:val="1"/>
        <w:spacing w:after="240" w:before="240" w:lineRule="auto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מיועדת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לחקלאים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מהנדסים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ומנהלים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ומאפשרת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מעקב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חריגות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וסיכונים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לצמח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המלצות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חכמות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תחזוקה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ואופטימיזציה</w:t>
      </w:r>
      <w:r w:rsidDel="00000000" w:rsidR="00000000" w:rsidRPr="00000000">
        <w:rPr>
          <w:color w:val="2e74b5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09">
      <w:pPr>
        <w:widowControl w:val="0"/>
        <w:bidi w:val="1"/>
        <w:spacing w:after="240" w:before="240" w:lineRule="auto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מחולקת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מסכים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ייעודיים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לייעל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ההחלטות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הממשק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ונוח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והמסכים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עשויים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להיראות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קטנים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נוחים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בצילומי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bidi w:val="1"/>
        <w:spacing w:after="240" w:before="240" w:lineRule="auto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2.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המסכים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המרכזיים</w:t>
      </w:r>
    </w:p>
    <w:p w:rsidR="00000000" w:rsidDel="00000000" w:rsidP="00000000" w:rsidRDefault="00000000" w:rsidRPr="00000000" w14:paraId="0000000C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bidi w:val="1"/>
        <w:spacing w:after="240" w:before="240" w:lineRule="auto"/>
        <w:jc w:val="center"/>
        <w:rPr>
          <w:b w:val="1"/>
          <w:bCs w:val="1"/>
          <w:color w:val="2e74b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bidi w:val="1"/>
        <w:spacing w:before="280" w:line="293.00000000000006" w:lineRule="auto"/>
        <w:ind w:left="-283.4645669291342" w:right="106" w:firstLine="0"/>
        <w:rPr>
          <w:b w:val="1"/>
          <w:bCs w:val="1"/>
          <w:color w:val="2e74b5"/>
          <w:sz w:val="24"/>
          <w:szCs w:val="24"/>
        </w:rPr>
      </w:pPr>
      <w:bookmarkStart w:colFirst="0" w:colLast="0" w:name="_uru28nno7z97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Home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Page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9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רואים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הפתיחה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Home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Page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סקירה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AgriVision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Cloud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ערכי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עדכניים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הצמחים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וחיווי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צבעוני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ולבסוף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מוצגות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התראות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אחרונות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הכוללות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והמלצה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לפעולה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וברורה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והצמחים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widowControl w:val="0"/>
        <w:bidi w:val="1"/>
        <w:spacing w:after="240" w:before="240" w:line="240" w:lineRule="auto"/>
        <w:ind w:left="-283.4645669291342" w:firstLine="0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B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בתמונת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ללחוץ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כפתורי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All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Plants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ו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־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All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Alerts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לצפייה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מפורטת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ההתראות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ולהשתמש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בכפתורי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Quick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Actions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למעבר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מהיר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לפעולות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2e74b5"/>
          <w:sz w:val="24"/>
          <w:szCs w:val="24"/>
        </w:rPr>
        <w:drawing>
          <wp:inline distB="114300" distT="114300" distL="114300" distR="114300">
            <wp:extent cx="5629600" cy="61214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2967701</wp:posOffset>
            </wp:positionV>
            <wp:extent cx="1131562" cy="295275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1562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4286250</wp:posOffset>
            </wp:positionH>
            <wp:positionV relativeFrom="paragraph">
              <wp:posOffset>6330026</wp:posOffset>
            </wp:positionV>
            <wp:extent cx="1131562" cy="295275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1562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5878950</wp:posOffset>
            </wp:positionV>
            <wp:extent cx="1131562" cy="29527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1562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bidi w:val="1"/>
        <w:spacing w:after="240" w:before="240" w:line="240" w:lineRule="auto"/>
        <w:ind w:left="-283.4645669291342" w:firstLine="0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E">
      <w:pPr>
        <w:widowControl w:val="0"/>
        <w:bidi w:val="1"/>
        <w:spacing w:after="240" w:before="240" w:line="293.00000000000006" w:lineRule="auto"/>
        <w:rPr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רואים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מסוג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Research Assistant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לאתר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מאגר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חקלאיים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ותיעוד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מקצועי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שנשמר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־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אינדקס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הפוך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Inverted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Index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שנבנה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אחזור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מהיר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ויעיל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המיוצרת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בגישת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RAG (Retrieval-Augmented Generation)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widowControl w:val="0"/>
        <w:bidi w:val="1"/>
        <w:spacing w:after="240" w:before="240" w:line="293.00000000000006" w:lineRule="auto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שלבים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האינדוקס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נאספים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נבחרים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עוברים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ניקוי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הסרת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עצירה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stopwords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למונחים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ונשמרים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כאינדקס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הפוך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ובשלב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מעובדת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לאיתור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מסמכים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והתוצאות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מדורגות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לבסוף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שנשלף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מוזן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שמפיק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ומבוססת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ואינטואיטיבי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מזינים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בלשונית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Search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לוחצים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Ask AI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ומקבלים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והקשר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מהמאמרים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שבמאגר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1562100</wp:posOffset>
            </wp:positionV>
            <wp:extent cx="7030784" cy="5055275"/>
            <wp:effectExtent b="0" l="0" r="0" t="0"/>
            <wp:wrapNone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0784" cy="505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widowControl w:val="0"/>
        <w:bidi w:val="1"/>
        <w:spacing w:line="293.00000000000006" w:lineRule="auto"/>
        <w:ind w:right="10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bidi w:val="1"/>
        <w:spacing w:line="293.00000000000006" w:lineRule="auto"/>
        <w:ind w:right="10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6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5485851</wp:posOffset>
            </wp:positionH>
            <wp:positionV relativeFrom="paragraph">
              <wp:posOffset>117782</wp:posOffset>
            </wp:positionV>
            <wp:extent cx="887497" cy="231197"/>
            <wp:effectExtent b="123194" l="14477" r="14477" t="123194"/>
            <wp:wrapNone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593130">
                      <a:off x="0" y="0"/>
                      <a:ext cx="887497" cy="2311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bidi w:val="1"/>
        <w:spacing w:line="240" w:lineRule="auto"/>
        <w:ind w:right="-64.1338582677156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bidi w:val="1"/>
        <w:spacing w:line="240" w:lineRule="auto"/>
        <w:ind w:right="-64.1338582677156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2">
      <w:pPr>
        <w:widowControl w:val="0"/>
        <w:bidi w:val="1"/>
        <w:spacing w:line="240" w:lineRule="auto"/>
        <w:ind w:right="-64.1338582677156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להזין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ולקבל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מחוללת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בינה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בגישת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שנשלפו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מהאינדקס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ומדורגים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הרלוונטיות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־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Quick Queries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ולצפות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שעליהם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bidi w:val="1"/>
        <w:spacing w:line="240" w:lineRule="auto"/>
        <w:ind w:right="2158"/>
        <w:jc w:val="right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xb402wpz6hzl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צמחים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Plants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My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Garden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History</w:t>
      </w:r>
    </w:p>
    <w:p w:rsidR="00000000" w:rsidDel="00000000" w:rsidP="00000000" w:rsidRDefault="00000000" w:rsidRPr="00000000" w14:paraId="0000003B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רואים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שנשמרו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הזיהוי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המחלה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וציון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באחוזים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חיווי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צבעוני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בריא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בינוני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בצמחי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הגינה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שנשמרו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בעייתי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וללחוץ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View Details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טיפול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114300</wp:posOffset>
            </wp:positionV>
            <wp:extent cx="6986160" cy="5027613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6160" cy="5027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2362200</wp:posOffset>
            </wp:positionV>
            <wp:extent cx="1131562" cy="295275"/>
            <wp:effectExtent b="79249" l="15280" r="15280" t="79249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1107603">
                      <a:off x="0" y="0"/>
                      <a:ext cx="1131562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pdoehmg3kff" w:id="2"/>
      <w:bookmarkEnd w:id="2"/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פרטי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צמח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Plant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Details</w:t>
      </w:r>
    </w:p>
    <w:p w:rsidR="00000000" w:rsidDel="00000000" w:rsidP="00000000" w:rsidRDefault="00000000" w:rsidRPr="00000000" w14:paraId="00000051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רואים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שנבחר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המחלה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שזוהתה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הזיהוי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הבעיות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העיקריות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טיפול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widowControl w:val="0"/>
        <w:bidi w:val="1"/>
        <w:spacing w:after="240" w:before="240" w:line="240" w:lineRule="auto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53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לרשימת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למחוק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מההיסטוריה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ולעיין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בהמלצות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טיפול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שיפור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-447674</wp:posOffset>
            </wp:positionH>
            <wp:positionV relativeFrom="paragraph">
              <wp:posOffset>161925</wp:posOffset>
            </wp:positionV>
            <wp:extent cx="6859717" cy="4954240"/>
            <wp:effectExtent b="0" l="0" r="0" t="0"/>
            <wp:wrapNone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9717" cy="4954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  <w:u w:val="single"/>
        </w:rPr>
      </w:pPr>
      <w:bookmarkStart w:colFirst="0" w:colLast="0" w:name="_ugnk488aen4i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4.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חיישנים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/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Sensor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Monitoring</w:t>
      </w:r>
    </w:p>
    <w:p w:rsidR="00000000" w:rsidDel="00000000" w:rsidP="00000000" w:rsidRDefault="00000000" w:rsidRPr="00000000" w14:paraId="00000086">
      <w:pPr>
        <w:widowControl w:val="0"/>
        <w:bidi w:val="1"/>
        <w:spacing w:after="240" w:before="240" w:line="240" w:lineRule="auto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רואים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והיסטוריה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גרף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משולב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המציג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אפשרות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גרף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נפרד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חיישן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ממוקד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תיבת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טווח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Range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Box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צפייה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7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אחרונים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30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אחרונים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תרשימי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מבוססי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MapReduce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הממחישים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פיזור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הערכים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לבחור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להצגת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להפעיל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לכבות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בגרף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סביבתיות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ולהבין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מצטבר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786705</wp:posOffset>
            </wp:positionV>
            <wp:extent cx="6684963" cy="4855696"/>
            <wp:effectExtent b="0" l="0" r="0" t="0"/>
            <wp:wrapNone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4963" cy="48556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ix92rp3i3du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texispjjke7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18ucpd2pef3n" w:id="6"/>
      <w:bookmarkEnd w:id="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1638300</wp:posOffset>
            </wp:positionH>
            <wp:positionV relativeFrom="paragraph">
              <wp:posOffset>331713</wp:posOffset>
            </wp:positionV>
            <wp:extent cx="1131562" cy="295275"/>
            <wp:effectExtent b="79249" l="15280" r="15280" t="79249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1107603">
                      <a:off x="0" y="0"/>
                      <a:ext cx="1131562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bidi w:val="1"/>
        <w:spacing w:line="240" w:lineRule="auto"/>
        <w:ind w:right="2158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86freqifm9o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879ywunxy3v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o7n2v6ltasb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mmyq471dn2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46a5hvjapo3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hiephsedxhp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bjq1weolwb29" w:id="13"/>
      <w:bookmarkEnd w:id="1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-323849</wp:posOffset>
            </wp:positionH>
            <wp:positionV relativeFrom="paragraph">
              <wp:posOffset>485775</wp:posOffset>
            </wp:positionV>
            <wp:extent cx="6762750" cy="869660"/>
            <wp:effectExtent b="0" l="0" r="0" t="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869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zea5ba6oht3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v5v49glc3t7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mvl46s466l3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ksk5uearjpqo" w:id="17"/>
      <w:bookmarkEnd w:id="17"/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MapReduce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bookmarkStart w:colFirst="0" w:colLast="0" w:name="_4pqpkc67own6" w:id="18"/>
      <w:bookmarkEnd w:id="18"/>
      <w:r w:rsidDel="00000000" w:rsidR="00000000" w:rsidRPr="00000000">
        <w:rPr>
          <w:color w:val="2e74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מתבצע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MapReduce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לסכם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כמותית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וברורה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Map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חיישן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מסווגת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לקטגוריה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Low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Normal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High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בטמפרטורה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Dry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Optimal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Wet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בלחות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ומוקצה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1.</w:t>
        <w:br w:type="textWrapping"/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Reduce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מתבצעת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סכימה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הקריאות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וכך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מתקבל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המדידות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bookmarkStart w:colFirst="0" w:colLast="0" w:name="_66xwy0fpil6m" w:id="19"/>
      <w:bookmarkEnd w:id="19"/>
      <w:r w:rsidDel="00000000" w:rsidR="00000000" w:rsidRPr="00000000">
        <w:rPr>
          <w:color w:val="2e74b5"/>
          <w:sz w:val="24"/>
          <w:szCs w:val="24"/>
          <w:rtl w:val="1"/>
        </w:rPr>
        <w:t xml:space="preserve">הגרפים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מציגים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הסיכום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שהטמפרטורה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והלחות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נמצאות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בטווח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התקין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Normal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מסווגת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Dry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המדידות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חריגות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סביבתיות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ולתמוך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בקבלת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החלטות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השקיה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קירור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תחזוקה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4pqpkc67own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ixd0xqfuzjbs" w:id="20"/>
      <w:bookmarkEnd w:id="2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295275</wp:posOffset>
            </wp:positionV>
            <wp:extent cx="6686550" cy="2523013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52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3i90goiv4et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4948vv3plnlh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ypaq2ttsw0n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tbjmv86p1zlx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coa01vcgvlj8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8jj1okbpl37a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6jcc3hml24dn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b w:val="1"/>
          <w:bCs w:val="1"/>
          <w:color w:val="2e74b5"/>
          <w:sz w:val="24"/>
          <w:szCs w:val="24"/>
        </w:rPr>
      </w:pPr>
      <w:bookmarkStart w:colFirst="0" w:colLast="0" w:name="_v7vyfrbht6ld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bidi w:val="1"/>
        <w:spacing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widowControl w:val="0"/>
        <w:bidi w:val="1"/>
        <w:spacing w:before="280" w:line="240" w:lineRule="auto"/>
        <w:ind w:right="2158"/>
        <w:rPr>
          <w:sz w:val="24"/>
          <w:szCs w:val="24"/>
        </w:rPr>
      </w:pPr>
      <w:bookmarkStart w:colFirst="0" w:colLast="0" w:name="_f6xatfunpdu2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5.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/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AI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Plant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Health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bidi w:val="1"/>
        <w:spacing w:after="240" w:before="240" w:line="240" w:lineRule="auto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רואים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BD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AI Plant Health Analysis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ולוחץ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Analyze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שולחת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ממוחשבת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שמזהה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מחלה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אפשרית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מופעל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שמייצר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המלצות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טיפול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מתאימות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וההמלצות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מוצגות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ובמקביל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והתמונה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נשמרים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בעמוד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My Garden History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מעקב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עתידי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E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להעלות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להפעיל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Vision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ולקבל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אבחון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טיפול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חכמות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שנוצרות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162520</wp:posOffset>
            </wp:positionV>
            <wp:extent cx="7203514" cy="5204569"/>
            <wp:effectExtent b="0" l="0" r="0" t="0"/>
            <wp:wrapNone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3514" cy="52045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227112</wp:posOffset>
            </wp:positionV>
            <wp:extent cx="1131562" cy="295275"/>
            <wp:effectExtent b="79249" l="15280" r="15280" t="79249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1107603">
                      <a:off x="0" y="0"/>
                      <a:ext cx="1131562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widowControl w:val="0"/>
        <w:bidi w:val="1"/>
        <w:spacing w:before="280" w:line="240" w:lineRule="auto"/>
        <w:ind w:right="-64.1338582677156"/>
        <w:rPr>
          <w:b w:val="1"/>
          <w:bCs w:val="1"/>
          <w:color w:val="2e74b5"/>
          <w:sz w:val="24"/>
          <w:szCs w:val="24"/>
        </w:rPr>
      </w:pPr>
      <w:bookmarkStart w:colFirst="0" w:colLast="0" w:name="_2vn3qrds2pqz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widowControl w:val="0"/>
        <w:bidi w:val="1"/>
        <w:spacing w:before="280" w:line="240" w:lineRule="auto"/>
        <w:ind w:right="-64.1338582677156"/>
        <w:rPr>
          <w:b w:val="1"/>
          <w:bCs w:val="1"/>
          <w:color w:val="2e74b5"/>
          <w:sz w:val="24"/>
          <w:szCs w:val="24"/>
          <w:u w:val="single"/>
        </w:rPr>
      </w:pPr>
      <w:bookmarkStart w:colFirst="0" w:colLast="0" w:name="_21t9xga05kjc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6.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צ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’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אט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AI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 /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AI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Chat</w:t>
      </w:r>
    </w:p>
    <w:p w:rsidR="00000000" w:rsidDel="00000000" w:rsidP="00000000" w:rsidRDefault="00000000" w:rsidRPr="00000000" w14:paraId="000000D4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רואים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חלון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שיחה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עוזר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המחובר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לנתוני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ולמיקרו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שירותי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וכולל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להזנת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widowControl w:val="0"/>
        <w:bidi w:val="1"/>
        <w:spacing w:after="240" w:before="240" w:line="240" w:lineRule="auto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D6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o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להזין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ולשאול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חופשית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: “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Does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it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need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water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?”, “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Is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temperature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okay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?”).</w:t>
      </w:r>
    </w:p>
    <w:p w:rsidR="00000000" w:rsidDel="00000000" w:rsidP="00000000" w:rsidRDefault="00000000" w:rsidRPr="00000000" w14:paraId="000000D7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המנותחות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ונתוני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בכפתורי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הצעות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Quick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Questions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לשאילת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בלחיצה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361950</wp:posOffset>
            </wp:positionV>
            <wp:extent cx="7132638" cy="5103990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2638" cy="5103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widowControl w:val="0"/>
        <w:bidi w:val="1"/>
        <w:spacing w:before="280" w:line="240" w:lineRule="auto"/>
        <w:ind w:right="-64.1338582677156"/>
        <w:rPr>
          <w:b w:val="1"/>
          <w:bCs w:val="1"/>
          <w:color w:val="2e74b5"/>
          <w:sz w:val="24"/>
          <w:szCs w:val="24"/>
          <w:u w:val="single"/>
        </w:rPr>
      </w:pPr>
      <w:bookmarkStart w:colFirst="0" w:colLast="0" w:name="_7113lnbo5b0" w:id="32"/>
      <w:bookmarkEnd w:id="32"/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7. Rewards Page</w:t>
      </w:r>
    </w:p>
    <w:p w:rsidR="00000000" w:rsidDel="00000000" w:rsidP="00000000" w:rsidRDefault="00000000" w:rsidRPr="00000000" w14:paraId="000000FC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•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רואים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תגמולים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וגיימיפיקציה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Gardener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Level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XP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שנצברה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לרמה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ונתוני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Today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’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s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Missions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לפעולות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תחזוקה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השקיה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וטיפול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בצמחים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•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ולנתוני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ללחוץ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Claim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ולקבל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XP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ברמות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ולשפר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דירוג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נכונות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E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123825</wp:posOffset>
            </wp:positionV>
            <wp:extent cx="7200163" cy="5224214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163" cy="52242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4905375</wp:posOffset>
            </wp:positionH>
            <wp:positionV relativeFrom="paragraph">
              <wp:posOffset>1143000</wp:posOffset>
            </wp:positionV>
            <wp:extent cx="1131562" cy="295275"/>
            <wp:effectExtent b="335617" l="0" r="0" t="335617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3266730">
                      <a:off x="0" y="0"/>
                      <a:ext cx="1131562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bidi w:val="1"/>
        <w:spacing w:line="240" w:lineRule="auto"/>
        <w:ind w:right="-64.1338582677156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widowControl w:val="0"/>
        <w:bidi w:val="1"/>
        <w:spacing w:before="280" w:line="240" w:lineRule="auto"/>
        <w:ind w:right="-64.1338582677156"/>
        <w:rPr>
          <w:b w:val="1"/>
          <w:bCs w:val="1"/>
          <w:color w:val="2e74b5"/>
          <w:sz w:val="24"/>
          <w:szCs w:val="24"/>
          <w:u w:val="single"/>
        </w:rPr>
      </w:pPr>
      <w:bookmarkStart w:colFirst="0" w:colLast="0" w:name="_kse9niahmaq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widowControl w:val="0"/>
        <w:bidi w:val="1"/>
        <w:spacing w:before="280" w:line="240" w:lineRule="auto"/>
        <w:ind w:right="-64.1338582677156"/>
        <w:rPr>
          <w:b w:val="1"/>
          <w:bCs w:val="1"/>
          <w:color w:val="2e74b5"/>
          <w:sz w:val="24"/>
          <w:szCs w:val="24"/>
        </w:rPr>
      </w:pPr>
      <w:bookmarkStart w:colFirst="0" w:colLast="0" w:name="_v1q1rcanv6ho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8.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התראות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Plant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Alerts</w:t>
      </w:r>
      <w:r w:rsidDel="00000000" w:rsidR="00000000" w:rsidRPr="00000000">
        <w:rPr>
          <w:b w:val="1"/>
          <w:bCs w:val="1"/>
          <w:color w:val="2e74b5"/>
          <w:sz w:val="24"/>
          <w:szCs w:val="24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רואים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ההתראות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התראה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ככרטיס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צבעוני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וברור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הזיהוי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הודעת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וציון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באחוזים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.·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צבעי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חומרה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אדומות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מסמנות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Critical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הדורש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צהובות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מסמנות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אזהרה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e74b5"/>
          <w:sz w:val="24"/>
          <w:szCs w:val="24"/>
          <w:rtl w:val="0"/>
        </w:rPr>
        <w:t xml:space="preserve">Warning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ירוקות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מסמנות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3">
      <w:pPr>
        <w:widowControl w:val="0"/>
        <w:bidi w:val="1"/>
        <w:spacing w:after="240" w:before="240" w:line="240" w:lineRule="auto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bidi w:val="1"/>
        <w:spacing w:after="240" w:before="240" w:line="240" w:lineRule="auto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לעשות</w:t>
      </w:r>
      <w:r w:rsidDel="00000000" w:rsidR="00000000" w:rsidRPr="00000000">
        <w:rPr>
          <w:b w:val="1"/>
          <w:bCs w:val="1"/>
          <w:color w:val="2e74b5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2"/>
        </w:numPr>
        <w:bidi w:val="1"/>
        <w:spacing w:after="0" w:afterAutospacing="0" w:before="240" w:line="240" w:lineRule="auto"/>
        <w:ind w:left="720" w:hanging="360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2"/>
        </w:numPr>
        <w:bidi w:val="1"/>
        <w:spacing w:after="0" w:afterAutospacing="0" w:before="0" w:beforeAutospacing="0" w:line="240" w:lineRule="auto"/>
        <w:ind w:left="720" w:hanging="360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הדורשים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טיפול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מיידי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2"/>
        </w:numPr>
        <w:bidi w:val="1"/>
        <w:spacing w:after="240" w:before="0" w:beforeAutospacing="0" w:line="240" w:lineRule="auto"/>
        <w:ind w:left="720" w:hanging="360"/>
        <w:rPr>
          <w:color w:val="2e74b5"/>
          <w:sz w:val="24"/>
          <w:szCs w:val="24"/>
        </w:rPr>
      </w:pPr>
      <w:r w:rsidDel="00000000" w:rsidR="00000000" w:rsidRPr="00000000">
        <w:rPr>
          <w:color w:val="2e74b5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הסיכון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צבע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ההתראה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וציון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color w:val="2e74b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8">
      <w:pPr>
        <w:widowControl w:val="0"/>
        <w:bidi w:val="1"/>
        <w:spacing w:after="240" w:before="240" w:line="240" w:lineRule="auto"/>
        <w:ind w:left="720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-581024</wp:posOffset>
            </wp:positionH>
            <wp:positionV relativeFrom="paragraph">
              <wp:posOffset>123825</wp:posOffset>
            </wp:positionV>
            <wp:extent cx="7141952" cy="5752232"/>
            <wp:effectExtent b="0" l="0" r="0" t="0"/>
            <wp:wrapNone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1952" cy="5752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9">
      <w:pPr>
        <w:widowControl w:val="0"/>
        <w:bidi w:val="1"/>
        <w:spacing w:after="240" w:before="240" w:line="240" w:lineRule="auto"/>
        <w:ind w:left="720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bidi w:val="1"/>
        <w:spacing w:after="240" w:before="240" w:line="240" w:lineRule="auto"/>
        <w:ind w:left="-283.4645669291342" w:firstLine="0"/>
        <w:rPr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