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Arial" w:cs="Arial" w:eastAsia="Arial" w:hAnsi="Arial"/>
          <w:b w:val="1"/>
          <w:bCs w:val="1"/>
          <w:color w:val="2e75b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30"/>
          <w:szCs w:val="30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30"/>
          <w:szCs w:val="30"/>
          <w:rtl w:val="1"/>
        </w:rPr>
        <w:t xml:space="preserve">תחזקה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30"/>
          <w:szCs w:val="30"/>
          <w:rtl w:val="0"/>
        </w:rPr>
        <w:t xml:space="preserve">AgriVision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HW3_Tiger.ipynb</w:t>
      </w:r>
    </w:p>
    <w:p w:rsidR="00000000" w:rsidDel="00000000" w:rsidP="00000000" w:rsidRDefault="00000000" w:rsidRPr="00000000" w14:paraId="00000003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AgriVision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חכמה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מבוצע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כיישום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Jupyter Notebook,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ממומשים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מחולקים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וממשק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לוגית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ולהקל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SaveKeyWordsToDatabase.ipynb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Notebook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Keywords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למסד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Realtime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שבמערכת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שליפה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2e75b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משיכת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Scraping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2e75b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NLP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למטיזציה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והסרת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stopwords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2e75b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TF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IDF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הקובצים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תפקידם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ואחריותם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בו</w:t>
      </w:r>
    </w:p>
    <w:p w:rsidR="00000000" w:rsidDel="00000000" w:rsidP="00000000" w:rsidRDefault="00000000" w:rsidRPr="00000000" w14:paraId="0000000E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highlight w:val="yellow"/>
          <w:rtl w:val="0"/>
        </w:rPr>
        <w:t xml:space="preserve">SaveKeyWordsToDatabase.ipynb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במערכת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SaveKeyWordsToDatabase.ipynb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ושמירתו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Colab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מאתרים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preprocessing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ושליחה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ותלויות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הקובץ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Requests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bs4 / BeautifulSoup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חילוץ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&gt;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Spacy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tokenization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lemmatization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POS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tagging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sklearn.feature_extraction.text.TfidfVectorizer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TF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IDF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והפקת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Numpy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והוצאת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collections.Counter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תדירויות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TF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sm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spaCy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מותקן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ונטען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spacy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sm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")).</w:t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גלובליים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0"/>
        </w:rPr>
        <w:t xml:space="preserve">Constants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2e75b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FIREBASE_URL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RTDB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 (“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”).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://&lt;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&gt;.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firebaseio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2e75b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custom_stopwords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stopwords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אינפורמטיביות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2e75b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urls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Frontiers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בקובץ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ואחריותן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1) fetch_url_text(url: str) -&gt; str</w:t>
      </w:r>
    </w:p>
    <w:p w:rsidR="00000000" w:rsidDel="00000000" w:rsidP="00000000" w:rsidRDefault="00000000" w:rsidRPr="00000000" w14:paraId="00000030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מושכת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מחלצת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&lt;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&gt;,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מאוחד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חסימות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timeout=20 .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resp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()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זורק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HTTP</w:t>
      </w:r>
    </w:p>
    <w:p w:rsidR="00000000" w:rsidDel="00000000" w:rsidP="00000000" w:rsidRDefault="00000000" w:rsidRPr="00000000" w14:paraId="00000035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2) lemmatize_and_filter(text: str, stopwords) -&gt; list[str]</w:t>
      </w:r>
    </w:p>
    <w:p w:rsidR="00000000" w:rsidDel="00000000" w:rsidP="00000000" w:rsidRDefault="00000000" w:rsidRPr="00000000" w14:paraId="00000037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מעבד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spaCy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lemmas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מסיר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stopwords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מסיר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טוקנים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אלפבתיים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POS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NOUN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VERB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ADJ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lowercase</w:t>
      </w:r>
    </w:p>
    <w:p w:rsidR="00000000" w:rsidDel="00000000" w:rsidP="00000000" w:rsidRDefault="00000000" w:rsidRPr="00000000" w14:paraId="0000003C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PROPN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ישפיע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Stopwords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ידני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spaCy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default</w:t>
      </w:r>
    </w:p>
    <w:p w:rsidR="00000000" w:rsidDel="00000000" w:rsidP="00000000" w:rsidRDefault="00000000" w:rsidRPr="00000000" w14:paraId="0000003F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3)save_index_to_firebase(index_data,path="plant_disease_index_tf")</w:t>
      </w:r>
    </w:p>
    <w:p w:rsidR="00000000" w:rsidDel="00000000" w:rsidP="00000000" w:rsidRDefault="00000000" w:rsidRPr="00000000" w14:paraId="00000041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לנתיב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  <w:br w:type="textWrapping"/>
        <w:t xml:space="preserve">{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}/{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}.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42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הצומת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מיזוג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דריסה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m:oMath>
        <m:r>
          <m:t>←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0"/>
        </w:rPr>
        <w:t xml:space="preserve">Logical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0"/>
        </w:rPr>
        <w:t xml:space="preserve">Sections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Notebook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Install &amp; setup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התקנת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spaCy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Colab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Jupyter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Imports + Load NLP Model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br w:type="textWrapping"/>
        <w:t xml:space="preserve">imports + nlp = spacy.load(...).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Web Scraping Function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fetch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Input URLs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urls</w:t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Stopwords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stopwords</w:t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NLP Preprocess Function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lemmatize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filter</w:t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Index Builder (Main Loop)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33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טקסט</w:t>
      </w:r>
    </w:p>
    <w:p w:rsidR="00000000" w:rsidDel="00000000" w:rsidP="00000000" w:rsidRDefault="00000000" w:rsidRPr="00000000" w14:paraId="00000050">
      <w:pPr>
        <w:numPr>
          <w:ilvl w:val="1"/>
          <w:numId w:val="33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2…)</w:t>
      </w:r>
    </w:p>
    <w:p w:rsidR="00000000" w:rsidDel="00000000" w:rsidP="00000000" w:rsidRDefault="00000000" w:rsidRPr="00000000" w14:paraId="00000051">
      <w:pPr>
        <w:numPr>
          <w:ilvl w:val="1"/>
          <w:numId w:val="33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Counter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TF</w:t>
      </w:r>
    </w:p>
    <w:p w:rsidR="00000000" w:rsidDel="00000000" w:rsidP="00000000" w:rsidRDefault="00000000" w:rsidRPr="00000000" w14:paraId="00000052">
      <w:pPr>
        <w:numPr>
          <w:ilvl w:val="1"/>
          <w:numId w:val="33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TfidfVectorizer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בודד</w:t>
      </w:r>
    </w:p>
    <w:p w:rsidR="00000000" w:rsidDel="00000000" w:rsidP="00000000" w:rsidRDefault="00000000" w:rsidRPr="00000000" w14:paraId="00000053">
      <w:pPr>
        <w:numPr>
          <w:ilvl w:val="1"/>
          <w:numId w:val="33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= 20</w:t>
      </w:r>
    </w:p>
    <w:p w:rsidR="00000000" w:rsidDel="00000000" w:rsidP="00000000" w:rsidRDefault="00000000" w:rsidRPr="00000000" w14:paraId="00000054">
      <w:pPr>
        <w:numPr>
          <w:ilvl w:val="1"/>
          <w:numId w:val="33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["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terms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"][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term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]:</w:t>
      </w:r>
    </w:p>
    <w:p w:rsidR="00000000" w:rsidDel="00000000" w:rsidP="00000000" w:rsidRDefault="00000000" w:rsidRPr="00000000" w14:paraId="00000055">
      <w:pPr>
        <w:numPr>
          <w:ilvl w:val="2"/>
          <w:numId w:val="33"/>
        </w:numPr>
        <w:bidi w:val="1"/>
        <w:ind w:left="216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DocIDs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הופיע</w:t>
      </w:r>
    </w:p>
    <w:p w:rsidR="00000000" w:rsidDel="00000000" w:rsidP="00000000" w:rsidRDefault="00000000" w:rsidRPr="00000000" w14:paraId="00000056">
      <w:pPr>
        <w:numPr>
          <w:ilvl w:val="2"/>
          <w:numId w:val="33"/>
        </w:numPr>
        <w:bidi w:val="1"/>
        <w:ind w:left="216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tf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תדירות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במסמך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Firebase Save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ind w:left="72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ind w:left="72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ind w:left="72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72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בקובץ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nlp</w:t>
      </w:r>
    </w:p>
    <w:p w:rsidR="00000000" w:rsidDel="00000000" w:rsidP="00000000" w:rsidRDefault="00000000" w:rsidRPr="00000000" w14:paraId="0000005E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spaCy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lemmatization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POS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F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urls</w:t>
      </w:r>
    </w:p>
    <w:p w:rsidR="00000000" w:rsidDel="00000000" w:rsidP="00000000" w:rsidRDefault="00000000" w:rsidRPr="00000000" w14:paraId="00000060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custom_stopwords</w:t>
      </w:r>
    </w:p>
    <w:p w:rsidR="00000000" w:rsidDel="00000000" w:rsidP="00000000" w:rsidRDefault="00000000" w:rsidRPr="00000000" w14:paraId="00000062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שמגדירה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רעש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index_data</w:t>
      </w:r>
    </w:p>
    <w:p w:rsidR="00000000" w:rsidDel="00000000" w:rsidP="00000000" w:rsidRDefault="00000000" w:rsidRPr="00000000" w14:paraId="00000064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שנשמר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["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"]:</w:t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מסמך</w:t>
      </w:r>
      <w:sdt>
        <w:sdtPr>
          <w:id w:val="-46896072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5"/>
              <w:sz w:val="24"/>
              <w:szCs w:val="24"/>
              <w:rtl w:val="1"/>
            </w:rPr>
            <w:t xml:space="preserve"> → {</w:t>
          </w:r>
        </w:sdtContent>
      </w:sdt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1 -&gt; {"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":"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Article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1", "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":...}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["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terms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"]:</w:t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term</w:t>
      </w:r>
      <w:sdt>
        <w:sdtPr>
          <w:id w:val="116028756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5"/>
              <w:sz w:val="24"/>
              <w:szCs w:val="24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34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term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עצמו</w:t>
      </w:r>
    </w:p>
    <w:p w:rsidR="00000000" w:rsidDel="00000000" w:rsidP="00000000" w:rsidRDefault="00000000" w:rsidRPr="00000000" w14:paraId="00000068">
      <w:pPr>
        <w:numPr>
          <w:ilvl w:val="1"/>
          <w:numId w:val="34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DocIDs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69">
      <w:pPr>
        <w:numPr>
          <w:ilvl w:val="1"/>
          <w:numId w:val="34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tf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תדירות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Counter</w:t>
      </w:r>
    </w:p>
    <w:p w:rsidR="00000000" w:rsidDel="00000000" w:rsidP="00000000" w:rsidRDefault="00000000" w:rsidRPr="00000000" w14:paraId="0000006A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ind w:left="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highlight w:val="yellow"/>
          <w:rtl w:val="0"/>
        </w:rPr>
        <w:t xml:space="preserve">HW3_Tiger.ipynb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במערכת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AgriVision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ממומשים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ומשחוק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והדגמה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רציפה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Notebook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לוגית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3_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Tiger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ipynb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ipywidgets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והניווט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Plants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Rewards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ושליפה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והתראות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רענון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MapReduce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bidi w:val="1"/>
        <w:ind w:left="144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המשחוק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XP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תצוגת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ותמרוץ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</w:p>
    <w:p w:rsidR="00000000" w:rsidDel="00000000" w:rsidP="00000000" w:rsidRDefault="00000000" w:rsidRPr="00000000" w14:paraId="00000081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תחזוקתית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כאל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המחולקת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לוגית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למודולים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 </w:t>
      </w:r>
    </w:p>
    <w:p w:rsidR="00000000" w:rsidDel="00000000" w:rsidP="00000000" w:rsidRDefault="00000000" w:rsidRPr="00000000" w14:paraId="00000082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ותלויות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הקובץ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ופנימיות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פונקציונלי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עשירה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וניתנת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להרחבה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הספריות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ipywidgets , IPython.display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Notebook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באמצעותן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נבנים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ומסכי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מהוות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requests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והכתיבה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לשרתים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מבוצעות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pandas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לעיבוד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טבלאיים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מדידות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וסיכומים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matplotlib.pyplot , matplotlib.dates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צירי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תצוגת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והשוואת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PIL (Pillow), io, base64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לעיבוד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לפורמטים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ודחיסת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torch, transformers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לטעינת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Vision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google.generativeai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uuid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והגדרת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משתני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גלובליים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0"/>
        </w:rPr>
        <w:t xml:space="preserve">Constants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AgriVision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גלובליים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המשמשים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גלובליים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ומשפר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ותחזוקת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ומשמשים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להגדרות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הדגמה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במערכת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קבועי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למסד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Constants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URLs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למסד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ומשמשים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והכתיבה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לסביבה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הדגמה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קבועי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הדגמה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Mock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Demo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דמה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המשמשים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לשירותי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והדגמה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ומנגנון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קבועי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Configuration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המשמשים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להגדרת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פרמטרי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לשירותי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קבועי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ומשחוק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Constants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המשחוק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לפעולת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בקובץ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והבנה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והרחבה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מבוקרת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Utility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B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כתשתית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בתאריכים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שליפת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now_iso()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מחזירה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והשעה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הנוכחיים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לתיוג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ולוגים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get_val(...) / extract_val(...)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מאפשרות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שליפה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ממבני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בערכי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מונעות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ומייעלות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compress_image(image)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דחיסה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במשאבי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ורוחב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get_image_html(...)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עוטפת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אייקון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בכרטיסיות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והכתיבה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למסד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ומשמשות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כנקודת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get_all_plants_from_db()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שולפת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השמורה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save_plant_to_db(plant_data)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שהוזנו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update_plant_in_db(plant_id, update_data)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מעדכנת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delete_plant_from_db(plant_id)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מוחקת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ממסד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ומסירה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מרשימות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התצוגה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fetch_records()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שולפת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מדידות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והצגה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ושירותי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IoT</w:t>
      </w:r>
    </w:p>
    <w:p w:rsidR="00000000" w:rsidDel="00000000" w:rsidP="00000000" w:rsidRDefault="00000000" w:rsidRPr="00000000" w14:paraId="000000AA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get_sensors() / get_latest_sensors()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מבצעות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לשירותי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ומחזירות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העדכניים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sensor_card(sensor)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ונוחה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sensor_graph(sensor_history)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combined_graph(sensors_data)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משולב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refresh_data()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המפעילה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רענון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ומעדכנת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2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מנתחות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ומחליטות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analyze_plant_status(plant, sensors_data)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לערכי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generate_alerts_from_plants(plants_data)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שנאספו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process_alert(alert_data)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מעבדת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ההתראה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ומגדירה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והמסר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create_active_alert(alert)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37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get_active_alert()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שולפת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ההתראה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הפעילה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A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משלבות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analyze_plant_image(image)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ask_gemini(prompt)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process_input(user_text)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מעבדת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update_chat_display(messages)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מעדכנת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בהודעות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וניווט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1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והמעברים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39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render_home()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create_my_plants()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ומחבר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render_sensors()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וסיכומים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bidi w:val="1"/>
        <w:ind w:left="720" w:hanging="360"/>
        <w:rPr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update_view() / on_nav_change()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מנהלות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חלקים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3_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Tiger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ipynb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למקטעים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ומכיל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ממוקדת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ולהוסיף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בשאר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CA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ואתחול</w:t>
      </w:r>
    </w:p>
    <w:p w:rsidR="00000000" w:rsidDel="00000000" w:rsidP="00000000" w:rsidRDefault="00000000" w:rsidRPr="00000000" w14:paraId="000000CC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הספריות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כלליות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קבועים</w:t>
      </w:r>
    </w:p>
    <w:p w:rsidR="00000000" w:rsidDel="00000000" w:rsidP="00000000" w:rsidRDefault="00000000" w:rsidRPr="00000000" w14:paraId="000000D0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תקלה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כאן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תגרום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Constants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והגדרות</w:t>
      </w:r>
    </w:p>
    <w:p w:rsidR="00000000" w:rsidDel="00000000" w:rsidP="00000000" w:rsidRDefault="00000000" w:rsidRPr="00000000" w14:paraId="000000D3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endpoints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דמה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7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שמשפיעים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Utilities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עזר</w:t>
      </w:r>
    </w:p>
    <w:p w:rsidR="00000000" w:rsidDel="00000000" w:rsidP="00000000" w:rsidRDefault="00000000" w:rsidRPr="00000000" w14:paraId="000000DA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פורמט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שליפה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compress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לתצוגה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F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כפילות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ולשפר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לקרוס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E0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E2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שליפת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היסטוריה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snapshots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7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ייגע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ושירותי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IoT</w:t>
      </w:r>
    </w:p>
    <w:p w:rsidR="00000000" w:rsidDel="00000000" w:rsidP="00000000" w:rsidRDefault="00000000" w:rsidRPr="00000000" w14:paraId="000000EA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שקשורות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latest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snapshot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גרפים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MapReduce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סיכומים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סטטיסטיים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רענון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refresh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1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התראות</w:t>
      </w:r>
    </w:p>
    <w:p w:rsidR="00000000" w:rsidDel="00000000" w:rsidP="00000000" w:rsidRDefault="00000000" w:rsidRPr="00000000" w14:paraId="000000F4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analyze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generate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plants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פורמט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alert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history</w:t>
      </w:r>
    </w:p>
    <w:p w:rsidR="00000000" w:rsidDel="00000000" w:rsidP="00000000" w:rsidRDefault="00000000" w:rsidRPr="00000000" w14:paraId="000000F9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שמוצגים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אט</w:t>
      </w:r>
    </w:p>
    <w:p w:rsidR="00000000" w:rsidDel="00000000" w:rsidP="00000000" w:rsidRDefault="00000000" w:rsidRPr="00000000" w14:paraId="000000FC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analyze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ask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בהודעות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תצוגת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1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8: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משחוק</w:t>
      </w:r>
    </w:p>
    <w:p w:rsidR="00000000" w:rsidDel="00000000" w:rsidP="00000000" w:rsidRDefault="00000000" w:rsidRPr="00000000" w14:paraId="00000104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וניקוד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generate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daily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manifest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XP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xp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generation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9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תמרוץ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9: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תצוגה</w:t>
      </w:r>
    </w:p>
    <w:p w:rsidR="00000000" w:rsidDel="00000000" w:rsidP="00000000" w:rsidRDefault="00000000" w:rsidRPr="00000000" w14:paraId="0000010C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שמייצרות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ויזואליים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Header, Cards, Buttons, Layout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list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Sensor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cards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view</w:t>
      </w:r>
    </w:p>
    <w:p w:rsidR="00000000" w:rsidDel="00000000" w:rsidP="00000000" w:rsidRDefault="00000000" w:rsidRPr="00000000" w14:paraId="00000111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שמרכיבים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10: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Screens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14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שמרנדרות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render_home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render_sensors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render_plants_page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rewards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chat</w:t>
      </w:r>
    </w:p>
    <w:p w:rsidR="00000000" w:rsidDel="00000000" w:rsidP="00000000" w:rsidRDefault="00000000" w:rsidRPr="00000000" w14:paraId="00000119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לתצוגה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11: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והרצה</w:t>
      </w:r>
    </w:p>
    <w:p w:rsidR="00000000" w:rsidDel="00000000" w:rsidP="00000000" w:rsidRDefault="00000000" w:rsidRPr="00000000" w14:paraId="0000011C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AgriVisionUI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nav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change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ולוגיקה</w:t>
      </w:r>
    </w:p>
    <w:p w:rsidR="00000000" w:rsidDel="00000000" w:rsidP="00000000" w:rsidRDefault="00000000" w:rsidRPr="00000000" w14:paraId="00000120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ולנהל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עקבית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highlight w:val="yellow"/>
          <w:rtl w:val="1"/>
        </w:rPr>
        <w:t xml:space="preserve">בקובץ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3_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Tiger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ipynb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אבני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ומאפשרים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ותפקידם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הניווט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Navigation</w:t>
      </w:r>
    </w:p>
    <w:p w:rsidR="00000000" w:rsidDel="00000000" w:rsidP="00000000" w:rsidRDefault="00000000" w:rsidRPr="00000000" w14:paraId="00000127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הניווט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הנוכחי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כפתורי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הניווט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רינדור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</w:p>
    <w:p w:rsidR="00000000" w:rsidDel="00000000" w:rsidP="00000000" w:rsidRDefault="00000000" w:rsidRPr="00000000" w14:paraId="0000012C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האובייקט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הניווט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ומבטיח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שמסך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יוצג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App</w:t>
      </w:r>
    </w:p>
    <w:p w:rsidR="00000000" w:rsidDel="00000000" w:rsidP="00000000" w:rsidRDefault="00000000" w:rsidRPr="00000000" w14:paraId="0000012F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ומחבר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הפונקציונליים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החזקת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למסכים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השונים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לפונקציות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לוגיות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והתראות</w:t>
      </w:r>
    </w:p>
    <w:p w:rsidR="00000000" w:rsidDel="00000000" w:rsidP="00000000" w:rsidRDefault="00000000" w:rsidRPr="00000000" w14:paraId="00000134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האובייקט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כנקודת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AgriVisionUI</w:t>
      </w:r>
    </w:p>
    <w:p w:rsidR="00000000" w:rsidDel="00000000" w:rsidP="00000000" w:rsidRDefault="00000000" w:rsidRPr="00000000" w14:paraId="00000137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תצוגת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Sidebar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הרינדור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13C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האובייקט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מבודד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התצוגה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מהלוגיקה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העסקית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אובייקטי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Objects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F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ומכילים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בריאות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נלווים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4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שליפה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ומשמשים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אובייקטי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Sensor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Objects</w:t>
      </w:r>
    </w:p>
    <w:p w:rsidR="00000000" w:rsidDel="00000000" w:rsidP="00000000" w:rsidRDefault="00000000" w:rsidRPr="00000000" w14:paraId="00000147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מדידות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בכרטיסיות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גרפים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התראות</w:t>
      </w:r>
    </w:p>
    <w:p w:rsidR="00000000" w:rsidDel="00000000" w:rsidP="00000000" w:rsidRDefault="00000000" w:rsidRPr="00000000" w14:paraId="0000014C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חיישן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נוכחי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אובייקטי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-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Alert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Objects</w:t>
      </w:r>
    </w:p>
    <w:p w:rsidR="00000000" w:rsidDel="00000000" w:rsidP="00000000" w:rsidRDefault="00000000" w:rsidRPr="00000000" w14:paraId="0000014F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שנוצרו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ההתראה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Warning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למשתמש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זמן</w:t>
      </w:r>
    </w:p>
    <w:p w:rsidR="00000000" w:rsidDel="00000000" w:rsidP="00000000" w:rsidRDefault="00000000" w:rsidRPr="00000000" w14:paraId="00000155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Alert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אובייקטי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-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Messages</w:t>
      </w:r>
    </w:p>
    <w:p w:rsidR="00000000" w:rsidDel="00000000" w:rsidP="00000000" w:rsidRDefault="00000000" w:rsidRPr="00000000" w14:paraId="00000158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ההודעה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שליחה</w:t>
      </w:r>
    </w:p>
    <w:p w:rsidR="00000000" w:rsidDel="00000000" w:rsidP="00000000" w:rsidRDefault="00000000" w:rsidRPr="00000000" w14:paraId="0000015D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ומשמשים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לעדכון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ind w:left="360" w:firstLine="0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אובייקטי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1"/>
        </w:rPr>
        <w:t xml:space="preserve"> -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State</w:t>
      </w:r>
    </w:p>
    <w:p w:rsidR="00000000" w:rsidDel="00000000" w:rsidP="00000000" w:rsidRDefault="00000000" w:rsidRPr="00000000" w14:paraId="00000160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המשחוק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XP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פעילות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bidi w:val="1"/>
        <w:ind w:left="720" w:hanging="36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משימות</w:t>
      </w:r>
    </w:p>
    <w:p w:rsidR="00000000" w:rsidDel="00000000" w:rsidP="00000000" w:rsidRDefault="00000000" w:rsidRPr="00000000" w14:paraId="00000165">
      <w:pPr>
        <w:bidi w:val="1"/>
        <w:ind w:left="360" w:firstLine="0"/>
        <w:rPr>
          <w:rFonts w:ascii="Arial" w:cs="Arial" w:eastAsia="Arial" w:hAnsi="Arial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ומתמשכת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1"/>
        </w:rPr>
        <w:t xml:space="preserve">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alibri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52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decimal"/>
      <w:lvlText w:val="%6."/>
      <w:lvlJc w:val="left"/>
      <w:pPr>
        <w:ind w:left="468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decimal"/>
      <w:lvlText w:val="%8."/>
      <w:lvlJc w:val="left"/>
      <w:pPr>
        <w:ind w:left="6120" w:hanging="360"/>
      </w:pPr>
      <w:rPr/>
    </w:lvl>
    <w:lvl w:ilvl="8">
      <w:start w:val="1"/>
      <w:numFmt w:val="decimal"/>
      <w:lvlText w:val="%9."/>
      <w:lvlJc w:val="left"/>
      <w:pPr>
        <w:ind w:left="684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avid" w:cs="David" w:eastAsia="David" w:hAnsi="David"/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73567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73567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73567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73567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73567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73567"/>
    <w:rPr>
      <w:rFonts w:asciiTheme="minorHAnsi" w:cstheme="majorBidi" w:eastAsiaTheme="majorEastAsia" w:hAnsiTheme="minorHAnsi"/>
      <w:color w:val="2e74b5" w:themeColor="accent1" w:themeShade="0000BF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73567"/>
    <w:rPr>
      <w:rFonts w:asciiTheme="minorHAnsi" w:cstheme="majorBidi" w:eastAsiaTheme="majorEastAsia" w:hAnsiTheme="minorHAnsi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73567"/>
    <w:rPr>
      <w:rFonts w:asciiTheme="minorHAnsi" w:cstheme="majorBidi" w:eastAsiaTheme="majorEastAsia" w:hAnsiTheme="minorHAnsi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73567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73567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73567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73567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7356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73567"/>
    <w:rPr>
      <w:rFonts w:asciiTheme="minorHAnsi" w:cstheme="majorBidi" w:eastAsiaTheme="majorEastAsia" w:hAnsiTheme="minorHAnsi"/>
      <w:color w:val="595959" w:themeColor="text1" w:themeTint="0000A6"/>
      <w:spacing w:val="1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7356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7356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7356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73567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73567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3567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73567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libri Light"/>
        <a:ea typeface=""/>
        <a:cs typeface="Anka CLM"/>
      </a:majorFont>
      <a:minorFont>
        <a:latin typeface="Calibri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tuPC08UubC5JP+bw2/6i+lBn0Q==">CgMxLjAaJAoBMBIfCh0IB0IZCgVBcmlhbBIQQXJpYWwgVW5pY29kZSBNUxokCgExEh8KHQgHQhkKBUFyaWFsEhBBcmlhbCBVbmljb2RlIE1TOAByITFJeF9tOEthUzJnTnpTbUU0eEJuMFZib0VrWGxZVlBCMg==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2026-02-07T13:16:00Z</dcterms:created>
  <dc:creator>שאדי אל קיש</dc:creator>
</cp:coreProperties>
</file>