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54FF" w14:textId="03BE33B2" w:rsidR="00366DFC" w:rsidRDefault="0026023F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32D1F4EE" w14:textId="36326232" w:rsidR="0026023F" w:rsidRDefault="0026023F">
      <w:r>
        <w:rPr>
          <w:rFonts w:hint="eastAsia"/>
        </w:rPr>
        <w:t>多云，今天是六一儿童节，又是开学的一天呢。</w:t>
      </w:r>
    </w:p>
    <w:p w14:paraId="45EDFB4B" w14:textId="74567800" w:rsidR="00BF0C9B" w:rsidRDefault="00BF0C9B">
      <w:r>
        <w:t>2022</w:t>
      </w:r>
      <w:r>
        <w:rPr>
          <w:rFonts w:hint="eastAsia"/>
        </w:rPr>
        <w:t>年6月2日星期四</w:t>
      </w:r>
    </w:p>
    <w:p w14:paraId="34467C2E" w14:textId="12DD06F3" w:rsidR="00BF0C9B" w:rsidRDefault="00BF0C9B">
      <w:r>
        <w:rPr>
          <w:rFonts w:hint="eastAsia"/>
        </w:rPr>
        <w:t>中雨，今天是农历五月初四，明天就是端午节了。</w:t>
      </w:r>
    </w:p>
    <w:p w14:paraId="44604D2D" w14:textId="7019D4A6" w:rsidR="008D5CF2" w:rsidRDefault="008D5CF2">
      <w:r>
        <w:t>2022</w:t>
      </w:r>
      <w:r>
        <w:rPr>
          <w:rFonts w:hint="eastAsia"/>
        </w:rPr>
        <w:t>年6月3日星期五</w:t>
      </w:r>
    </w:p>
    <w:p w14:paraId="29FFCA49" w14:textId="5518F36F" w:rsidR="008D5CF2" w:rsidRPr="008D5CF2" w:rsidRDefault="008D5CF2">
      <w:pPr>
        <w:rPr>
          <w:rFonts w:hint="eastAsia"/>
        </w:rPr>
      </w:pPr>
      <w:r>
        <w:rPr>
          <w:rFonts w:hint="eastAsia"/>
        </w:rPr>
        <w:t>中雨，今天是农历五月初五，中国传统端午节。</w:t>
      </w:r>
    </w:p>
    <w:sectPr w:rsidR="008D5CF2" w:rsidRPr="008D5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11092" w14:textId="77777777" w:rsidR="004E7A69" w:rsidRDefault="004E7A69" w:rsidP="0026023F">
      <w:r>
        <w:separator/>
      </w:r>
    </w:p>
  </w:endnote>
  <w:endnote w:type="continuationSeparator" w:id="0">
    <w:p w14:paraId="4368008D" w14:textId="77777777" w:rsidR="004E7A69" w:rsidRDefault="004E7A69" w:rsidP="0026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B842B" w14:textId="77777777" w:rsidR="004E7A69" w:rsidRDefault="004E7A69" w:rsidP="0026023F">
      <w:r>
        <w:separator/>
      </w:r>
    </w:p>
  </w:footnote>
  <w:footnote w:type="continuationSeparator" w:id="0">
    <w:p w14:paraId="11887310" w14:textId="77777777" w:rsidR="004E7A69" w:rsidRDefault="004E7A69" w:rsidP="00260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FC"/>
    <w:rsid w:val="0026023F"/>
    <w:rsid w:val="00366DFC"/>
    <w:rsid w:val="004E7A69"/>
    <w:rsid w:val="00733691"/>
    <w:rsid w:val="008D5CF2"/>
    <w:rsid w:val="00BE3966"/>
    <w:rsid w:val="00BF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2DD30"/>
  <w15:chartTrackingRefBased/>
  <w15:docId w15:val="{0ABA4327-A4D5-4631-984F-6D0200A6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0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02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0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023F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26023F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260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鲨掉 小陈</dc:creator>
  <cp:keywords/>
  <dc:description/>
  <cp:lastModifiedBy>鲨掉 小陈</cp:lastModifiedBy>
  <cp:revision>4</cp:revision>
  <dcterms:created xsi:type="dcterms:W3CDTF">2022-10-15T01:00:00Z</dcterms:created>
  <dcterms:modified xsi:type="dcterms:W3CDTF">2022-10-15T01:08:00Z</dcterms:modified>
</cp:coreProperties>
</file>