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68" w:rsidRPr="00A44B3C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1. Which of the below is invalid identifier with the main method?</w:t>
      </w:r>
    </w:p>
    <w:p w:rsidR="00145368" w:rsidRPr="00A44B3C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static</w:t>
      </w:r>
    </w:p>
    <w:p w:rsidR="00145368" w:rsidRPr="00A44B3C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final</w:t>
      </w:r>
    </w:p>
    <w:p w:rsidR="00145368" w:rsidRPr="00A44B3C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145368" w:rsidRPr="00A44B3C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private</w:t>
      </w:r>
    </w:p>
    <w:p w:rsidR="00145368" w:rsidRPr="00A44B3C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2. What is the output of this program?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= a + b;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= x + b;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static_use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obj1 = new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obj2 = new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2;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obj1.add(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a, a + 1);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obj2.add(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5, a);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obj1.x + " " + obj2.y);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A44B3C" w:rsidRDefault="00145368" w:rsidP="00145368">
      <w:pPr>
        <w:numPr>
          <w:ilvl w:val="0"/>
          <w:numId w:val="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7 9</w:t>
      </w:r>
    </w:p>
    <w:p w:rsidR="00145368" w:rsidRPr="00A44B3C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7 7</w:t>
      </w:r>
    </w:p>
    <w:p w:rsidR="00145368" w:rsidRPr="00A44B3C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9 7</w:t>
      </w:r>
    </w:p>
    <w:p w:rsidR="00145368" w:rsidRPr="00A44B3C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6 6</w:t>
      </w:r>
    </w:p>
    <w:p w:rsidR="00EE43B6" w:rsidRPr="00A44B3C" w:rsidRDefault="00EE43B6">
      <w:pPr>
        <w:bidi w:val="0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br w:type="page"/>
      </w:r>
    </w:p>
    <w:p w:rsidR="00145368" w:rsidRPr="00A44B3C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lastRenderedPageBreak/>
        <w:t>3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A44B3C" w:rsidRDefault="00145368" w:rsidP="001453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overload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= a + b;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add(double c , double d)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= c + d;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overload()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this.x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this.y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Overload_methods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overload();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2;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= 3.2;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a, a);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b, b);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obj.y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A44B3C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6.4 6</w:t>
      </w:r>
    </w:p>
    <w:p w:rsidR="00145368" w:rsidRPr="00A44B3C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6.4 6.4</w:t>
      </w:r>
    </w:p>
    <w:p w:rsidR="00145368" w:rsidRPr="00A44B3C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6 6</w:t>
      </w:r>
    </w:p>
    <w:p w:rsidR="00145368" w:rsidRPr="00A44B3C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4 6.4</w:t>
      </w:r>
    </w:p>
    <w:p w:rsidR="00EE43B6" w:rsidRPr="00A44B3C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A44B3C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lastRenderedPageBreak/>
        <w:t>4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A44B3C" w:rsidRDefault="00145368" w:rsidP="001453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access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private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cal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a,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+ 1;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b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print()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" " + y);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access_specifier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access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access();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obj.cal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2, 3);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obj.print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A44B3C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Compilation Error</w:t>
      </w:r>
    </w:p>
    <w:p w:rsidR="00145368" w:rsidRPr="00A44B3C" w:rsidRDefault="00145368" w:rsidP="00145368">
      <w:pPr>
        <w:numPr>
          <w:ilvl w:val="0"/>
          <w:numId w:val="5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3 3</w:t>
      </w:r>
    </w:p>
    <w:p w:rsidR="00145368" w:rsidRPr="00A44B3C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2 3</w:t>
      </w:r>
    </w:p>
    <w:p w:rsidR="00145368" w:rsidRPr="00A44B3C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Runtime Error</w:t>
      </w:r>
    </w:p>
    <w:p w:rsidR="00EE43B6" w:rsidRPr="00A44B3C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Pr="00A44B3C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A44B3C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t>5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is used to access a member of class before object of that class is created?</w:t>
      </w:r>
    </w:p>
    <w:p w:rsidR="00145368" w:rsidRPr="00A44B3C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145368" w:rsidRPr="00A44B3C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static</w:t>
      </w:r>
    </w:p>
    <w:p w:rsidR="00145368" w:rsidRPr="00A44B3C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private</w:t>
      </w:r>
    </w:p>
    <w:p w:rsidR="00145368" w:rsidRPr="00A44B3C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protected</w:t>
      </w:r>
    </w:p>
    <w:p w:rsidR="00EE43B6" w:rsidRPr="00A44B3C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/>
      </w:r>
    </w:p>
    <w:p w:rsidR="00EE43B6" w:rsidRPr="00A44B3C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A44B3C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6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. In the below code, which call to </w:t>
      </w:r>
      <w:proofErr w:type="gramStart"/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sum(</w:t>
      </w:r>
      <w:proofErr w:type="gramEnd"/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) method is appropriate?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sum(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...x)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;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10,20,30);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10,20,30,40);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</w:t>
      </w:r>
    </w:p>
    <w:p w:rsidR="00145368" w:rsidRPr="00A44B3C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only sum(10,20)</w:t>
      </w:r>
    </w:p>
    <w:p w:rsidR="00145368" w:rsidRPr="00A44B3C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all of the mentioned</w:t>
      </w:r>
    </w:p>
    <w:p w:rsidR="00145368" w:rsidRPr="00A44B3C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only sum(10) &amp; sum(10,20)</w:t>
      </w:r>
    </w:p>
    <w:p w:rsidR="00145368" w:rsidRPr="00A44B3C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only sum(10)</w:t>
      </w:r>
    </w:p>
    <w:p w:rsidR="00EE43B6" w:rsidRPr="00A44B3C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Pr="00A44B3C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A44B3C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7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. What would be </w:t>
      </w:r>
      <w:proofErr w:type="spellStart"/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behaviour</w:t>
      </w:r>
      <w:proofErr w:type="spellEnd"/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 if the constructor has a return type?</w:t>
      </w:r>
    </w:p>
    <w:p w:rsidR="00145368" w:rsidRPr="00A44B3C" w:rsidRDefault="00145368" w:rsidP="00145368">
      <w:pPr>
        <w:numPr>
          <w:ilvl w:val="0"/>
          <w:numId w:val="9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Compilation error</w:t>
      </w:r>
    </w:p>
    <w:p w:rsidR="00145368" w:rsidRPr="00A44B3C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Only String return type is allowed</w:t>
      </w:r>
    </w:p>
    <w:p w:rsidR="00145368" w:rsidRPr="00A44B3C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Runtime error</w:t>
      </w:r>
    </w:p>
    <w:p w:rsidR="00145368" w:rsidRPr="00A44B3C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Compilation and runs successfully</w:t>
      </w:r>
    </w:p>
    <w:p w:rsidR="00EE43B6" w:rsidRPr="00A44B3C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EE43B6" w:rsidRPr="00A44B3C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A44B3C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8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overload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+ 1;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+ 2;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Overload_methods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overload();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0;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6, 7);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145368" w:rsidRPr="00A44B3C" w:rsidRDefault="00145368" w:rsidP="00145368">
      <w:pPr>
        <w:numPr>
          <w:ilvl w:val="0"/>
          <w:numId w:val="1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8</w:t>
      </w:r>
    </w:p>
    <w:p w:rsidR="00145368" w:rsidRPr="00A44B3C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</w:t>
      </w:r>
    </w:p>
    <w:p w:rsidR="00145368" w:rsidRPr="00A44B3C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7</w:t>
      </w:r>
    </w:p>
    <w:p w:rsidR="00145368" w:rsidRPr="00A44B3C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9</w:t>
      </w:r>
    </w:p>
    <w:p w:rsidR="00EE43B6" w:rsidRPr="00A44B3C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A44B3C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9</w:t>
      </w:r>
      <w:r w:rsidR="00145368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5;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= 10;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first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second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{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third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{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(a ==  b &gt;&gt; 1)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break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second;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b);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}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A44B3C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145368" w:rsidRPr="00A44B3C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10 5</w:t>
      </w:r>
    </w:p>
    <w:p w:rsidR="00145368" w:rsidRPr="00A44B3C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5</w:t>
      </w:r>
    </w:p>
    <w:p w:rsidR="00145368" w:rsidRPr="00A44B3C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5 10</w:t>
      </w:r>
    </w:p>
    <w:p w:rsidR="00145368" w:rsidRPr="00A44B3C" w:rsidRDefault="00145368" w:rsidP="00145368">
      <w:pPr>
        <w:numPr>
          <w:ilvl w:val="0"/>
          <w:numId w:val="1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0000FF"/>
          <w:sz w:val="21"/>
          <w:szCs w:val="21"/>
        </w:rPr>
        <w:t>10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10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Decrement operator, −−, decreases the value of variable by what number?</w:t>
      </w:r>
    </w:p>
    <w:p w:rsidR="00470AC1" w:rsidRPr="00A44B3C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4</w:t>
      </w:r>
    </w:p>
    <w:p w:rsidR="00470AC1" w:rsidRPr="00A44B3C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3</w:t>
      </w:r>
    </w:p>
    <w:p w:rsidR="00470AC1" w:rsidRPr="00A44B3C" w:rsidRDefault="00470AC1" w:rsidP="00EE43B6">
      <w:pPr>
        <w:numPr>
          <w:ilvl w:val="0"/>
          <w:numId w:val="1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</w:t>
      </w:r>
    </w:p>
    <w:p w:rsidR="00470AC1" w:rsidRPr="00A44B3C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</w:t>
      </w:r>
    </w:p>
    <w:p w:rsidR="00EE43B6" w:rsidRPr="00A44B3C" w:rsidRDefault="00EE43B6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Pr="00A44B3C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470AC1" w:rsidRPr="00A44B3C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11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 following loops will execute the body of loop even when condition controlling the loop is initially false?</w:t>
      </w:r>
    </w:p>
    <w:p w:rsidR="00470AC1" w:rsidRPr="00A44B3C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while</w:t>
      </w:r>
    </w:p>
    <w:p w:rsidR="00470AC1" w:rsidRPr="00A44B3C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none of the mentioned</w:t>
      </w:r>
    </w:p>
    <w:p w:rsidR="00470AC1" w:rsidRPr="00A44B3C" w:rsidRDefault="00470AC1" w:rsidP="00EE43B6">
      <w:pPr>
        <w:numPr>
          <w:ilvl w:val="0"/>
          <w:numId w:val="16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do-while</w:t>
      </w:r>
    </w:p>
    <w:p w:rsidR="00470AC1" w:rsidRPr="00A44B3C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for</w:t>
      </w:r>
    </w:p>
    <w:p w:rsidR="00EE43B6" w:rsidRPr="00A44B3C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12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increment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var1 = 1 + 5;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var2 = var1 / 4;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var3 = 1 + 5;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var4 = var3 / 4;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var2 + " " + var4);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0 1</w:t>
      </w:r>
    </w:p>
    <w:p w:rsidR="00470AC1" w:rsidRPr="00A44B3C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1.5 1.0</w:t>
      </w:r>
    </w:p>
    <w:p w:rsidR="00470AC1" w:rsidRPr="00A44B3C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1 1</w:t>
      </w:r>
    </w:p>
    <w:p w:rsidR="00470AC1" w:rsidRPr="00A44B3C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1.5 1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13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operators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 = 8;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++x * 3 + " " + x);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24 9</w:t>
      </w:r>
    </w:p>
    <w:p w:rsidR="00470AC1" w:rsidRPr="00A44B3C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27 8</w:t>
      </w:r>
    </w:p>
    <w:p w:rsidR="00470AC1" w:rsidRPr="00A44B3C" w:rsidRDefault="00470AC1" w:rsidP="002024EA">
      <w:pPr>
        <w:numPr>
          <w:ilvl w:val="0"/>
          <w:numId w:val="18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27 9</w:t>
      </w:r>
    </w:p>
    <w:p w:rsidR="00470AC1" w:rsidRPr="00A44B3C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24 8</w:t>
      </w:r>
    </w:p>
    <w:p w:rsidR="002024EA" w:rsidRPr="00A44B3C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A44B3C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</w:t>
      </w:r>
      <w:r w:rsidR="002024EA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4</w:t>
      </w: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array_output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[] = new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[10];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&lt; 10; ++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] =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] + " ");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++;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0 1 2 3 4 5 6 7 8 9</w:t>
      </w:r>
    </w:p>
    <w:p w:rsidR="00470AC1" w:rsidRPr="00A44B3C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1 2 3 4 5 6 7 8 9 10</w:t>
      </w:r>
    </w:p>
    <w:p w:rsidR="00470AC1" w:rsidRPr="00A44B3C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1 3 5 7 9</w:t>
      </w:r>
    </w:p>
    <w:p w:rsidR="00470AC1" w:rsidRPr="00A44B3C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0 2 4 6 8</w:t>
      </w:r>
    </w:p>
    <w:p w:rsidR="002024EA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470AC1" w:rsidRPr="00A44B3C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15. What is the output of this program?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evaluate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 = new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 {0 , 1, 2, 3, 4, 5, 6, 7, 8, 9};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n = 6;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n =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[n] / 2];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[n] / 2);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0</w:t>
      </w:r>
    </w:p>
    <w:p w:rsidR="00470AC1" w:rsidRPr="00A44B3C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3</w:t>
      </w:r>
    </w:p>
    <w:p w:rsidR="00470AC1" w:rsidRPr="00A44B3C" w:rsidRDefault="00470AC1" w:rsidP="002024EA">
      <w:pPr>
        <w:numPr>
          <w:ilvl w:val="0"/>
          <w:numId w:val="2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</w:t>
      </w:r>
    </w:p>
    <w:p w:rsidR="00470AC1" w:rsidRPr="00A44B3C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6</w:t>
      </w:r>
    </w:p>
    <w:p w:rsidR="002024EA" w:rsidRPr="00A44B3C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A44B3C" w:rsidRDefault="00470AC1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16. What is the output of this program?</w:t>
      </w:r>
    </w:p>
    <w:p w:rsidR="00470AC1" w:rsidRPr="00A44B3C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array_output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[][] = {{ 1, 2, 3}, { 4 , 5, 6}, { 7, 8, 9}};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sum = 0;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&lt; 3; ++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 = 0; j &lt;  3 ; ++j)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sum +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][j];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 / 5);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11</w:t>
      </w:r>
    </w:p>
    <w:p w:rsidR="00470AC1" w:rsidRPr="00A44B3C" w:rsidRDefault="00470AC1" w:rsidP="002024EA">
      <w:pPr>
        <w:numPr>
          <w:ilvl w:val="0"/>
          <w:numId w:val="21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9</w:t>
      </w:r>
    </w:p>
    <w:p w:rsidR="00470AC1" w:rsidRPr="00A44B3C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10</w:t>
      </w:r>
    </w:p>
    <w:p w:rsidR="00470AC1" w:rsidRPr="00A44B3C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8</w:t>
      </w:r>
    </w:p>
    <w:p w:rsidR="00470AC1" w:rsidRPr="00A44B3C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</w:t>
      </w:r>
      <w:r w:rsidR="002024EA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7</w:t>
      </w: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jump statements can skip processing the remainder of the code in its body for a particular iteration?</w:t>
      </w:r>
    </w:p>
    <w:p w:rsidR="00470AC1" w:rsidRPr="00A44B3C" w:rsidRDefault="00470AC1" w:rsidP="002024EA">
      <w:pPr>
        <w:numPr>
          <w:ilvl w:val="0"/>
          <w:numId w:val="2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continue</w:t>
      </w:r>
    </w:p>
    <w:p w:rsidR="00470AC1" w:rsidRPr="00A44B3C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break</w:t>
      </w:r>
    </w:p>
    <w:p w:rsidR="00470AC1" w:rsidRPr="00A44B3C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exit</w:t>
      </w:r>
    </w:p>
    <w:p w:rsidR="00470AC1" w:rsidRPr="00A44B3C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return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18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is correct way of calling a constructor having no parameters, of superclass A by subclass B?</w:t>
      </w:r>
    </w:p>
    <w:p w:rsidR="00470AC1" w:rsidRPr="00A44B3C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proofErr w:type="gramStart"/>
      <w:r w:rsidRPr="00A44B3C">
        <w:rPr>
          <w:rFonts w:ascii="Arial" w:eastAsia="Times New Roman" w:hAnsi="Arial" w:cs="Arial"/>
          <w:color w:val="777777"/>
          <w:sz w:val="21"/>
          <w:szCs w:val="21"/>
        </w:rPr>
        <w:t>superclass</w:t>
      </w:r>
      <w:proofErr w:type="gramEnd"/>
      <w:r w:rsidRPr="00A44B3C">
        <w:rPr>
          <w:rFonts w:ascii="Arial" w:eastAsia="Times New Roman" w:hAnsi="Arial" w:cs="Arial"/>
          <w:color w:val="777777"/>
          <w:sz w:val="21"/>
          <w:szCs w:val="21"/>
        </w:rPr>
        <w:t>.();</w:t>
      </w:r>
    </w:p>
    <w:p w:rsidR="00470AC1" w:rsidRPr="00A44B3C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proofErr w:type="spellStart"/>
      <w:r w:rsidRPr="00A44B3C">
        <w:rPr>
          <w:rFonts w:ascii="Arial" w:eastAsia="Times New Roman" w:hAnsi="Arial" w:cs="Arial"/>
          <w:color w:val="777777"/>
          <w:sz w:val="21"/>
          <w:szCs w:val="21"/>
        </w:rPr>
        <w:t>super.A</w:t>
      </w:r>
      <w:proofErr w:type="spellEnd"/>
      <w:r w:rsidRPr="00A44B3C">
        <w:rPr>
          <w:rFonts w:ascii="Arial" w:eastAsia="Times New Roman" w:hAnsi="Arial" w:cs="Arial"/>
          <w:color w:val="777777"/>
          <w:sz w:val="21"/>
          <w:szCs w:val="21"/>
        </w:rPr>
        <w:t>();</w:t>
      </w:r>
    </w:p>
    <w:p w:rsidR="00470AC1" w:rsidRPr="00A44B3C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super(void);</w:t>
      </w:r>
    </w:p>
    <w:p w:rsidR="00470AC1" w:rsidRPr="00A44B3C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super();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19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keywords can be used to prevent inheritance of a class?</w:t>
      </w:r>
    </w:p>
    <w:p w:rsidR="00470AC1" w:rsidRPr="00A44B3C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class</w:t>
      </w:r>
    </w:p>
    <w:p w:rsidR="00470AC1" w:rsidRPr="00A44B3C" w:rsidRDefault="00470AC1" w:rsidP="002024EA">
      <w:pPr>
        <w:numPr>
          <w:ilvl w:val="0"/>
          <w:numId w:val="24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fina</w:t>
      </w:r>
      <w:r w:rsidR="002024EA" w:rsidRPr="00A44B3C">
        <w:rPr>
          <w:rFonts w:ascii="Arial" w:eastAsia="Times New Roman" w:hAnsi="Arial" w:cs="Arial"/>
          <w:color w:val="777777"/>
          <w:sz w:val="21"/>
          <w:szCs w:val="21"/>
        </w:rPr>
        <w:t>l</w:t>
      </w:r>
    </w:p>
    <w:p w:rsidR="00470AC1" w:rsidRPr="00A44B3C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super</w:t>
      </w:r>
    </w:p>
    <w:p w:rsidR="00470AC1" w:rsidRPr="00A44B3C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constant</w:t>
      </w:r>
    </w:p>
    <w:p w:rsidR="002024EA" w:rsidRPr="00A44B3C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2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0. Which of these is correct way of inheriting class A by class B?</w:t>
      </w:r>
    </w:p>
    <w:p w:rsidR="00470AC1" w:rsidRPr="00A44B3C" w:rsidRDefault="00470AC1" w:rsidP="002024EA">
      <w:pPr>
        <w:numPr>
          <w:ilvl w:val="0"/>
          <w:numId w:val="25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class B extends A {}</w:t>
      </w:r>
    </w:p>
    <w:p w:rsidR="00470AC1" w:rsidRPr="00A44B3C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class B inherits class A {}</w:t>
      </w:r>
    </w:p>
    <w:p w:rsidR="00470AC1" w:rsidRPr="00A44B3C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class B + class A {}</w:t>
      </w:r>
    </w:p>
    <w:p w:rsidR="00470AC1" w:rsidRPr="00A44B3C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class B extends class A {}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2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1. In order to restrict a variable of a class from inheriting to subclass, how variable should be declared?</w:t>
      </w:r>
    </w:p>
    <w:p w:rsidR="00470AC1" w:rsidRPr="00A44B3C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Protected</w:t>
      </w:r>
    </w:p>
    <w:p w:rsidR="00470AC1" w:rsidRPr="00A44B3C" w:rsidRDefault="00470AC1" w:rsidP="002024EA">
      <w:pPr>
        <w:numPr>
          <w:ilvl w:val="0"/>
          <w:numId w:val="26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Private</w:t>
      </w:r>
    </w:p>
    <w:p w:rsidR="00470AC1" w:rsidRPr="00A44B3C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470AC1" w:rsidRPr="00A44B3C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Static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22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A()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1;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j = 2;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extends A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B()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super_use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B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 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470AC1" w:rsidRPr="00A44B3C" w:rsidRDefault="00470AC1" w:rsidP="002024EA">
      <w:pPr>
        <w:numPr>
          <w:ilvl w:val="0"/>
          <w:numId w:val="27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1 2</w:t>
      </w:r>
    </w:p>
    <w:p w:rsidR="00470AC1" w:rsidRPr="00A44B3C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2 1</w:t>
      </w:r>
    </w:p>
    <w:p w:rsidR="00470AC1" w:rsidRPr="00A44B3C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Compilation Error</w:t>
      </w:r>
    </w:p>
    <w:p w:rsidR="00470AC1" w:rsidRPr="00A44B3C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lastRenderedPageBreak/>
        <w:t>Runtime Error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23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protected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extends A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display()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super.j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3;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j);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B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obj.i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=1;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=2;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obj.display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470AC1" w:rsidRPr="00A44B3C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1 3</w:t>
      </w:r>
    </w:p>
    <w:p w:rsidR="00470AC1" w:rsidRPr="00A44B3C" w:rsidRDefault="00470AC1" w:rsidP="002024EA">
      <w:pPr>
        <w:numPr>
          <w:ilvl w:val="0"/>
          <w:numId w:val="28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1 2</w:t>
      </w:r>
    </w:p>
    <w:p w:rsidR="00470AC1" w:rsidRPr="00A44B3C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2 1</w:t>
      </w:r>
    </w:p>
    <w:p w:rsidR="00470AC1" w:rsidRPr="00A44B3C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3 1</w:t>
      </w:r>
    </w:p>
    <w:p w:rsidR="00470AC1" w:rsidRPr="00A44B3C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24</w:t>
      </w:r>
      <w:r w:rsidR="00470AC1" w:rsidRPr="00A44B3C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box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width;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height;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length;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volume()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volume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width * height * length;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volume(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volume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x;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box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box();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obj.height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1;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obj.length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5;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obj.width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5;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obj.volume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5);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obj.volume</w:t>
      </w:r>
      <w:proofErr w:type="spellEnd"/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  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A44B3C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44B3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A44B3C" w:rsidRDefault="00470AC1" w:rsidP="002024EA">
      <w:pPr>
        <w:numPr>
          <w:ilvl w:val="0"/>
          <w:numId w:val="29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5</w:t>
      </w:r>
    </w:p>
    <w:p w:rsidR="00470AC1" w:rsidRPr="00A44B3C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25</w:t>
      </w:r>
    </w:p>
    <w:p w:rsidR="00470AC1" w:rsidRPr="00A44B3C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0</w:t>
      </w:r>
    </w:p>
    <w:p w:rsidR="00470AC1" w:rsidRPr="00A44B3C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A44B3C">
        <w:rPr>
          <w:rFonts w:ascii="Arial" w:eastAsia="Times New Roman" w:hAnsi="Arial" w:cs="Arial"/>
          <w:color w:val="777777"/>
          <w:sz w:val="21"/>
          <w:szCs w:val="21"/>
        </w:rPr>
        <w:t>26</w:t>
      </w:r>
    </w:p>
    <w:p w:rsidR="002E588B" w:rsidRPr="00470AC1" w:rsidRDefault="002E588B" w:rsidP="00145368">
      <w:pPr>
        <w:rPr>
          <w:rFonts w:hint="cs"/>
        </w:rPr>
      </w:pPr>
      <w:bookmarkStart w:id="0" w:name="_GoBack"/>
      <w:bookmarkEnd w:id="0"/>
    </w:p>
    <w:sectPr w:rsidR="002E588B" w:rsidRPr="00470AC1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62E"/>
    <w:multiLevelType w:val="multilevel"/>
    <w:tmpl w:val="888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5FC"/>
    <w:multiLevelType w:val="multilevel"/>
    <w:tmpl w:val="87E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7936"/>
    <w:multiLevelType w:val="multilevel"/>
    <w:tmpl w:val="B2E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1AF9"/>
    <w:multiLevelType w:val="multilevel"/>
    <w:tmpl w:val="094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44267"/>
    <w:multiLevelType w:val="multilevel"/>
    <w:tmpl w:val="5F6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66603"/>
    <w:multiLevelType w:val="multilevel"/>
    <w:tmpl w:val="8BC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7936"/>
    <w:multiLevelType w:val="multilevel"/>
    <w:tmpl w:val="A48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32C78"/>
    <w:multiLevelType w:val="multilevel"/>
    <w:tmpl w:val="4D2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C72AD"/>
    <w:multiLevelType w:val="multilevel"/>
    <w:tmpl w:val="37E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056C"/>
    <w:multiLevelType w:val="multilevel"/>
    <w:tmpl w:val="675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B6773"/>
    <w:multiLevelType w:val="multilevel"/>
    <w:tmpl w:val="E81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7282F"/>
    <w:multiLevelType w:val="multilevel"/>
    <w:tmpl w:val="AB7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02238"/>
    <w:multiLevelType w:val="multilevel"/>
    <w:tmpl w:val="D72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92685"/>
    <w:multiLevelType w:val="multilevel"/>
    <w:tmpl w:val="EEB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80F85"/>
    <w:multiLevelType w:val="multilevel"/>
    <w:tmpl w:val="0E2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C047C"/>
    <w:multiLevelType w:val="multilevel"/>
    <w:tmpl w:val="688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F10C2"/>
    <w:multiLevelType w:val="multilevel"/>
    <w:tmpl w:val="3ED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D2CB4"/>
    <w:multiLevelType w:val="multilevel"/>
    <w:tmpl w:val="443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7198A"/>
    <w:multiLevelType w:val="multilevel"/>
    <w:tmpl w:val="D73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A27CF"/>
    <w:multiLevelType w:val="multilevel"/>
    <w:tmpl w:val="E68E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97FC5"/>
    <w:multiLevelType w:val="multilevel"/>
    <w:tmpl w:val="1ED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14FB6"/>
    <w:multiLevelType w:val="multilevel"/>
    <w:tmpl w:val="98A8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8C1"/>
    <w:multiLevelType w:val="multilevel"/>
    <w:tmpl w:val="E51A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C4C50"/>
    <w:multiLevelType w:val="multilevel"/>
    <w:tmpl w:val="C82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F0F0F"/>
    <w:multiLevelType w:val="multilevel"/>
    <w:tmpl w:val="DE7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F7EE5"/>
    <w:multiLevelType w:val="multilevel"/>
    <w:tmpl w:val="B43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524"/>
    <w:multiLevelType w:val="multilevel"/>
    <w:tmpl w:val="32F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D11E2"/>
    <w:multiLevelType w:val="multilevel"/>
    <w:tmpl w:val="874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D601D"/>
    <w:multiLevelType w:val="multilevel"/>
    <w:tmpl w:val="00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10"/>
  </w:num>
  <w:num w:numId="4">
    <w:abstractNumId w:val="23"/>
  </w:num>
  <w:num w:numId="5">
    <w:abstractNumId w:val="8"/>
  </w:num>
  <w:num w:numId="6">
    <w:abstractNumId w:val="9"/>
  </w:num>
  <w:num w:numId="7">
    <w:abstractNumId w:val="21"/>
  </w:num>
  <w:num w:numId="8">
    <w:abstractNumId w:val="27"/>
  </w:num>
  <w:num w:numId="9">
    <w:abstractNumId w:val="25"/>
  </w:num>
  <w:num w:numId="10">
    <w:abstractNumId w:val="7"/>
  </w:num>
  <w:num w:numId="11">
    <w:abstractNumId w:val="3"/>
  </w:num>
  <w:num w:numId="12">
    <w:abstractNumId w:val="5"/>
  </w:num>
  <w:num w:numId="13">
    <w:abstractNumId w:val="16"/>
  </w:num>
  <w:num w:numId="14">
    <w:abstractNumId w:val="1"/>
  </w:num>
  <w:num w:numId="15">
    <w:abstractNumId w:val="6"/>
  </w:num>
  <w:num w:numId="16">
    <w:abstractNumId w:val="18"/>
  </w:num>
  <w:num w:numId="17">
    <w:abstractNumId w:val="12"/>
  </w:num>
  <w:num w:numId="18">
    <w:abstractNumId w:val="19"/>
  </w:num>
  <w:num w:numId="19">
    <w:abstractNumId w:val="17"/>
  </w:num>
  <w:num w:numId="20">
    <w:abstractNumId w:val="15"/>
  </w:num>
  <w:num w:numId="21">
    <w:abstractNumId w:val="26"/>
  </w:num>
  <w:num w:numId="22">
    <w:abstractNumId w:val="14"/>
  </w:num>
  <w:num w:numId="23">
    <w:abstractNumId w:val="24"/>
  </w:num>
  <w:num w:numId="24">
    <w:abstractNumId w:val="13"/>
  </w:num>
  <w:num w:numId="25">
    <w:abstractNumId w:val="0"/>
  </w:num>
  <w:num w:numId="26">
    <w:abstractNumId w:val="20"/>
  </w:num>
  <w:num w:numId="27">
    <w:abstractNumId w:val="11"/>
  </w:num>
  <w:num w:numId="28">
    <w:abstractNumId w:val="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68"/>
    <w:rsid w:val="00145368"/>
    <w:rsid w:val="002024EA"/>
    <w:rsid w:val="002E588B"/>
    <w:rsid w:val="00470AC1"/>
    <w:rsid w:val="0073075C"/>
    <w:rsid w:val="00950796"/>
    <w:rsid w:val="00A44B3C"/>
    <w:rsid w:val="00E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ED25-5E66-47A2-862B-8922064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tupronum">
    <w:name w:val="watupro_num"/>
    <w:basedOn w:val="a0"/>
    <w:rsid w:val="00145368"/>
  </w:style>
  <w:style w:type="character" w:customStyle="1" w:styleId="answer">
    <w:name w:val="answer"/>
    <w:basedOn w:val="a0"/>
    <w:rsid w:val="00145368"/>
  </w:style>
  <w:style w:type="paragraph" w:styleId="HTML">
    <w:name w:val="HTML Preformatted"/>
    <w:basedOn w:val="a"/>
    <w:link w:val="HTML0"/>
    <w:uiPriority w:val="99"/>
    <w:semiHidden/>
    <w:unhideWhenUsed/>
    <w:rsid w:val="0014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45368"/>
    <w:rPr>
      <w:rFonts w:ascii="Courier New" w:eastAsia="Times New Roman" w:hAnsi="Courier New" w:cs="Courier New"/>
      <w:sz w:val="20"/>
      <w:szCs w:val="20"/>
    </w:rPr>
  </w:style>
  <w:style w:type="character" w:customStyle="1" w:styleId="watupro-screen-reader">
    <w:name w:val="watupro-screen-reader"/>
    <w:basedOn w:val="a0"/>
    <w:rsid w:val="0014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1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1354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2018-11-13T07:20:00Z</dcterms:created>
  <dcterms:modified xsi:type="dcterms:W3CDTF">2018-11-13T08:08:00Z</dcterms:modified>
</cp:coreProperties>
</file>