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3A3DF" w14:textId="3656E6ED" w:rsidR="00913F7C" w:rsidRDefault="00913F7C" w:rsidP="00913F7C">
      <w:pPr>
        <w:bidi/>
        <w:jc w:val="center"/>
        <w:rPr>
          <w:sz w:val="96"/>
          <w:szCs w:val="96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747FC">
        <w:rPr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Artificial Intelligence </w:t>
      </w:r>
      <w:r w:rsidR="009747FC" w:rsidRPr="009747FC">
        <w:rPr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Lab </w:t>
      </w:r>
      <w:r w:rsidR="009747FC">
        <w:rPr>
          <w:sz w:val="96"/>
          <w:szCs w:val="96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- 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enetic 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lgorithm</w:t>
      </w:r>
      <w:r w:rsid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</w:t>
      </w:r>
    </w:p>
    <w:p w14:paraId="71A28BE2" w14:textId="77777777" w:rsidR="00913F7C" w:rsidRDefault="00913F7C" w:rsidP="00913F7C">
      <w:pPr>
        <w:bidi/>
        <w:jc w:val="center"/>
        <w:rPr>
          <w:sz w:val="96"/>
          <w:szCs w:val="96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C5A41A3" w14:textId="3311FEED" w:rsidR="00913F7C" w:rsidRDefault="00913F7C" w:rsidP="00913F7C">
      <w:pPr>
        <w:bidi/>
        <w:jc w:val="center"/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Shadi Halloun </w:t>
      </w: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–</w:t>
      </w: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313552309</w:t>
      </w:r>
    </w:p>
    <w:p w14:paraId="546D88E3" w14:textId="77777777" w:rsidR="00913F7C" w:rsidRDefault="00913F7C" w:rsidP="00913F7C">
      <w:pPr>
        <w:bidi/>
        <w:jc w:val="center"/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Noor  Khamaisi – 207076076</w:t>
      </w:r>
    </w:p>
    <w:p w14:paraId="47650F00" w14:textId="77777777" w:rsidR="00913F7C" w:rsidRDefault="00913F7C" w:rsidP="00913F7C">
      <w:pPr>
        <w:bidi/>
        <w:jc w:val="center"/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B664994" w14:textId="502CA0F7" w:rsidR="00730C2E" w:rsidRDefault="00730C2E"/>
    <w:p w14:paraId="5B2812EC" w14:textId="2B6AD6DB" w:rsidR="009747FC" w:rsidRDefault="009747FC"/>
    <w:p w14:paraId="3CC15159" w14:textId="5F5A893D" w:rsidR="009747FC" w:rsidRDefault="009747FC"/>
    <w:p w14:paraId="2F4FD50F" w14:textId="24AD6982" w:rsidR="009747FC" w:rsidRDefault="009747FC"/>
    <w:p w14:paraId="2BB55786" w14:textId="66EB8B77" w:rsidR="009747FC" w:rsidRDefault="009747FC"/>
    <w:p w14:paraId="7552419F" w14:textId="6FAC7874" w:rsidR="009747FC" w:rsidRDefault="009747FC"/>
    <w:p w14:paraId="4695F88B" w14:textId="026CD6D3" w:rsidR="009747FC" w:rsidRDefault="009747FC"/>
    <w:p w14:paraId="247A0677" w14:textId="7856C458" w:rsidR="009747FC" w:rsidRDefault="009747FC"/>
    <w:p w14:paraId="33B74EE4" w14:textId="1A5A6276" w:rsidR="009747FC" w:rsidRDefault="009747FC"/>
    <w:p w14:paraId="18801659" w14:textId="04E600C5" w:rsidR="009747FC" w:rsidRDefault="009747FC"/>
    <w:p w14:paraId="06B82E08" w14:textId="62CA9FAD" w:rsidR="009747FC" w:rsidRDefault="009747FC"/>
    <w:p w14:paraId="125CA796" w14:textId="0795E303" w:rsidR="009747FC" w:rsidRDefault="009747FC"/>
    <w:p w14:paraId="1C32A270" w14:textId="5D8E6CF1" w:rsidR="009747FC" w:rsidRDefault="009747FC"/>
    <w:p w14:paraId="3BF6339D" w14:textId="6F26F49C" w:rsidR="009747FC" w:rsidRDefault="009747FC"/>
    <w:p w14:paraId="4482F810" w14:textId="6F734D29" w:rsidR="009747FC" w:rsidRDefault="009747FC"/>
    <w:p w14:paraId="35640572" w14:textId="5931C173" w:rsidR="009747FC" w:rsidRDefault="009747FC"/>
    <w:p w14:paraId="64D74D37" w14:textId="370BA6C3" w:rsidR="009747FC" w:rsidRDefault="009747FC" w:rsidP="009747FC">
      <w:pPr>
        <w:jc w:val="center"/>
        <w:rPr>
          <w:sz w:val="24"/>
          <w:szCs w:val="24"/>
        </w:rPr>
      </w:pPr>
      <w:r w:rsidRPr="009747FC">
        <w:rPr>
          <w:sz w:val="24"/>
          <w:szCs w:val="24"/>
        </w:rPr>
        <w:t>-1-</w:t>
      </w:r>
    </w:p>
    <w:p w14:paraId="55094F12" w14:textId="612B4346" w:rsidR="009747FC" w:rsidRDefault="009747FC" w:rsidP="009747FC">
      <w:pPr>
        <w:jc w:val="center"/>
        <w:rPr>
          <w:sz w:val="24"/>
          <w:szCs w:val="24"/>
        </w:rPr>
      </w:pPr>
    </w:p>
    <w:p w14:paraId="18E18758" w14:textId="68E415DF" w:rsidR="00C4465D" w:rsidRDefault="00C4465D" w:rsidP="00C4465D">
      <w:pPr>
        <w:rPr>
          <w:b/>
          <w:bCs/>
          <w:noProof/>
          <w:sz w:val="32"/>
          <w:szCs w:val="32"/>
          <w:u w:val="single"/>
        </w:rPr>
      </w:pPr>
      <w:r w:rsidRPr="00C4465D">
        <w:rPr>
          <w:b/>
          <w:bCs/>
          <w:noProof/>
          <w:sz w:val="32"/>
          <w:szCs w:val="32"/>
          <w:u w:val="single"/>
        </w:rPr>
        <w:lastRenderedPageBreak/>
        <w:t>Part A:</w:t>
      </w:r>
    </w:p>
    <w:p w14:paraId="112806E6" w14:textId="17AB4116" w:rsidR="00C4465D" w:rsidRPr="00FA1727" w:rsidRDefault="00FA1727" w:rsidP="00FA1727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Average and standard deviation </w:t>
      </w:r>
      <w:r w:rsidR="00EF2358">
        <w:rPr>
          <w:noProof/>
          <w:sz w:val="32"/>
          <w:szCs w:val="32"/>
        </w:rPr>
        <w:t>:</w:t>
      </w:r>
    </w:p>
    <w:p w14:paraId="53C0B72F" w14:textId="228D1168" w:rsidR="009747FC" w:rsidRDefault="00C4465D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4D1F7E" wp14:editId="6415E0AD">
            <wp:extent cx="6335395" cy="4610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46" t="14654" r="26878" b="22474"/>
                    <a:stretch/>
                  </pic:blipFill>
                  <pic:spPr bwMode="auto">
                    <a:xfrm>
                      <a:off x="0" y="0"/>
                      <a:ext cx="6343424" cy="461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1A76" w14:textId="77777777" w:rsidR="00876F4F" w:rsidRDefault="00876F4F" w:rsidP="009747FC">
      <w:pPr>
        <w:jc w:val="center"/>
        <w:rPr>
          <w:sz w:val="24"/>
          <w:szCs w:val="24"/>
        </w:rPr>
      </w:pPr>
    </w:p>
    <w:p w14:paraId="7EA47503" w14:textId="6CF9E359" w:rsidR="009747FC" w:rsidRDefault="009747FC" w:rsidP="009747FC">
      <w:pPr>
        <w:jc w:val="center"/>
        <w:rPr>
          <w:sz w:val="24"/>
          <w:szCs w:val="24"/>
        </w:rPr>
      </w:pPr>
    </w:p>
    <w:p w14:paraId="1200D968" w14:textId="45A135DC" w:rsidR="009747FC" w:rsidRDefault="009747FC" w:rsidP="009747FC">
      <w:pPr>
        <w:jc w:val="center"/>
        <w:rPr>
          <w:sz w:val="24"/>
          <w:szCs w:val="24"/>
        </w:rPr>
      </w:pPr>
    </w:p>
    <w:p w14:paraId="549C12E9" w14:textId="028E5442" w:rsidR="009747FC" w:rsidRDefault="009747FC" w:rsidP="009747FC">
      <w:pPr>
        <w:jc w:val="center"/>
        <w:rPr>
          <w:sz w:val="24"/>
          <w:szCs w:val="24"/>
        </w:rPr>
      </w:pPr>
    </w:p>
    <w:p w14:paraId="294312C3" w14:textId="0D3391D2" w:rsidR="009747FC" w:rsidRDefault="009747FC" w:rsidP="009747FC">
      <w:pPr>
        <w:jc w:val="center"/>
        <w:rPr>
          <w:sz w:val="24"/>
          <w:szCs w:val="24"/>
        </w:rPr>
      </w:pPr>
    </w:p>
    <w:p w14:paraId="0E6DDAA4" w14:textId="276985A5" w:rsidR="009747FC" w:rsidRDefault="009747FC" w:rsidP="009747FC">
      <w:pPr>
        <w:jc w:val="center"/>
        <w:rPr>
          <w:sz w:val="24"/>
          <w:szCs w:val="24"/>
        </w:rPr>
      </w:pPr>
    </w:p>
    <w:p w14:paraId="1638CA09" w14:textId="1BAB6C80" w:rsidR="009747FC" w:rsidRDefault="009747FC" w:rsidP="009747FC">
      <w:pPr>
        <w:jc w:val="center"/>
        <w:rPr>
          <w:sz w:val="24"/>
          <w:szCs w:val="24"/>
        </w:rPr>
      </w:pPr>
    </w:p>
    <w:p w14:paraId="1A6E2AF1" w14:textId="365936CC" w:rsidR="009747FC" w:rsidRDefault="009747FC" w:rsidP="009747FC">
      <w:pPr>
        <w:jc w:val="center"/>
        <w:rPr>
          <w:sz w:val="24"/>
          <w:szCs w:val="24"/>
        </w:rPr>
      </w:pPr>
    </w:p>
    <w:p w14:paraId="744BD8A1" w14:textId="77777777" w:rsidR="00EF2358" w:rsidRDefault="00EF2358" w:rsidP="009747FC">
      <w:pPr>
        <w:jc w:val="center"/>
        <w:rPr>
          <w:sz w:val="24"/>
          <w:szCs w:val="24"/>
        </w:rPr>
      </w:pPr>
    </w:p>
    <w:p w14:paraId="27873740" w14:textId="095F5491" w:rsidR="009747FC" w:rsidRDefault="009747FC" w:rsidP="009747FC">
      <w:pPr>
        <w:jc w:val="center"/>
        <w:rPr>
          <w:sz w:val="24"/>
          <w:szCs w:val="24"/>
        </w:rPr>
      </w:pPr>
    </w:p>
    <w:p w14:paraId="7A588443" w14:textId="40D0A4C3" w:rsidR="009747FC" w:rsidRPr="009747FC" w:rsidRDefault="009747FC" w:rsidP="009747FC">
      <w:pPr>
        <w:jc w:val="center"/>
        <w:rPr>
          <w:sz w:val="24"/>
          <w:szCs w:val="24"/>
        </w:rPr>
      </w:pPr>
      <w:r w:rsidRPr="009747FC">
        <w:rPr>
          <w:sz w:val="24"/>
          <w:szCs w:val="24"/>
        </w:rPr>
        <w:t>-</w:t>
      </w:r>
      <w:r>
        <w:rPr>
          <w:sz w:val="24"/>
          <w:szCs w:val="24"/>
        </w:rPr>
        <w:t>2</w:t>
      </w:r>
      <w:r w:rsidRPr="009747FC">
        <w:rPr>
          <w:sz w:val="24"/>
          <w:szCs w:val="24"/>
        </w:rPr>
        <w:t>-</w:t>
      </w:r>
    </w:p>
    <w:p w14:paraId="511A5668" w14:textId="7546C6E4" w:rsidR="00A478ED" w:rsidRPr="00092C08" w:rsidRDefault="00876F4F" w:rsidP="00092C08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Clock ticks</w:t>
      </w:r>
      <w:r w:rsidRPr="00876F4F">
        <w:rPr>
          <w:noProof/>
          <w:sz w:val="32"/>
          <w:szCs w:val="32"/>
        </w:rPr>
        <w:t xml:space="preserve"> and </w:t>
      </w:r>
      <w:r>
        <w:rPr>
          <w:noProof/>
          <w:sz w:val="32"/>
          <w:szCs w:val="32"/>
        </w:rPr>
        <w:t>time</w:t>
      </w:r>
      <w:r w:rsidRPr="00876F4F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>elapsed</w:t>
      </w:r>
      <w:r w:rsidRPr="00876F4F">
        <w:rPr>
          <w:noProof/>
          <w:sz w:val="32"/>
          <w:szCs w:val="32"/>
        </w:rPr>
        <w:t xml:space="preserve"> :</w:t>
      </w:r>
    </w:p>
    <w:p w14:paraId="398D6563" w14:textId="7D3913EF" w:rsidR="00D940E7" w:rsidRDefault="00D940E7" w:rsidP="009747FC">
      <w:pPr>
        <w:jc w:val="center"/>
        <w:rPr>
          <w:sz w:val="24"/>
          <w:szCs w:val="24"/>
        </w:rPr>
      </w:pPr>
    </w:p>
    <w:p w14:paraId="0075DD3E" w14:textId="77777777" w:rsidR="00D940E7" w:rsidRDefault="00D940E7" w:rsidP="009747FC">
      <w:pPr>
        <w:jc w:val="center"/>
        <w:rPr>
          <w:sz w:val="24"/>
          <w:szCs w:val="24"/>
        </w:rPr>
      </w:pPr>
    </w:p>
    <w:p w14:paraId="60C72EC1" w14:textId="77777777" w:rsidR="00A478ED" w:rsidRDefault="00A478ED" w:rsidP="009747FC">
      <w:pPr>
        <w:jc w:val="center"/>
        <w:rPr>
          <w:noProof/>
        </w:rPr>
      </w:pPr>
    </w:p>
    <w:p w14:paraId="7957C955" w14:textId="3AC5185C" w:rsidR="00D940E7" w:rsidRDefault="00A478ED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7C8067" wp14:editId="1F5E588C">
            <wp:extent cx="5573014" cy="4792980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18" t="14182" r="59451" b="33110"/>
                    <a:stretch/>
                  </pic:blipFill>
                  <pic:spPr bwMode="auto">
                    <a:xfrm>
                      <a:off x="0" y="0"/>
                      <a:ext cx="5592314" cy="48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455DE" w14:textId="769EF452" w:rsidR="00A478ED" w:rsidRDefault="00A478ED" w:rsidP="009747FC">
      <w:pPr>
        <w:jc w:val="center"/>
        <w:rPr>
          <w:sz w:val="24"/>
          <w:szCs w:val="24"/>
        </w:rPr>
      </w:pPr>
    </w:p>
    <w:p w14:paraId="4B0FE35A" w14:textId="3B91CD63" w:rsidR="00A478ED" w:rsidRDefault="00A478ED" w:rsidP="009747FC">
      <w:pPr>
        <w:jc w:val="center"/>
        <w:rPr>
          <w:sz w:val="24"/>
          <w:szCs w:val="24"/>
        </w:rPr>
      </w:pPr>
    </w:p>
    <w:p w14:paraId="638112B3" w14:textId="69B73EA8" w:rsidR="00A478ED" w:rsidRDefault="00A478ED" w:rsidP="009747FC">
      <w:pPr>
        <w:jc w:val="center"/>
        <w:rPr>
          <w:sz w:val="24"/>
          <w:szCs w:val="24"/>
        </w:rPr>
      </w:pPr>
    </w:p>
    <w:p w14:paraId="35EBA6DF" w14:textId="2C6D8BCF" w:rsidR="00A478ED" w:rsidRDefault="00A478ED" w:rsidP="009747FC">
      <w:pPr>
        <w:jc w:val="center"/>
        <w:rPr>
          <w:sz w:val="24"/>
          <w:szCs w:val="24"/>
        </w:rPr>
      </w:pPr>
    </w:p>
    <w:p w14:paraId="01995307" w14:textId="7212EA50" w:rsidR="00A478ED" w:rsidRDefault="00A478ED" w:rsidP="009747FC">
      <w:pPr>
        <w:jc w:val="center"/>
        <w:rPr>
          <w:sz w:val="24"/>
          <w:szCs w:val="24"/>
        </w:rPr>
      </w:pPr>
    </w:p>
    <w:p w14:paraId="0CFF1BB5" w14:textId="3748FDC2" w:rsidR="00A478ED" w:rsidRDefault="00A478ED" w:rsidP="009747FC">
      <w:pPr>
        <w:jc w:val="center"/>
        <w:rPr>
          <w:sz w:val="24"/>
          <w:szCs w:val="24"/>
        </w:rPr>
      </w:pPr>
    </w:p>
    <w:p w14:paraId="063BC8BB" w14:textId="3E906BD3" w:rsidR="00092C08" w:rsidRDefault="00092C08" w:rsidP="009747FC">
      <w:pPr>
        <w:jc w:val="center"/>
        <w:rPr>
          <w:sz w:val="24"/>
          <w:szCs w:val="24"/>
        </w:rPr>
      </w:pPr>
    </w:p>
    <w:p w14:paraId="5B13B6D6" w14:textId="77777777" w:rsidR="00092C08" w:rsidRDefault="00092C08" w:rsidP="009747FC">
      <w:pPr>
        <w:jc w:val="center"/>
        <w:rPr>
          <w:sz w:val="24"/>
          <w:szCs w:val="24"/>
        </w:rPr>
      </w:pPr>
    </w:p>
    <w:p w14:paraId="29DB150E" w14:textId="6D1787E4" w:rsidR="00A478ED" w:rsidRDefault="00A478ED" w:rsidP="00A478ED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3</w:t>
      </w:r>
      <w:r>
        <w:rPr>
          <w:sz w:val="24"/>
          <w:szCs w:val="24"/>
        </w:rPr>
        <w:t>-</w:t>
      </w:r>
    </w:p>
    <w:p w14:paraId="54E2C950" w14:textId="77777777" w:rsidR="00A478ED" w:rsidRDefault="00A478ED" w:rsidP="009747FC">
      <w:pPr>
        <w:jc w:val="center"/>
        <w:rPr>
          <w:noProof/>
        </w:rPr>
      </w:pPr>
    </w:p>
    <w:p w14:paraId="5AE36AAB" w14:textId="5B1BCF0B" w:rsidR="00A478ED" w:rsidRDefault="00A478ED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5E1DE9" wp14:editId="44B47C92">
            <wp:extent cx="5348605" cy="408350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16" t="8746" r="41901" b="30273"/>
                    <a:stretch/>
                  </pic:blipFill>
                  <pic:spPr bwMode="auto">
                    <a:xfrm>
                      <a:off x="0" y="0"/>
                      <a:ext cx="5362069" cy="409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842B4" w14:textId="450A5D76" w:rsidR="00D940E7" w:rsidRDefault="00D940E7" w:rsidP="009747FC">
      <w:pPr>
        <w:jc w:val="center"/>
        <w:rPr>
          <w:sz w:val="24"/>
          <w:szCs w:val="24"/>
        </w:rPr>
      </w:pPr>
    </w:p>
    <w:p w14:paraId="39B04532" w14:textId="3A5B5406" w:rsidR="004A4E7D" w:rsidRDefault="004A4E7D" w:rsidP="009747FC">
      <w:pPr>
        <w:jc w:val="center"/>
        <w:rPr>
          <w:sz w:val="24"/>
          <w:szCs w:val="24"/>
        </w:rPr>
      </w:pPr>
    </w:p>
    <w:p w14:paraId="5CB3413F" w14:textId="63DAEA45" w:rsidR="004A4E7D" w:rsidRDefault="004A4E7D" w:rsidP="009747FC">
      <w:pPr>
        <w:jc w:val="center"/>
        <w:rPr>
          <w:sz w:val="24"/>
          <w:szCs w:val="24"/>
        </w:rPr>
      </w:pPr>
    </w:p>
    <w:p w14:paraId="605A57D8" w14:textId="04E8E033" w:rsidR="004A4E7D" w:rsidRDefault="004A4E7D" w:rsidP="009747FC">
      <w:pPr>
        <w:jc w:val="center"/>
        <w:rPr>
          <w:sz w:val="24"/>
          <w:szCs w:val="24"/>
        </w:rPr>
      </w:pPr>
    </w:p>
    <w:p w14:paraId="74EDB920" w14:textId="5EE3EE18" w:rsidR="004A4E7D" w:rsidRDefault="004A4E7D" w:rsidP="009747FC">
      <w:pPr>
        <w:jc w:val="center"/>
        <w:rPr>
          <w:sz w:val="24"/>
          <w:szCs w:val="24"/>
        </w:rPr>
      </w:pPr>
    </w:p>
    <w:p w14:paraId="6931F717" w14:textId="3CE12E88" w:rsidR="004A4E7D" w:rsidRDefault="004A4E7D" w:rsidP="009747FC">
      <w:pPr>
        <w:jc w:val="center"/>
        <w:rPr>
          <w:sz w:val="24"/>
          <w:szCs w:val="24"/>
        </w:rPr>
      </w:pPr>
    </w:p>
    <w:p w14:paraId="25C2F6F1" w14:textId="438845BB" w:rsidR="004A4E7D" w:rsidRDefault="004A4E7D" w:rsidP="009747FC">
      <w:pPr>
        <w:jc w:val="center"/>
        <w:rPr>
          <w:sz w:val="24"/>
          <w:szCs w:val="24"/>
        </w:rPr>
      </w:pPr>
    </w:p>
    <w:p w14:paraId="5DE7EA07" w14:textId="2509F93E" w:rsidR="004A4E7D" w:rsidRDefault="004A4E7D" w:rsidP="009747FC">
      <w:pPr>
        <w:jc w:val="center"/>
        <w:rPr>
          <w:sz w:val="24"/>
          <w:szCs w:val="24"/>
        </w:rPr>
      </w:pPr>
    </w:p>
    <w:p w14:paraId="0AAB8C2E" w14:textId="722D6D37" w:rsidR="004A4E7D" w:rsidRDefault="004A4E7D" w:rsidP="009747FC">
      <w:pPr>
        <w:jc w:val="center"/>
        <w:rPr>
          <w:sz w:val="24"/>
          <w:szCs w:val="24"/>
        </w:rPr>
      </w:pPr>
    </w:p>
    <w:p w14:paraId="53C3D323" w14:textId="1A87BECF" w:rsidR="004A4E7D" w:rsidRDefault="004A4E7D" w:rsidP="009747FC">
      <w:pPr>
        <w:jc w:val="center"/>
        <w:rPr>
          <w:sz w:val="24"/>
          <w:szCs w:val="24"/>
        </w:rPr>
      </w:pPr>
    </w:p>
    <w:p w14:paraId="64AFBD8D" w14:textId="4507A676" w:rsidR="004A4E7D" w:rsidRDefault="004A4E7D" w:rsidP="009747FC">
      <w:pPr>
        <w:jc w:val="center"/>
        <w:rPr>
          <w:sz w:val="24"/>
          <w:szCs w:val="24"/>
        </w:rPr>
      </w:pPr>
    </w:p>
    <w:p w14:paraId="0A39F668" w14:textId="6CAE9B91" w:rsidR="004A4E7D" w:rsidRDefault="004A4E7D" w:rsidP="00092C08">
      <w:pPr>
        <w:rPr>
          <w:sz w:val="24"/>
          <w:szCs w:val="24"/>
        </w:rPr>
      </w:pPr>
    </w:p>
    <w:p w14:paraId="592CF000" w14:textId="77777777" w:rsidR="004A4E7D" w:rsidRDefault="004A4E7D" w:rsidP="009747FC">
      <w:pPr>
        <w:jc w:val="center"/>
        <w:rPr>
          <w:sz w:val="24"/>
          <w:szCs w:val="24"/>
        </w:rPr>
      </w:pPr>
    </w:p>
    <w:p w14:paraId="293BE8A3" w14:textId="30090C19" w:rsidR="009747FC" w:rsidRDefault="00D940E7" w:rsidP="009747FC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 w:rsidR="00A478ED">
        <w:rPr>
          <w:sz w:val="24"/>
          <w:szCs w:val="24"/>
        </w:rPr>
        <w:t>4</w:t>
      </w:r>
      <w:r>
        <w:rPr>
          <w:sz w:val="24"/>
          <w:szCs w:val="24"/>
        </w:rPr>
        <w:t>-</w:t>
      </w:r>
    </w:p>
    <w:p w14:paraId="4FB733A5" w14:textId="1E5A04B7" w:rsidR="00D940E7" w:rsidRDefault="00D940E7" w:rsidP="009747FC">
      <w:pPr>
        <w:jc w:val="center"/>
        <w:rPr>
          <w:sz w:val="24"/>
          <w:szCs w:val="24"/>
        </w:rPr>
      </w:pPr>
    </w:p>
    <w:p w14:paraId="7E739334" w14:textId="61989C96" w:rsidR="00092C08" w:rsidRPr="00092C08" w:rsidRDefault="00092C08" w:rsidP="00092C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32"/>
          <w:szCs w:val="32"/>
        </w:rPr>
        <w:t>Single Point , Two Point and Uniform crossover implementation</w:t>
      </w:r>
    </w:p>
    <w:p w14:paraId="36BC1A7B" w14:textId="5A18EC74" w:rsidR="00092C08" w:rsidRDefault="00092C08" w:rsidP="00092C08">
      <w:pPr>
        <w:pStyle w:val="ListParagraph"/>
        <w:rPr>
          <w:sz w:val="24"/>
          <w:szCs w:val="24"/>
        </w:rPr>
      </w:pPr>
    </w:p>
    <w:p w14:paraId="14DC52D0" w14:textId="77777777" w:rsidR="00A26AB9" w:rsidRDefault="00A26AB9" w:rsidP="00092C08">
      <w:pPr>
        <w:pStyle w:val="ListParagraph"/>
        <w:rPr>
          <w:noProof/>
        </w:rPr>
      </w:pPr>
    </w:p>
    <w:p w14:paraId="0D0B25B2" w14:textId="10F32585" w:rsidR="00A26AB9" w:rsidRPr="00A26AB9" w:rsidRDefault="00A26AB9" w:rsidP="00A26AB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F964F0A" wp14:editId="655A1A62">
            <wp:extent cx="4692075" cy="2049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72" t="27654" r="51074" b="42092"/>
                    <a:stretch/>
                  </pic:blipFill>
                  <pic:spPr bwMode="auto">
                    <a:xfrm>
                      <a:off x="0" y="0"/>
                      <a:ext cx="4696940" cy="205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6F83F" w14:textId="77777777" w:rsidR="00A26AB9" w:rsidRDefault="00A26AB9" w:rsidP="00092C08">
      <w:pPr>
        <w:pStyle w:val="ListParagraph"/>
        <w:rPr>
          <w:noProof/>
        </w:rPr>
      </w:pPr>
    </w:p>
    <w:p w14:paraId="2C8329E1" w14:textId="01412A72" w:rsidR="00A26AB9" w:rsidRPr="00A26AB9" w:rsidRDefault="00A26AB9" w:rsidP="00A26AB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DB3C696" wp14:editId="6A060BC4">
            <wp:extent cx="4701540" cy="169917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39" t="30491" r="32329" b="34764"/>
                    <a:stretch/>
                  </pic:blipFill>
                  <pic:spPr bwMode="auto">
                    <a:xfrm>
                      <a:off x="0" y="0"/>
                      <a:ext cx="4764182" cy="172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9164" w14:textId="71A7764E" w:rsidR="00D940E7" w:rsidRDefault="00A26AB9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DCA2A6" wp14:editId="280B7D66">
            <wp:extent cx="4754880" cy="313880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03" t="15363" r="42832" b="32637"/>
                    <a:stretch/>
                  </pic:blipFill>
                  <pic:spPr bwMode="auto">
                    <a:xfrm>
                      <a:off x="0" y="0"/>
                      <a:ext cx="4770101" cy="314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3AF8" w14:textId="77777777" w:rsidR="00A26AB9" w:rsidRDefault="00A26AB9" w:rsidP="00A26AB9">
      <w:pPr>
        <w:jc w:val="center"/>
        <w:rPr>
          <w:sz w:val="24"/>
          <w:szCs w:val="24"/>
        </w:rPr>
      </w:pPr>
    </w:p>
    <w:p w14:paraId="3C05FFBA" w14:textId="11F82215" w:rsidR="00A26AB9" w:rsidRDefault="00A26AB9" w:rsidP="00A26AB9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5</w:t>
      </w:r>
      <w:r>
        <w:rPr>
          <w:sz w:val="24"/>
          <w:szCs w:val="24"/>
        </w:rPr>
        <w:t>-</w:t>
      </w:r>
    </w:p>
    <w:p w14:paraId="4072700B" w14:textId="24314446" w:rsidR="00A26AB9" w:rsidRDefault="00A26AB9" w:rsidP="009747FC">
      <w:pPr>
        <w:jc w:val="center"/>
        <w:rPr>
          <w:sz w:val="24"/>
          <w:szCs w:val="24"/>
        </w:rPr>
      </w:pPr>
    </w:p>
    <w:p w14:paraId="1114EDC0" w14:textId="01A594E5" w:rsidR="00EB6F6E" w:rsidRPr="00EB6F6E" w:rsidRDefault="00EB6F6E" w:rsidP="00EB6F6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32"/>
          <w:szCs w:val="32"/>
        </w:rPr>
        <w:t>Adding the bull’s eye heuristic:</w:t>
      </w:r>
    </w:p>
    <w:p w14:paraId="484DD5C8" w14:textId="6D0F2329" w:rsidR="00EB6F6E" w:rsidRDefault="00EB6F6E" w:rsidP="00EB6F6E">
      <w:pPr>
        <w:pStyle w:val="ListParagraph"/>
        <w:rPr>
          <w:sz w:val="32"/>
          <w:szCs w:val="32"/>
        </w:rPr>
      </w:pPr>
    </w:p>
    <w:p w14:paraId="23A6793C" w14:textId="77777777" w:rsidR="001114B5" w:rsidRDefault="001114B5" w:rsidP="00EB6F6E">
      <w:pPr>
        <w:pStyle w:val="ListParagraph"/>
        <w:rPr>
          <w:noProof/>
        </w:rPr>
      </w:pPr>
    </w:p>
    <w:p w14:paraId="3E993E4C" w14:textId="77777777" w:rsidR="001114B5" w:rsidRDefault="001114B5" w:rsidP="001114B5">
      <w:pPr>
        <w:pStyle w:val="ListParagraph"/>
        <w:rPr>
          <w:noProof/>
        </w:rPr>
      </w:pPr>
    </w:p>
    <w:p w14:paraId="78C4C876" w14:textId="2FA741EF" w:rsidR="00EB6F6E" w:rsidRPr="00EB6F6E" w:rsidRDefault="001114B5" w:rsidP="001114B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CB5ECE7" wp14:editId="02AFA17A">
            <wp:extent cx="5986827" cy="5882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85" t="15724" r="55246" b="31929"/>
                    <a:stretch/>
                  </pic:blipFill>
                  <pic:spPr bwMode="auto">
                    <a:xfrm>
                      <a:off x="0" y="0"/>
                      <a:ext cx="6030902" cy="592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5A3CF" w14:textId="77777777" w:rsidR="001114B5" w:rsidRDefault="001114B5" w:rsidP="001114B5">
      <w:pPr>
        <w:jc w:val="center"/>
        <w:rPr>
          <w:sz w:val="24"/>
          <w:szCs w:val="24"/>
        </w:rPr>
      </w:pPr>
    </w:p>
    <w:p w14:paraId="335A0285" w14:textId="77777777" w:rsidR="001114B5" w:rsidRDefault="001114B5" w:rsidP="001114B5">
      <w:pPr>
        <w:jc w:val="center"/>
        <w:rPr>
          <w:sz w:val="24"/>
          <w:szCs w:val="24"/>
        </w:rPr>
      </w:pPr>
    </w:p>
    <w:p w14:paraId="14196981" w14:textId="77777777" w:rsidR="001114B5" w:rsidRDefault="001114B5" w:rsidP="001114B5">
      <w:pPr>
        <w:jc w:val="center"/>
        <w:rPr>
          <w:sz w:val="24"/>
          <w:szCs w:val="24"/>
        </w:rPr>
      </w:pPr>
    </w:p>
    <w:p w14:paraId="184E3551" w14:textId="77777777" w:rsidR="001114B5" w:rsidRDefault="001114B5" w:rsidP="001114B5">
      <w:pPr>
        <w:jc w:val="center"/>
        <w:rPr>
          <w:sz w:val="24"/>
          <w:szCs w:val="24"/>
        </w:rPr>
      </w:pPr>
    </w:p>
    <w:p w14:paraId="36D5FEA8" w14:textId="27DEBB5F" w:rsidR="001114B5" w:rsidRDefault="001114B5" w:rsidP="001114B5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6</w:t>
      </w:r>
      <w:r>
        <w:rPr>
          <w:sz w:val="24"/>
          <w:szCs w:val="24"/>
        </w:rPr>
        <w:t>-</w:t>
      </w:r>
    </w:p>
    <w:p w14:paraId="4F127543" w14:textId="77777777" w:rsidR="00A26AB9" w:rsidRPr="009747FC" w:rsidRDefault="00A26AB9" w:rsidP="009747FC">
      <w:pPr>
        <w:jc w:val="center"/>
        <w:rPr>
          <w:sz w:val="24"/>
          <w:szCs w:val="24"/>
        </w:rPr>
      </w:pPr>
    </w:p>
    <w:sectPr w:rsidR="00A26AB9" w:rsidRPr="00974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A6BAF"/>
    <w:multiLevelType w:val="hybridMultilevel"/>
    <w:tmpl w:val="F1DAC0C2"/>
    <w:lvl w:ilvl="0" w:tplc="7B3C3B60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  <w:szCs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2236C"/>
    <w:multiLevelType w:val="hybridMultilevel"/>
    <w:tmpl w:val="E45C5466"/>
    <w:lvl w:ilvl="0" w:tplc="F2E6E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7C"/>
    <w:rsid w:val="00092C08"/>
    <w:rsid w:val="001114B5"/>
    <w:rsid w:val="004A4E7D"/>
    <w:rsid w:val="00730C2E"/>
    <w:rsid w:val="00876F4F"/>
    <w:rsid w:val="00913F7C"/>
    <w:rsid w:val="009747FC"/>
    <w:rsid w:val="00A26AB9"/>
    <w:rsid w:val="00A478ED"/>
    <w:rsid w:val="00C4465D"/>
    <w:rsid w:val="00D940E7"/>
    <w:rsid w:val="00EB6F6E"/>
    <w:rsid w:val="00EF2358"/>
    <w:rsid w:val="00FA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D73D3"/>
  <w15:chartTrackingRefBased/>
  <w15:docId w15:val="{1561EC09-B358-459B-A282-CFACADD5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F7C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 halloun</dc:creator>
  <cp:keywords/>
  <dc:description/>
  <cp:lastModifiedBy>shadi halloun</cp:lastModifiedBy>
  <cp:revision>13</cp:revision>
  <dcterms:created xsi:type="dcterms:W3CDTF">2021-03-14T15:59:00Z</dcterms:created>
  <dcterms:modified xsi:type="dcterms:W3CDTF">2021-03-15T02:18:00Z</dcterms:modified>
</cp:coreProperties>
</file>