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9953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COMP 348: Principles of Programming Languages</w:t>
      </w:r>
    </w:p>
    <w:p w14:paraId="09CBB63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Assignment 1 on Logical Programming</w:t>
      </w:r>
    </w:p>
    <w:p w14:paraId="671ACE4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Summer 2020, sections AA and AB</w:t>
      </w:r>
    </w:p>
    <w:p w14:paraId="6597A439" w14:textId="653FCAFB" w:rsidR="00FB399F" w:rsidRDefault="00DF0048" w:rsidP="00DF0048">
      <w:pPr>
        <w:spacing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May 3, 2020</w:t>
      </w:r>
    </w:p>
    <w:p w14:paraId="6EE804A0" w14:textId="77777777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>Achoura Bague (27877986)</w:t>
      </w:r>
    </w:p>
    <w:p w14:paraId="61F98CC6" w14:textId="3D9A80CA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 xml:space="preserve"> Caleb Hoyne (480298)</w:t>
      </w:r>
    </w:p>
    <w:p w14:paraId="4AC937E2" w14:textId="65407B19" w:rsidR="00DF0048" w:rsidRPr="00FC5DE0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FC5DE0">
        <w:rPr>
          <w:rFonts w:ascii="Cambria Math" w:hAnsi="Cambria Math" w:cs="F28"/>
          <w:sz w:val="32"/>
          <w:szCs w:val="31"/>
          <w:lang w:val="fr-CA"/>
        </w:rPr>
        <w:t>Shadi Jiha (40131284)</w:t>
      </w:r>
    </w:p>
    <w:p w14:paraId="2A1B6B25" w14:textId="71BA6D84" w:rsidR="00DF0048" w:rsidRPr="00FC5DE0" w:rsidRDefault="000B34D0" w:rsidP="00DF0048">
      <w:pPr>
        <w:spacing w:line="276" w:lineRule="auto"/>
        <w:jc w:val="both"/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12833" wp14:editId="56208B5D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29275" cy="4924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F1A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1 */</w:t>
                            </w:r>
                          </w:p>
                          <w:p w14:paraId="198776D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team(['40131284','27877986', '480298']).</w:t>
                            </w:r>
                          </w:p>
                          <w:p w14:paraId="7CE70FB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student_info('40131284', 'Shadi', 'Jiha').</w:t>
                            </w:r>
                          </w:p>
                          <w:p w14:paraId="4752B1C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student_info('27877986', 'Achoura', 'Bague').</w:t>
                            </w:r>
                          </w:p>
                          <w:p w14:paraId="4A79FDA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student_info('480298', 'Caleb', 'Hoyne').</w:t>
                            </w:r>
                          </w:p>
                          <w:p w14:paraId="4505910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19A1982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takes_course('40131284', 'comp', '348', 'aa').</w:t>
                            </w:r>
                          </w:p>
                          <w:p w14:paraId="0FD140C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takes_course('40131284', 'comp', '348', 'aaaf').</w:t>
                            </w:r>
                          </w:p>
                          <w:p w14:paraId="69AF071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takes_course('40131284', 'comp', '352', 'aa').</w:t>
                            </w:r>
                          </w:p>
                          <w:p w14:paraId="7AB082F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takes_course('40131284', 'comp', '352', 'aaae').</w:t>
                            </w:r>
                          </w:p>
                          <w:p w14:paraId="609D325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9A03F8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takes_course('27877986', 'comp', '348', 'aa').</w:t>
                            </w:r>
                          </w:p>
                          <w:p w14:paraId="63B2837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takes_course('27877986', 'comp', '348', 'aaaf').</w:t>
                            </w:r>
                          </w:p>
                          <w:p w14:paraId="526A99D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takes_course('27877986', 'comp', '333', 'cc').</w:t>
                            </w:r>
                          </w:p>
                          <w:p w14:paraId="5E9CA19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39F14CC5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takes_course('480298', 'comp', '348', 'aa').</w:t>
                            </w:r>
                          </w:p>
                          <w:p w14:paraId="791AECA4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takes_course('480298', 'comp', '348', 'aaaf').</w:t>
                            </w:r>
                          </w:p>
                          <w:p w14:paraId="18F54FE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6083D2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1E8C8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'348', 'aa', 'mon', '1445', '1715').</w:t>
                            </w:r>
                          </w:p>
                          <w:p w14:paraId="100314C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'348', 'aa', 'wed', '1445', '1715').</w:t>
                            </w:r>
                          </w:p>
                          <w:p w14:paraId="6141E7E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'348', 'aaaf', 'mon', '1315', '1405').</w:t>
                            </w:r>
                          </w:p>
                          <w:p w14:paraId="386B0E58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'348', 'aaaf', 'wed', '1315', '1405').</w:t>
                            </w:r>
                          </w:p>
                          <w:p w14:paraId="7E1215F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'352', 'aa', 'tue', '1830', '2100').</w:t>
                            </w:r>
                          </w:p>
                          <w:p w14:paraId="16E28AD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'352', 'aaae', 'wed', '1315', '1415').</w:t>
                            </w:r>
                          </w:p>
                          <w:p w14:paraId="0BF429C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'333', 'cc', 'tue', '1315', '1545').</w:t>
                            </w:r>
                          </w:p>
                          <w:p w14:paraId="48CD665F" w14:textId="30F467F4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course_schedule('comp', '333', 'cc', 'thu', '1315', '1545').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2833" id="Rectangle 1" o:spid="_x0000_s1026" style="position:absolute;left:0;text-align:left;margin-left:0;margin-top:23.75pt;width:443.25pt;height:38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" filled="f" stroked="f" strokeweight="1pt">
                <v:textbox>
                  <w:txbxContent>
                    <w:p w14:paraId="7509F1A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1 */</w:t>
                      </w:r>
                    </w:p>
                    <w:p w14:paraId="198776D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team(['40131284','27877986', '480298']).</w:t>
                      </w:r>
                    </w:p>
                    <w:p w14:paraId="7CE70FB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student_info('40131284', 'Shadi', 'Jiha').</w:t>
                      </w:r>
                    </w:p>
                    <w:p w14:paraId="4752B1C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student_info('27877986', 'Achoura', 'Bague').</w:t>
                      </w:r>
                    </w:p>
                    <w:p w14:paraId="4A79FDA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student_info('480298', 'Caleb', 'Hoyne').</w:t>
                      </w:r>
                    </w:p>
                    <w:p w14:paraId="4505910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19A1982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takes_course('40131284', 'comp', '348', 'aa').</w:t>
                      </w:r>
                    </w:p>
                    <w:p w14:paraId="0FD140C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takes_course('40131284', 'comp', '348', 'aaaf').</w:t>
                      </w:r>
                    </w:p>
                    <w:p w14:paraId="69AF071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takes_course('40131284', 'comp', '352', 'aa').</w:t>
                      </w:r>
                    </w:p>
                    <w:p w14:paraId="7AB082F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takes_course('40131284', 'comp', '352', 'aaae').</w:t>
                      </w:r>
                    </w:p>
                    <w:p w14:paraId="609D325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9A03F8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takes_course('27877986', 'comp', '348', 'aa').</w:t>
                      </w:r>
                    </w:p>
                    <w:p w14:paraId="63B2837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takes_course('27877986', 'comp', '348', 'aaaf').</w:t>
                      </w:r>
                    </w:p>
                    <w:p w14:paraId="526A99D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takes_course('27877986', 'comp', '333', 'cc').</w:t>
                      </w:r>
                    </w:p>
                    <w:p w14:paraId="5E9CA19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39F14CC5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takes_course('480298', 'comp', '348', 'aa').</w:t>
                      </w:r>
                    </w:p>
                    <w:p w14:paraId="791AECA4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takes_course('480298', 'comp', '348', 'aaaf').</w:t>
                      </w:r>
                    </w:p>
                    <w:p w14:paraId="18F54FE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6083D2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1E8C8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'348', 'aa', 'mon', '1445', '1715').</w:t>
                      </w:r>
                    </w:p>
                    <w:p w14:paraId="100314C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'348', 'aa', 'wed', '1445', '1715').</w:t>
                      </w:r>
                    </w:p>
                    <w:p w14:paraId="6141E7E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'348', 'aaaf', 'mon', '1315', '1405').</w:t>
                      </w:r>
                    </w:p>
                    <w:p w14:paraId="386B0E58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'348', 'aaaf', 'wed', '1315', '1405').</w:t>
                      </w:r>
                    </w:p>
                    <w:p w14:paraId="7E1215F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'352', 'aa', 'tue', '1830', '2100').</w:t>
                      </w:r>
                    </w:p>
                    <w:p w14:paraId="16E28AD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'352', 'aaae', 'wed', '1315', '1415').</w:t>
                      </w:r>
                    </w:p>
                    <w:p w14:paraId="0BF429C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'333', 'cc', 'tue', '1315', '1545').</w:t>
                      </w:r>
                    </w:p>
                    <w:p w14:paraId="48CD665F" w14:textId="30F467F4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course_schedule('comp', '333', 'cc', 'thu', '1315', '1545').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048" w:rsidRPr="00FC5DE0"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  <w:t>Question 1:</w:t>
      </w:r>
    </w:p>
    <w:p w14:paraId="6481E7D3" w14:textId="163E5E75" w:rsidR="00DF0048" w:rsidRPr="00FC5DE0" w:rsidRDefault="00DF004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28940037" w14:textId="29449E5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B05944" w14:textId="42AABB93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94F92DD" w14:textId="7B59EE0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40E0D70" w14:textId="6A265BD3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9D9B32" w14:textId="2557BC6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E4BE0D" w14:textId="2F5BB6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C70E09C" w14:textId="4165A90C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4130C3F" w14:textId="19C9B3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9F3C962" w14:textId="7777777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FDA3242" w14:textId="69E6E46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90B965B" w14:textId="2B55744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68B3E84" w14:textId="66EA2D2F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0D45F1B" w14:textId="2E517264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059E292B" w14:textId="1F9E0B0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628E35D" w14:textId="79E92E7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  <w:lang w:val="fr-CA"/>
        </w:rPr>
      </w:pPr>
      <w:r w:rsidRPr="00FC5DE0">
        <w:rPr>
          <w:rFonts w:ascii="Cambria Math" w:hAnsi="Cambria Math"/>
          <w:b/>
          <w:bCs/>
          <w:sz w:val="24"/>
          <w:szCs w:val="27"/>
          <w:u w:val="single"/>
          <w:lang w:val="fr-CA"/>
        </w:rPr>
        <w:lastRenderedPageBreak/>
        <w:t>Question 2:</w:t>
      </w:r>
    </w:p>
    <w:p w14:paraId="01A77B39" w14:textId="664768A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 w:rsidRPr="00FC5DE0">
        <w:rPr>
          <w:rFonts w:ascii="Cambria Math" w:hAnsi="Cambria Math"/>
          <w:sz w:val="24"/>
          <w:szCs w:val="27"/>
          <w:lang w:val="fr-CA"/>
        </w:rPr>
        <w:t xml:space="preserve">Output: </w:t>
      </w:r>
    </w:p>
    <w:p w14:paraId="28086320" w14:textId="540AC8A0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C1DC" wp14:editId="3CBF7D9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34075" cy="847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78A8" w14:textId="1DFDE823" w:rsidR="00546CB8" w:rsidRPr="00FC5DE0" w:rsidRDefault="00546CB8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40131284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4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27877986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3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480298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2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C1DC" id="Rectangle 2" o:spid="_x0000_s1027" style="position:absolute;left:0;text-align:left;margin-left:416.05pt;margin-top:.2pt;width:467.25pt;height:6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" filled="f" stroked="f" strokeweight="1pt">
                <v:textbox>
                  <w:txbxContent>
                    <w:p w14:paraId="696D78A8" w14:textId="1DFDE823" w:rsidR="00546CB8" w:rsidRPr="00FC5DE0" w:rsidRDefault="00546CB8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40131284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4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27877986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3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480298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2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D9C7A" w14:textId="365C984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87433C" w14:textId="4A4855A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D04DC75" w14:textId="2FF3B432" w:rsidR="009443CC" w:rsidRDefault="009443CC" w:rsidP="009443CC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3:</w:t>
      </w:r>
    </w:p>
    <w:p w14:paraId="00D611C4" w14:textId="61BCF171" w:rsidR="00FC5DE0" w:rsidRDefault="00FC5DE0" w:rsidP="00FC5D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4F78C" wp14:editId="06B01B92">
                <wp:simplePos x="0" y="0"/>
                <wp:positionH relativeFrom="margin">
                  <wp:posOffset>342900</wp:posOffset>
                </wp:positionH>
                <wp:positionV relativeFrom="paragraph">
                  <wp:posOffset>205740</wp:posOffset>
                </wp:positionV>
                <wp:extent cx="5819775" cy="828675"/>
                <wp:effectExtent l="0" t="0" r="0" b="0"/>
                <wp:wrapThrough wrapText="bothSides">
                  <wp:wrapPolygon edited="0">
                    <wp:start x="212" y="0"/>
                    <wp:lineTo x="212" y="20855"/>
                    <wp:lineTo x="21353" y="20855"/>
                    <wp:lineTo x="21353" y="0"/>
                    <wp:lineTo x="212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6BE5" w14:textId="4B7EA4A1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 w:rsid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A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0E0BEF82" w14:textId="77777777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get_sections(CNAME, CNUM, L) :- findall(L, course_schedule(CNAME, CNUM, L, _, _, _), L).</w:t>
                            </w:r>
                          </w:p>
                          <w:p w14:paraId="098B9314" w14:textId="7AF0145B" w:rsidR="00FC5DE0" w:rsidRPr="00FC5DE0" w:rsidRDefault="00FC5DE0" w:rsidP="00FC5DE0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all_sections(CNAME, CNUM, L) :- get_sections(CNAME, CNUM, T), list_to_set(T,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F78C" id="Rectangle 4" o:spid="_x0000_s1028" style="position:absolute;left:0;text-align:left;margin-left:27pt;margin-top:16.2pt;width:458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" filled="f" stroked="f" strokeweight="1pt">
                <v:textbox>
                  <w:txbxContent>
                    <w:p w14:paraId="18E46BE5" w14:textId="4B7EA4A1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 w:rsid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A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0E0BEF82" w14:textId="77777777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get_sections(CNAME, CNUM, L) :- findall(L, course_schedule(CNAME, CNUM, L, _, _, _), L).</w:t>
                      </w:r>
                    </w:p>
                    <w:p w14:paraId="098B9314" w14:textId="7AF0145B" w:rsidR="00FC5DE0" w:rsidRPr="00FC5DE0" w:rsidRDefault="00FC5DE0" w:rsidP="00FC5DE0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all_sections(CNAME, CNUM, L) :- get_sections(CNAME, CNUM, T), list_to_set(T,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Cambria Math" w:hAnsi="Cambria Math"/>
          <w:sz w:val="24"/>
          <w:szCs w:val="27"/>
        </w:rPr>
        <w:t>Using the code from question 1 we can write:</w:t>
      </w:r>
    </w:p>
    <w:p w14:paraId="50E73720" w14:textId="77A3ADCD" w:rsidR="00A46F83" w:rsidRPr="00637201" w:rsidRDefault="00546334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 w:rsidRPr="00637201">
        <w:rPr>
          <w:rFonts w:ascii="Cambria Math" w:hAnsi="Cambria Math"/>
          <w:sz w:val="24"/>
          <w:szCs w:val="27"/>
        </w:rPr>
        <w:t>Using code from Q1:</w:t>
      </w:r>
    </w:p>
    <w:p w14:paraId="672BC028" w14:textId="5D4F7B58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A34C7" wp14:editId="3078C194">
                <wp:simplePos x="0" y="0"/>
                <wp:positionH relativeFrom="margin">
                  <wp:posOffset>418465</wp:posOffset>
                </wp:positionH>
                <wp:positionV relativeFrom="paragraph">
                  <wp:posOffset>9525</wp:posOffset>
                </wp:positionV>
                <wp:extent cx="5857875" cy="714375"/>
                <wp:effectExtent l="0" t="0" r="0" b="0"/>
                <wp:wrapThrough wrapText="bothSides">
                  <wp:wrapPolygon edited="0">
                    <wp:start x="211" y="0"/>
                    <wp:lineTo x="211" y="20736"/>
                    <wp:lineTo x="21354" y="20736"/>
                    <wp:lineTo x="21354" y="0"/>
                    <wp:lineTo x="211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B755" w14:textId="25E4D41B" w:rsidR="007D1C57" w:rsidRPr="00FC5DE0" w:rsidRDefault="007D1C57" w:rsidP="007D1C57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B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E928441" w14:textId="67EE2E40" w:rsidR="007D1C57" w:rsidRPr="00FC5DE0" w:rsidRDefault="007D1C57" w:rsidP="007D1C5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has_taken(S, [CNAM|[CNUM|[SEC|[]]]]) :- takes_course(S, CNAM, CNUM, SEC).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4C7" id="Rectangle 5" o:spid="_x0000_s1029" style="position:absolute;left:0;text-align:left;margin-left:32.95pt;margin-top:.75pt;width:461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" filled="f" stroked="f" strokeweight="1pt">
                <v:textbox>
                  <w:txbxContent>
                    <w:p w14:paraId="7431B755" w14:textId="25E4D41B" w:rsidR="007D1C57" w:rsidRPr="00FC5DE0" w:rsidRDefault="007D1C57" w:rsidP="007D1C57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B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E928441" w14:textId="67EE2E40" w:rsidR="007D1C57" w:rsidRPr="00FC5DE0" w:rsidRDefault="007D1C57" w:rsidP="007D1C5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has_taken(S, [CNAM|[CNUM|[SEC|[]]]]) :- takes_course(S, CNAM, CNUM, SEC).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7143B42" w14:textId="4D3BD222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9432A" w14:textId="3E3C6CCC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77D6F9B" w14:textId="00BAE0A7" w:rsidR="00637201" w:rsidRDefault="00637201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3AED727B" w14:textId="6D113FFB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65E1" wp14:editId="5BBB0BAA">
                <wp:simplePos x="0" y="0"/>
                <wp:positionH relativeFrom="margin">
                  <wp:posOffset>438150</wp:posOffset>
                </wp:positionH>
                <wp:positionV relativeFrom="paragraph">
                  <wp:posOffset>10160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2653" w14:textId="66117A93" w:rsidR="00637201" w:rsidRPr="00FC5DE0" w:rsidRDefault="00637201" w:rsidP="00637201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49666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D3CF560" w14:textId="0AEEC0CB" w:rsidR="00637201" w:rsidRPr="00FC5DE0" w:rsidRDefault="00637201" w:rsidP="00637201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has_taken2(S, [CNAM|[CNUM|[]]]) :- takes_course(S, CNAM, CNUM, _).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65E1" id="Rectangle 6" o:spid="_x0000_s1030" style="position:absolute;left:0;text-align:left;margin-left:34.5pt;margin-top:.8pt;width:417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" filled="f" stroked="f" strokeweight="1pt">
                <v:textbox>
                  <w:txbxContent>
                    <w:p w14:paraId="231A2653" w14:textId="66117A93" w:rsidR="00637201" w:rsidRPr="00FC5DE0" w:rsidRDefault="00637201" w:rsidP="00637201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49666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D3CF560" w14:textId="0AEEC0CB" w:rsidR="00637201" w:rsidRPr="00FC5DE0" w:rsidRDefault="00637201" w:rsidP="00637201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has_taken2(S, [CNAM|[CNUM|[]]]) :- takes_course(S, CNAM, CNUM, _).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66B1705" w14:textId="00D259A0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2EDD350" w14:textId="0940561E" w:rsidR="00637201" w:rsidRDefault="00637201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68B489" w14:textId="06257E04" w:rsidR="0000532D" w:rsidRDefault="00B64ED9" w:rsidP="000053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203AE281" w14:textId="6AC715A1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7A25" wp14:editId="71E1C6E9">
                <wp:simplePos x="0" y="0"/>
                <wp:positionH relativeFrom="margin">
                  <wp:posOffset>419100</wp:posOffset>
                </wp:positionH>
                <wp:positionV relativeFrom="paragraph">
                  <wp:posOffset>35560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6895" w14:textId="400F7412" w:rsidR="00B64ED9" w:rsidRPr="00FC5DE0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D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702ACFCA" w14:textId="77777777" w:rsidR="00B64ED9" w:rsidRPr="00B64ED9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get_courses(S, L):- findall(T, takes_course(S, T, _, _), L).</w:t>
                            </w:r>
                          </w:p>
                          <w:p w14:paraId="7F3513C9" w14:textId="35726BA0" w:rsidR="00B64ED9" w:rsidRPr="00FC5DE0" w:rsidRDefault="00B64ED9" w:rsidP="00B64ED9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all_subjects(S, L) :- get_courses(S, T), list_to_set(T,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7A25" id="Rectangle 7" o:spid="_x0000_s1031" style="position:absolute;left:0;text-align:left;margin-left:33pt;margin-top:2.8pt;width:417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" filled="f" stroked="f" strokeweight="1pt">
                <v:textbox>
                  <w:txbxContent>
                    <w:p w14:paraId="66AC6895" w14:textId="400F7412" w:rsidR="00B64ED9" w:rsidRPr="00FC5DE0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D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702ACFCA" w14:textId="77777777" w:rsidR="00B64ED9" w:rsidRPr="00B64ED9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get_courses(S, L):- findall(T, takes_course(S, T, _, _), L).</w:t>
                      </w:r>
                    </w:p>
                    <w:p w14:paraId="7F3513C9" w14:textId="35726BA0" w:rsidR="00B64ED9" w:rsidRPr="00FC5DE0" w:rsidRDefault="00B64ED9" w:rsidP="00B64ED9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all_subjects(S, L) :- get_courses(S, T), list_to_set(T,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EBF95B9" w14:textId="2592DE58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DC350C6" w14:textId="061A4BD8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9DC5272" w14:textId="5453A300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7A10AB2" w14:textId="68242461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D9495A6" w14:textId="583DD72C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77492F7" w14:textId="2E3701B9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F49D094" w14:textId="1DD3845A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6892837" w14:textId="66D8B6AC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2E4C585" w14:textId="627A91FE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33FB4A3" w14:textId="4AB6CFE8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252DFBB" w14:textId="205DEAB8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E0249E4" w14:textId="77777777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2E4670" w14:textId="5D1A37C2" w:rsidR="00B64ED9" w:rsidRDefault="00B64ED9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CCFFDD2" w14:textId="575BF71B" w:rsidR="00F316B7" w:rsidRDefault="00734E55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lastRenderedPageBreak/>
        <w:t>For this question we have to redefine the predicates:</w:t>
      </w:r>
    </w:p>
    <w:p w14:paraId="3CA832DD" w14:textId="2AAA4DE2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F254F" wp14:editId="797CB94B">
                <wp:simplePos x="0" y="0"/>
                <wp:positionH relativeFrom="margin">
                  <wp:posOffset>428625</wp:posOffset>
                </wp:positionH>
                <wp:positionV relativeFrom="paragraph">
                  <wp:posOffset>70485</wp:posOffset>
                </wp:positionV>
                <wp:extent cx="5295900" cy="45910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59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CF4F4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 E */</w:t>
                            </w:r>
                          </w:p>
                          <w:p w14:paraId="1545F88C" w14:textId="385CDEB0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takes_course_id('40131284', '10').</w:t>
                            </w:r>
                          </w:p>
                          <w:p w14:paraId="5FF88EF5" w14:textId="5D914975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takes_course_id('40131284', '11').</w:t>
                            </w:r>
                          </w:p>
                          <w:p w14:paraId="72F97F2C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takes_course_id('40131284', '12').</w:t>
                            </w:r>
                          </w:p>
                          <w:p w14:paraId="68909E90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takes_course_id('40131284', '13').</w:t>
                            </w:r>
                          </w:p>
                          <w:p w14:paraId="0F1FE397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6AD33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takes_course_id('27877986', '10').</w:t>
                            </w:r>
                          </w:p>
                          <w:p w14:paraId="7E351FF8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takes_course_id('27877986', '11').</w:t>
                            </w:r>
                          </w:p>
                          <w:p w14:paraId="57186221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takes_course_id('27877986', '14').</w:t>
                            </w:r>
                          </w:p>
                          <w:p w14:paraId="5D7981B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9719795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takes_course_id('480298', '10').</w:t>
                            </w:r>
                          </w:p>
                          <w:p w14:paraId="35D0E3A8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takes_course_id('480298', '11').</w:t>
                            </w:r>
                          </w:p>
                          <w:p w14:paraId="29BA642C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6EA1B20A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course_by_id('10', ['comp', '348', 'aa']).</w:t>
                            </w:r>
                          </w:p>
                          <w:p w14:paraId="4C382377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course_by_id('11', ['comp', '348', 'aaaf']).</w:t>
                            </w:r>
                          </w:p>
                          <w:p w14:paraId="20B5738F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course_by_id('12', ['comp', '352', 'aa']).</w:t>
                            </w:r>
                          </w:p>
                          <w:p w14:paraId="6C1EFAEE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course_by_id('13', ['comp', '352', 'aaae']).</w:t>
                            </w:r>
                          </w:p>
                          <w:p w14:paraId="7B8D6F5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course_by_id('14', ['comp', '333', 'cc']).</w:t>
                            </w:r>
                          </w:p>
                          <w:p w14:paraId="7BF4AE85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74D82FC1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get_course_by_id(ID, L) :- course_by_id(ID, L).</w:t>
                            </w:r>
                          </w:p>
                          <w:p w14:paraId="24AD00AB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get_student_courses(S, L) :- findall(T, takes_course_id(S, T), L).</w:t>
                            </w:r>
                          </w:p>
                          <w:p w14:paraId="1BFF55D9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id_to_list([], R).</w:t>
                            </w:r>
                          </w:p>
                          <w:p w14:paraId="2D8D2260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id_to_list([L|T], [R|S]) :- get_course_by_id(L, R), id_to_list(T, S).</w:t>
                            </w:r>
                          </w:p>
                          <w:p w14:paraId="22C7F669" w14:textId="1A6C8DBA" w:rsidR="00734E55" w:rsidRPr="00FC5DE0" w:rsidRDefault="00734E55" w:rsidP="00734E55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all_courses(S, L) :- get_student_courses(S, R), id_to_list(R,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254F" id="Rectangle 8" o:spid="_x0000_s1032" style="position:absolute;left:0;text-align:left;margin-left:33.75pt;margin-top:5.55pt;width:417pt;height:3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" filled="f" stroked="f" strokeweight="1pt">
                <v:textbox>
                  <w:txbxContent>
                    <w:p w14:paraId="3FECF4F4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 E */</w:t>
                      </w:r>
                    </w:p>
                    <w:p w14:paraId="1545F88C" w14:textId="385CDEB0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takes_course_id('40131284', '10').</w:t>
                      </w:r>
                    </w:p>
                    <w:p w14:paraId="5FF88EF5" w14:textId="5D914975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takes_course_id('40131284', '11').</w:t>
                      </w:r>
                    </w:p>
                    <w:p w14:paraId="72F97F2C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takes_course_id('40131284', '12').</w:t>
                      </w:r>
                    </w:p>
                    <w:p w14:paraId="68909E90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takes_course_id('40131284', '13').</w:t>
                      </w:r>
                    </w:p>
                    <w:p w14:paraId="0F1FE397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6AD33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takes_course_id('27877986', '10').</w:t>
                      </w:r>
                    </w:p>
                    <w:p w14:paraId="7E351FF8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takes_course_id('27877986', '11').</w:t>
                      </w:r>
                    </w:p>
                    <w:p w14:paraId="57186221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takes_course_id('27877986', '14').</w:t>
                      </w:r>
                    </w:p>
                    <w:p w14:paraId="5D7981B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9719795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takes_course_id('480298', '10').</w:t>
                      </w:r>
                    </w:p>
                    <w:p w14:paraId="35D0E3A8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takes_course_id('480298', '11').</w:t>
                      </w:r>
                    </w:p>
                    <w:p w14:paraId="29BA642C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6EA1B20A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course_by_id('10', ['comp', '348', 'aa']).</w:t>
                      </w:r>
                    </w:p>
                    <w:p w14:paraId="4C382377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course_by_id('11', ['comp', '348', 'aaaf']).</w:t>
                      </w:r>
                    </w:p>
                    <w:p w14:paraId="20B5738F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course_by_id('12', ['comp', '352', 'aa']).</w:t>
                      </w:r>
                    </w:p>
                    <w:p w14:paraId="6C1EFAEE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course_by_id('13', ['comp', '352', 'aaae']).</w:t>
                      </w:r>
                    </w:p>
                    <w:p w14:paraId="7B8D6F5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course_by_id('14', ['comp', '333', 'cc']).</w:t>
                      </w:r>
                    </w:p>
                    <w:p w14:paraId="7BF4AE85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74D82FC1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get_course_by_id(ID, L) :- course_by_id(ID, L).</w:t>
                      </w:r>
                    </w:p>
                    <w:p w14:paraId="24AD00AB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get_student_courses(S, L) :- findall(T, takes_course_id(S, T), L).</w:t>
                      </w:r>
                    </w:p>
                    <w:p w14:paraId="1BFF55D9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id_to_list([], R).</w:t>
                      </w:r>
                    </w:p>
                    <w:p w14:paraId="2D8D2260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id_to_list([L|T], [R|S]) :- get_course_by_id(L, R), id_to_list(T, S).</w:t>
                      </w:r>
                    </w:p>
                    <w:p w14:paraId="22C7F669" w14:textId="1A6C8DBA" w:rsidR="00734E55" w:rsidRPr="00FC5DE0" w:rsidRDefault="00734E55" w:rsidP="00734E55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all_courses(S, L) :- get_student_courses(S, R), id_to_list(R, L).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03FD5" w14:textId="1B4A61DB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20E38D7" w14:textId="56A78478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391CCCD" w14:textId="3AE5FB61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C34452F" w14:textId="29BC0265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CB49DF5" w14:textId="281C7B80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7BA9984" w14:textId="7CA049BF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C3A1AB3" w14:textId="4C1F17A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DC08BC" w14:textId="1747F9AD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423279" w14:textId="6997108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3617982" w14:textId="2D7F5D19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235F01" w14:textId="0A00517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941896F" w14:textId="72424D4D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49C64FA" w14:textId="2EDABB2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84A1259" w14:textId="6CAE91A2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015E1A0" w14:textId="627D6EA5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10AA0A4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851B0D1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67B420F" w14:textId="40DD75A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8120B" w14:textId="69D8D93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119C59" w14:textId="21A7D0D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E04492F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370659D" w14:textId="2BBA71BE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461F66A" w14:textId="6061F42C" w:rsidR="00097D73" w:rsidRDefault="000831B9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For this question all we have to do is remove the section from the course_by_id and everything else can stay the same.</w:t>
      </w:r>
    </w:p>
    <w:p w14:paraId="16D9EAE8" w14:textId="098DA67C" w:rsidR="00097D73" w:rsidRDefault="00AC32BE" w:rsidP="00097D73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4E82" wp14:editId="0CB87934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43600" cy="11144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1277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team(X), member(S, X),</w:t>
                            </w:r>
                          </w:p>
                          <w:p w14:paraId="29DB23F1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findall(S,(takes_course(S, _, _,aa)),LL),</w:t>
                            </w:r>
                          </w:p>
                          <w:p w14:paraId="56FE9DAE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length(LL, NN),</w:t>
                            </w:r>
                          </w:p>
                          <w:p w14:paraId="00F400D8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write(S), write(' has only taken '), write(NN),</w:t>
                            </w:r>
                          </w:p>
                          <w:p w14:paraId="2FF7D473" w14:textId="1E589DCB" w:rsid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write(' courses and tutorials in summer 2020.'), nl, fail.</w:t>
                            </w:r>
                          </w:p>
                          <w:p w14:paraId="48AA2599" w14:textId="77777777" w:rsidR="00473B5D" w:rsidRPr="00AC32BE" w:rsidRDefault="00473B5D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4E82" id="Rectangle 3" o:spid="_x0000_s1033" style="position:absolute;left:0;text-align:left;margin-left:416.8pt;margin-top:21.15pt;width:468pt;height:8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" filled="f" stroked="f" strokeweight="1pt">
                <v:textbox>
                  <w:txbxContent>
                    <w:p w14:paraId="27921277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team(X), member(S, X),</w:t>
                      </w:r>
                    </w:p>
                    <w:p w14:paraId="29DB23F1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findall(S,(takes_course(S, _, _,aa)),LL),</w:t>
                      </w:r>
                    </w:p>
                    <w:p w14:paraId="56FE9DAE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length(LL, NN),</w:t>
                      </w:r>
                    </w:p>
                    <w:p w14:paraId="00F400D8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write(S), write(' has only taken '), write(NN),</w:t>
                      </w:r>
                    </w:p>
                    <w:p w14:paraId="2FF7D473" w14:textId="1E589DCB" w:rsid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write(' courses and tutorials in summer 2020.'), nl, fail.</w:t>
                      </w:r>
                    </w:p>
                    <w:p w14:paraId="48AA2599" w14:textId="77777777" w:rsidR="00473B5D" w:rsidRPr="00AC32BE" w:rsidRDefault="00473B5D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D73">
        <w:rPr>
          <w:rFonts w:ascii="Cambria Math" w:hAnsi="Cambria Math"/>
          <w:b/>
          <w:bCs/>
          <w:sz w:val="24"/>
          <w:szCs w:val="27"/>
          <w:u w:val="single"/>
        </w:rPr>
        <w:t>Question 4:</w:t>
      </w:r>
    </w:p>
    <w:p w14:paraId="5482581F" w14:textId="3E14117A" w:rsid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2EF4918" w14:textId="50D3D40B" w:rsidR="00473B5D" w:rsidRP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697A77EB" w14:textId="1A576EFB" w:rsidR="00473B5D" w:rsidRP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27494949" w14:textId="418D2E8A" w:rsid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603F46BD" w14:textId="4553EE63" w:rsidR="00473B5D" w:rsidRDefault="00473B5D" w:rsidP="00473B5D">
      <w:pPr>
        <w:tabs>
          <w:tab w:val="left" w:pos="3315"/>
        </w:tabs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5:</w:t>
      </w:r>
    </w:p>
    <w:p w14:paraId="3FED334B" w14:textId="6D5B10A8" w:rsidR="00473B5D" w:rsidRPr="00473B5D" w:rsidRDefault="00473B5D" w:rsidP="004964D2">
      <w:pPr>
        <w:tabs>
          <w:tab w:val="left" w:pos="3315"/>
        </w:tabs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 xml:space="preserve">Instead of getting the desired list, i.e. </w:t>
      </w:r>
      <w:r w:rsidRPr="00473B5D">
        <w:rPr>
          <w:rFonts w:ascii="Cambria Math" w:hAnsi="Cambria Math"/>
          <w:sz w:val="24"/>
          <w:szCs w:val="27"/>
        </w:rPr>
        <w:t>L</w:t>
      </w:r>
      <w:r w:rsidR="004964D2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=</w:t>
      </w:r>
      <w:r w:rsidR="004964D2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[</w:t>
      </w:r>
      <w:r w:rsidR="007E7D38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['comp', '348', 'aa'</w:t>
      </w:r>
      <w:r w:rsidR="007E7D38" w:rsidRPr="00473B5D">
        <w:rPr>
          <w:rFonts w:ascii="Cambria Math" w:hAnsi="Cambria Math"/>
          <w:sz w:val="24"/>
          <w:szCs w:val="27"/>
        </w:rPr>
        <w:t xml:space="preserve">], </w:t>
      </w:r>
      <w:r w:rsidR="007E7D38">
        <w:rPr>
          <w:rFonts w:ascii="Cambria Math" w:hAnsi="Cambria Math"/>
          <w:sz w:val="24"/>
          <w:szCs w:val="27"/>
        </w:rPr>
        <w:t>[</w:t>
      </w:r>
      <w:bookmarkStart w:id="0" w:name="_GoBack"/>
      <w:bookmarkEnd w:id="0"/>
      <w:r w:rsidRPr="00473B5D">
        <w:rPr>
          <w:rFonts w:ascii="Cambria Math" w:hAnsi="Cambria Math"/>
          <w:sz w:val="24"/>
          <w:szCs w:val="27"/>
        </w:rPr>
        <w:t>'comp', '348', 'ab']</w:t>
      </w:r>
      <w:r w:rsidR="007E7D38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]</w:t>
      </w:r>
      <w:r>
        <w:rPr>
          <w:rFonts w:ascii="Cambria Math" w:hAnsi="Cambria Math"/>
          <w:sz w:val="24"/>
          <w:szCs w:val="27"/>
        </w:rPr>
        <w:t xml:space="preserve"> we get a Boolean result. This is mainly due to the fact that </w:t>
      </w:r>
      <w:r w:rsidRPr="00473B5D">
        <w:rPr>
          <w:rFonts w:ascii="Cambria Math" w:hAnsi="Cambria Math"/>
          <w:sz w:val="24"/>
          <w:szCs w:val="27"/>
        </w:rPr>
        <w:t>'4000123'</w:t>
      </w:r>
      <w:r>
        <w:rPr>
          <w:rFonts w:ascii="Cambria Math" w:hAnsi="Cambria Math"/>
          <w:sz w:val="24"/>
          <w:szCs w:val="27"/>
        </w:rPr>
        <w:t xml:space="preserve"> is a quoted atom while 4000123 is a number. The situation would be different if the id starts with a lowercase letter. Because in prolog ‘i4000123’ and i4000123 are pretty much the same thing.</w:t>
      </w:r>
    </w:p>
    <w:sectPr w:rsidR="00473B5D" w:rsidRPr="0047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04066"/>
    <w:multiLevelType w:val="hybridMultilevel"/>
    <w:tmpl w:val="F2EE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8"/>
    <w:rsid w:val="0000532D"/>
    <w:rsid w:val="000831B9"/>
    <w:rsid w:val="00097D73"/>
    <w:rsid w:val="000B34D0"/>
    <w:rsid w:val="00112856"/>
    <w:rsid w:val="003849DF"/>
    <w:rsid w:val="00473B5D"/>
    <w:rsid w:val="004964D2"/>
    <w:rsid w:val="00496660"/>
    <w:rsid w:val="00512AFE"/>
    <w:rsid w:val="00546334"/>
    <w:rsid w:val="00546CB8"/>
    <w:rsid w:val="00637201"/>
    <w:rsid w:val="00734E55"/>
    <w:rsid w:val="007D1C57"/>
    <w:rsid w:val="007E7D38"/>
    <w:rsid w:val="008E7F6C"/>
    <w:rsid w:val="009443CC"/>
    <w:rsid w:val="009B2FBB"/>
    <w:rsid w:val="00A46F83"/>
    <w:rsid w:val="00AC32BE"/>
    <w:rsid w:val="00B64ED9"/>
    <w:rsid w:val="00D76A1D"/>
    <w:rsid w:val="00DF0048"/>
    <w:rsid w:val="00F316B7"/>
    <w:rsid w:val="00FB399F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B41"/>
  <w15:chartTrackingRefBased/>
  <w15:docId w15:val="{96668402-5658-4959-8364-9BD81A3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atom">
    <w:name w:val="pl-atom"/>
    <w:basedOn w:val="DefaultParagraphFont"/>
    <w:rsid w:val="00546CB8"/>
  </w:style>
  <w:style w:type="character" w:customStyle="1" w:styleId="pl-int">
    <w:name w:val="pl-int"/>
    <w:basedOn w:val="DefaultParagraphFont"/>
    <w:rsid w:val="00546CB8"/>
  </w:style>
  <w:style w:type="character" w:customStyle="1" w:styleId="prolog-false">
    <w:name w:val="prolog-false"/>
    <w:basedOn w:val="DefaultParagraphFont"/>
    <w:rsid w:val="00546CB8"/>
  </w:style>
  <w:style w:type="paragraph" w:styleId="ListParagraph">
    <w:name w:val="List Paragraph"/>
    <w:basedOn w:val="Normal"/>
    <w:uiPriority w:val="34"/>
    <w:qFormat/>
    <w:rsid w:val="008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22</cp:revision>
  <dcterms:created xsi:type="dcterms:W3CDTF">2020-05-15T18:06:00Z</dcterms:created>
  <dcterms:modified xsi:type="dcterms:W3CDTF">2020-05-18T14:30:00Z</dcterms:modified>
</cp:coreProperties>
</file>