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91AD" w14:textId="383C0021" w:rsidR="00B82D14" w:rsidRDefault="00440A45">
      <w:r>
        <w:t>Question 2:</w:t>
      </w:r>
    </w:p>
    <w:p w14:paraId="3AA23F17" w14:textId="70DDC515" w:rsidR="00440A45" w:rsidRDefault="00440A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E87FF" wp14:editId="6EB789FE">
                <wp:simplePos x="0" y="0"/>
                <wp:positionH relativeFrom="column">
                  <wp:posOffset>-29184</wp:posOffset>
                </wp:positionH>
                <wp:positionV relativeFrom="paragraph">
                  <wp:posOffset>35585</wp:posOffset>
                </wp:positionV>
                <wp:extent cx="5398617" cy="223113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617" cy="223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4A9E7" w14:textId="77777777" w:rsidR="00440A45" w:rsidRPr="00440A45" w:rsidRDefault="00440A45" w:rsidP="00440A4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40A4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defun</w:t>
                            </w:r>
                            <w:proofErr w:type="spellEnd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reverse-cut-in-half(</w:t>
                            </w:r>
                            <w:proofErr w:type="spellStart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006AF47" w14:textId="77777777" w:rsidR="00440A45" w:rsidRPr="00440A45" w:rsidRDefault="00440A45" w:rsidP="00440A4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(</w:t>
                            </w:r>
                            <w:proofErr w:type="spellStart"/>
                            <w:r w:rsidRPr="00440A4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setq</w:t>
                            </w:r>
                            <w:proofErr w:type="spellEnd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x (</w:t>
                            </w:r>
                            <w:r w:rsidRPr="00440A4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REVERSE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  <w:proofErr w:type="gramStart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))   </w:t>
                            </w:r>
                            <w:proofErr w:type="gramEnd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; Reverse the list</w:t>
                            </w:r>
                          </w:p>
                          <w:p w14:paraId="6B7EFEA6" w14:textId="354C9826" w:rsidR="00440A45" w:rsidRPr="00440A45" w:rsidRDefault="00440A45" w:rsidP="00440A4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r w:rsidRPr="00440A4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0A4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0A4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car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x)) (</w:t>
                            </w:r>
                            <w:proofErr w:type="spellStart"/>
                            <w:r w:rsidRPr="00440A4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cdr</w:t>
                            </w:r>
                            <w:proofErr w:type="spellEnd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x</w:t>
                            </w:r>
                            <w:proofErr w:type="gramStart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))   </w:t>
                            </w:r>
                            <w:proofErr w:type="gramEnd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; Put the head of the list in a list by 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itself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and append it to the tail of the list</w:t>
                            </w:r>
                          </w:p>
                          <w:p w14:paraId="01FC0791" w14:textId="77777777" w:rsidR="00440A45" w:rsidRPr="00440A45" w:rsidRDefault="00440A45" w:rsidP="00440A4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BAF076" w14:textId="77777777" w:rsidR="00440A45" w:rsidRPr="00440A45" w:rsidRDefault="00440A45" w:rsidP="00440A4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6321B7" w14:textId="6AA7ADD7" w:rsidR="00440A45" w:rsidRPr="00440A45" w:rsidRDefault="00440A45" w:rsidP="00440A4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440A4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print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0A4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reverse-cut-in-half</w:t>
                            </w:r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'(1 2 3)</w:t>
                            </w:r>
                            <w:proofErr w:type="gramStart"/>
                            <w:r w:rsidRPr="00440A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E87FF" id="Rectangle 1" o:spid="_x0000_s1026" style="position:absolute;margin-left:-2.3pt;margin-top:2.8pt;width:425.1pt;height:17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jLhwIAAGYFAAAOAAAAZHJzL2Uyb0RvYy54bWysVFtP2zAUfp+0/2D5faQpl0FEiioQ0yQE&#10;CJh4dh27iWT7eLbbpPv1O7bTwADtYVof3ONz+c4l3/H5xaAV2QrnOzA1LQ9mlAjDoenMuqY/nq6/&#10;nFLiAzMNU2BETXfC04vF50/nva3EHFpQjXAEQYyvelvTNgRbFYXnrdDMH4AVBo0SnGYBr25dNI71&#10;iK5VMZ/NTooeXGMdcOE9aq+ykS4SvpSChzspvQhE1RRrC+l06VzFs1ics2rtmG07PpbB/qEKzTqD&#10;SSeoKxYY2bjuHZTuuAMPMhxw0AVI2XGResBuytmbbh5bZkXqBYfj7TQm//9g+e323pGuwW9HiWEa&#10;P9EDDo2ZtRKkjOPpra/Q69Heu/HmUYy9DtLp+I9dkCGNdDeNVAyBcFQeH56dnpRfKeFom88Py/Lw&#10;JKIWL+HW+fBNgCZRqKnD9GmUbHvjQ3bdu8RsBq47pVDPKmX+UCBm1BSx4lxjksJOiez9ICS2ilXN&#10;U4JEMnGpHNkypAfjXJhQZlPLGpHVxzP8jSVPEakBZRAwIkssaMIeASKB32Pndkb/GCoSR6fg2d8K&#10;y8FTRMoMJkzBujPgPgJQ2NWYOfvvh5RHE6cUhtWALlFcQbNDTjjIy+Itv+7wy9wwH+6Zw+3APcKN&#10;D3d4SAV9TWGUKGnB/fpIH/2RtGilpMdtq6n/uWFOUKK+G6TzWXl0FNczXY6Ov87x4l5bVq8tZqMv&#10;Ab8YUharS2L0D2ovSgf6GR+GZcyKJmY45q5p2IuXIb8B+LBwsVwmJ1xIy8KNebQ8QsfxRt49Dc/M&#10;2ZGcAXl9C/u9ZNUbjmbfGGlguQkgu0Tgl6mOg8dlTgwaH574Wry+J6+X53HxGwAA//8DAFBLAwQU&#10;AAYACAAAACEAPEk2Bt0AAAAIAQAADwAAAGRycy9kb3ducmV2LnhtbEyPQU/DMAyF70j8h8hI3LYE&#10;6MoodacJxAmGxDbtnDWmrWicKsm27t+TneBkW+/p+XvlYrS9OJIPnWOEu6kCQVw703GDsN28TeYg&#10;QtRsdO+YEM4UYFFdX5W6MO7EX3Rcx0akEA6FRmhjHAopQ92S1WHqBuKkfTtvdUynb6Tx+pTCbS/v&#10;lcql1R2nD60e6KWl+md9sAhPK7/7WHbnOs+Dy97N52tUeoN4ezMun0FEGuOfGS74CR2qxLR3BzZB&#10;9AiTLE9OhFkaSZ5nl2WP8DB7VCCrUv4vUP0CAAD//wMAUEsBAi0AFAAGAAgAAAAhALaDOJL+AAAA&#10;4QEAABMAAAAAAAAAAAAAAAAAAAAAAFtDb250ZW50X1R5cGVzXS54bWxQSwECLQAUAAYACAAAACEA&#10;OP0h/9YAAACUAQAACwAAAAAAAAAAAAAAAAAvAQAAX3JlbHMvLnJlbHNQSwECLQAUAAYACAAAACEA&#10;v+YYy4cCAABmBQAADgAAAAAAAAAAAAAAAAAuAgAAZHJzL2Uyb0RvYy54bWxQSwECLQAUAAYACAAA&#10;ACEAPEk2Bt0AAAAIAQAADwAAAAAAAAAAAAAAAADhBAAAZHJzL2Rvd25yZXYueG1sUEsFBgAAAAAE&#10;AAQA8wAAAOsFAAAAAA==&#10;" filled="f" stroked="f" strokeweight="1pt">
                <v:textbox>
                  <w:txbxContent>
                    <w:p w14:paraId="0954A9E7" w14:textId="77777777" w:rsidR="00440A45" w:rsidRPr="00440A45" w:rsidRDefault="00440A45" w:rsidP="00440A45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40A4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defun</w:t>
                      </w:r>
                      <w:proofErr w:type="spellEnd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reverse-cut-in-half(</w:t>
                      </w:r>
                      <w:proofErr w:type="spellStart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lst</w:t>
                      </w:r>
                      <w:proofErr w:type="spellEnd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006AF47" w14:textId="77777777" w:rsidR="00440A45" w:rsidRPr="00440A45" w:rsidRDefault="00440A45" w:rsidP="00440A45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(</w:t>
                      </w:r>
                      <w:proofErr w:type="spellStart"/>
                      <w:r w:rsidRPr="00440A4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setq</w:t>
                      </w:r>
                      <w:proofErr w:type="spellEnd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x (</w:t>
                      </w:r>
                      <w:r w:rsidRPr="00440A4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REVERSE</w:t>
                      </w: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lst</w:t>
                      </w:r>
                      <w:proofErr w:type="spellEnd"/>
                      <w:proofErr w:type="gramStart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))   </w:t>
                      </w:r>
                      <w:proofErr w:type="gramEnd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Pr="00440A45">
                        <w:rPr>
                          <w:rFonts w:ascii="Courier New" w:hAnsi="Courier New" w:cs="Courier New"/>
                          <w:color w:val="538135" w:themeColor="accent6" w:themeShade="BF"/>
                          <w:sz w:val="20"/>
                          <w:szCs w:val="20"/>
                        </w:rPr>
                        <w:t>; Reverse the list</w:t>
                      </w:r>
                    </w:p>
                    <w:p w14:paraId="6B7EFEA6" w14:textId="354C9826" w:rsidR="00440A45" w:rsidRPr="00440A45" w:rsidRDefault="00440A45" w:rsidP="00440A45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(</w:t>
                      </w:r>
                      <w:r w:rsidRPr="00440A4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440A4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440A4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car</w:t>
                      </w: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x)) (</w:t>
                      </w:r>
                      <w:proofErr w:type="spellStart"/>
                      <w:r w:rsidRPr="00440A4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cdr</w:t>
                      </w:r>
                      <w:proofErr w:type="spellEnd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x</w:t>
                      </w:r>
                      <w:proofErr w:type="gramStart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))   </w:t>
                      </w:r>
                      <w:proofErr w:type="gramEnd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Pr="00440A45">
                        <w:rPr>
                          <w:rFonts w:ascii="Courier New" w:hAnsi="Courier New"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; Put the head of the list in a list by </w:t>
                      </w:r>
                      <w:r w:rsidRPr="00440A45">
                        <w:rPr>
                          <w:rFonts w:ascii="Courier New" w:hAnsi="Courier New" w:cs="Courier New"/>
                          <w:color w:val="538135" w:themeColor="accent6" w:themeShade="BF"/>
                          <w:sz w:val="20"/>
                          <w:szCs w:val="20"/>
                        </w:rPr>
                        <w:t>itself</w:t>
                      </w:r>
                      <w:r w:rsidRPr="00440A45">
                        <w:rPr>
                          <w:rFonts w:ascii="Courier New" w:hAnsi="Courier New" w:cs="Courier New"/>
                          <w:color w:val="538135" w:themeColor="accent6" w:themeShade="BF"/>
                          <w:sz w:val="20"/>
                          <w:szCs w:val="20"/>
                        </w:rPr>
                        <w:t xml:space="preserve"> and append it to the tail of the list</w:t>
                      </w:r>
                    </w:p>
                    <w:p w14:paraId="01FC0791" w14:textId="77777777" w:rsidR="00440A45" w:rsidRPr="00440A45" w:rsidRDefault="00440A45" w:rsidP="00440A45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CBAF076" w14:textId="77777777" w:rsidR="00440A45" w:rsidRPr="00440A45" w:rsidRDefault="00440A45" w:rsidP="00440A45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6321B7" w14:textId="6AA7ADD7" w:rsidR="00440A45" w:rsidRPr="00440A45" w:rsidRDefault="00440A45" w:rsidP="00440A45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440A4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print</w:t>
                      </w: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440A4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reverse-cut-in-half</w:t>
                      </w:r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'(1 2 3)</w:t>
                      </w:r>
                      <w:proofErr w:type="gramStart"/>
                      <w:r w:rsidRPr="00440A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44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45"/>
    <w:rsid w:val="00440A45"/>
    <w:rsid w:val="00B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0C37"/>
  <w15:chartTrackingRefBased/>
  <w15:docId w15:val="{71525C5E-79B5-42DF-98A9-FC399DAF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</cp:revision>
  <dcterms:created xsi:type="dcterms:W3CDTF">2020-05-30T21:51:00Z</dcterms:created>
  <dcterms:modified xsi:type="dcterms:W3CDTF">2020-05-30T21:54:00Z</dcterms:modified>
</cp:coreProperties>
</file>