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A4E5C" w14:textId="2F24170B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r w:rsidRPr="003412E9">
        <w:rPr>
          <w:rFonts w:ascii="Cambria Math" w:hAnsi="Cambria Math" w:cs="F27"/>
          <w:sz w:val="40"/>
          <w:szCs w:val="41"/>
        </w:rPr>
        <w:t xml:space="preserve">COMP 352: </w:t>
      </w:r>
      <w:r w:rsidR="00D95672">
        <w:rPr>
          <w:rFonts w:ascii="Cambria Math" w:hAnsi="Cambria Math" w:cs="F27"/>
          <w:sz w:val="40"/>
          <w:szCs w:val="41"/>
        </w:rPr>
        <w:t>Data Structures and Algorithms</w:t>
      </w:r>
    </w:p>
    <w:p w14:paraId="703CFE0E" w14:textId="59C1C78F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r w:rsidRPr="003412E9">
        <w:rPr>
          <w:rFonts w:ascii="Cambria Math" w:hAnsi="Cambria Math" w:cs="F27"/>
          <w:sz w:val="40"/>
          <w:szCs w:val="41"/>
        </w:rPr>
        <w:t xml:space="preserve">Assignment </w:t>
      </w:r>
      <w:r w:rsidR="00F73B12">
        <w:rPr>
          <w:rFonts w:ascii="Cambria Math" w:hAnsi="Cambria Math" w:cs="F27"/>
          <w:sz w:val="40"/>
          <w:szCs w:val="41"/>
        </w:rPr>
        <w:t>2</w:t>
      </w:r>
      <w:r w:rsidRPr="003412E9">
        <w:rPr>
          <w:rFonts w:ascii="Cambria Math" w:hAnsi="Cambria Math" w:cs="F27"/>
          <w:sz w:val="40"/>
          <w:szCs w:val="41"/>
        </w:rPr>
        <w:t xml:space="preserve"> on </w:t>
      </w:r>
      <w:r w:rsidR="00F73B12">
        <w:rPr>
          <w:rFonts w:ascii="Cambria Math" w:hAnsi="Cambria Math" w:cs="F27"/>
          <w:sz w:val="40"/>
          <w:szCs w:val="41"/>
        </w:rPr>
        <w:t>Stacks</w:t>
      </w:r>
    </w:p>
    <w:p w14:paraId="6EEB48BB" w14:textId="65DAD89D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Summer 2020, sections AA</w:t>
      </w:r>
    </w:p>
    <w:p w14:paraId="706760DC" w14:textId="768A7155" w:rsidR="00920C16" w:rsidRDefault="003412E9" w:rsidP="003412E9">
      <w:pPr>
        <w:spacing w:line="480" w:lineRule="auto"/>
        <w:jc w:val="center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May </w:t>
      </w:r>
      <w:r w:rsidR="00414DAA">
        <w:rPr>
          <w:rFonts w:ascii="Cambria Math" w:hAnsi="Cambria Math" w:cs="F28"/>
          <w:sz w:val="28"/>
          <w:szCs w:val="29"/>
        </w:rPr>
        <w:t>27</w:t>
      </w:r>
      <w:r w:rsidRPr="003412E9">
        <w:rPr>
          <w:rFonts w:ascii="Cambria Math" w:hAnsi="Cambria Math" w:cs="F28"/>
          <w:sz w:val="28"/>
          <w:szCs w:val="29"/>
        </w:rPr>
        <w:t>, 2020</w:t>
      </w:r>
    </w:p>
    <w:p w14:paraId="32DADCC3" w14:textId="301E67BA" w:rsidR="003412E9" w:rsidRPr="003412E9" w:rsidRDefault="00023166" w:rsidP="003412E9">
      <w:pPr>
        <w:spacing w:line="480" w:lineRule="auto"/>
        <w:jc w:val="center"/>
        <w:rPr>
          <w:rFonts w:ascii="Cambria Math" w:hAnsi="Cambria Math" w:cs="F28"/>
          <w:sz w:val="32"/>
          <w:szCs w:val="31"/>
        </w:rPr>
      </w:pPr>
      <w:r>
        <w:rPr>
          <w:rFonts w:ascii="Cambria Math" w:hAnsi="Cambria Math" w:cs="F28"/>
          <w:sz w:val="32"/>
          <w:szCs w:val="31"/>
        </w:rPr>
        <w:t>Shadi Jiha #40131284</w:t>
      </w:r>
    </w:p>
    <w:p w14:paraId="5CAEFE48" w14:textId="17695FFB" w:rsidR="003412E9" w:rsidRPr="003412E9" w:rsidRDefault="003412E9" w:rsidP="003412E9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Question 1:</w:t>
      </w:r>
    </w:p>
    <w:p w14:paraId="3E6B4F6F" w14:textId="0D01B214" w:rsidR="00332027" w:rsidRDefault="00332027" w:rsidP="003320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  <w:proofErr w:type="gramStart"/>
      <w:r>
        <w:rPr>
          <w:rFonts w:ascii="Cambria Math" w:eastAsiaTheme="minorEastAsia" w:hAnsi="Cambria Math" w:cs="F28"/>
          <w:sz w:val="24"/>
          <w:szCs w:val="24"/>
        </w:rPr>
        <w:t>No</w:t>
      </w:r>
      <w:proofErr w:type="gramEnd"/>
      <w:r>
        <w:rPr>
          <w:rFonts w:ascii="Cambria Math" w:eastAsiaTheme="minorEastAsia" w:hAnsi="Cambria Math" w:cs="F28"/>
          <w:sz w:val="24"/>
          <w:szCs w:val="24"/>
        </w:rPr>
        <w:t xml:space="preserve"> it is not possible for all 3</w:t>
      </w:r>
      <w:r w:rsidR="00E91A82">
        <w:rPr>
          <w:rFonts w:ascii="Cambria Math" w:eastAsiaTheme="minorEastAsia" w:hAnsi="Cambria Math" w:cs="F28"/>
          <w:sz w:val="24"/>
          <w:szCs w:val="24"/>
        </w:rPr>
        <w:t>,</w:t>
      </w:r>
      <w:r>
        <w:rPr>
          <w:rFonts w:ascii="Cambria Math" w:eastAsiaTheme="minorEastAsia" w:hAnsi="Cambria Math" w:cs="F28"/>
          <w:sz w:val="24"/>
          <w:szCs w:val="24"/>
        </w:rPr>
        <w:t xml:space="preserve"> one of them must have an O(n) complexity </w:t>
      </w:r>
      <w:r>
        <w:rPr>
          <w:rFonts w:ascii="Cambria Math" w:eastAsiaTheme="minorEastAsia" w:hAnsi="Cambria Math" w:cs="F28"/>
          <w:b/>
          <w:bCs/>
          <w:sz w:val="24"/>
          <w:szCs w:val="24"/>
        </w:rPr>
        <w:t>sometimes</w:t>
      </w:r>
      <w:r>
        <w:rPr>
          <w:rFonts w:ascii="Cambria Math" w:eastAsiaTheme="minorEastAsia" w:hAnsi="Cambria Math" w:cs="F28"/>
          <w:sz w:val="24"/>
          <w:szCs w:val="24"/>
        </w:rPr>
        <w:t>.</w:t>
      </w:r>
      <w:r w:rsidR="00E91A82">
        <w:rPr>
          <w:rFonts w:ascii="Cambria Math" w:eastAsiaTheme="minorEastAsia" w:hAnsi="Cambria Math" w:cs="F28"/>
          <w:sz w:val="24"/>
          <w:szCs w:val="24"/>
        </w:rPr>
        <w:t xml:space="preserve"> for the max method you </w:t>
      </w:r>
      <w:r w:rsidR="00580511">
        <w:rPr>
          <w:rFonts w:ascii="Cambria Math" w:eastAsiaTheme="minorEastAsia" w:hAnsi="Cambria Math" w:cs="F28"/>
          <w:sz w:val="24"/>
          <w:szCs w:val="24"/>
        </w:rPr>
        <w:t>must</w:t>
      </w:r>
      <w:r w:rsidR="00E91A82">
        <w:rPr>
          <w:rFonts w:ascii="Cambria Math" w:eastAsiaTheme="minorEastAsia" w:hAnsi="Cambria Math" w:cs="F28"/>
          <w:sz w:val="24"/>
          <w:szCs w:val="24"/>
        </w:rPr>
        <w:t xml:space="preserve"> keep track of the max value inside a variable in the stack class (</w:t>
      </w:r>
      <w:r w:rsidR="006A3EA7">
        <w:rPr>
          <w:rFonts w:ascii="Cambria Math" w:eastAsiaTheme="minorEastAsia" w:hAnsi="Cambria Math" w:cs="F28"/>
          <w:sz w:val="24"/>
          <w:szCs w:val="24"/>
        </w:rPr>
        <w:t>to avoid looping</w:t>
      </w:r>
      <w:r w:rsidR="00E91A82">
        <w:rPr>
          <w:rFonts w:ascii="Cambria Math" w:eastAsiaTheme="minorEastAsia" w:hAnsi="Cambria Math" w:cs="F28"/>
          <w:sz w:val="24"/>
          <w:szCs w:val="24"/>
        </w:rPr>
        <w:t xml:space="preserve"> through the stack each time). Something similar to the </w:t>
      </w:r>
      <w:proofErr w:type="gramStart"/>
      <w:r w:rsidR="00E91A82">
        <w:rPr>
          <w:rFonts w:ascii="Cambria Math" w:eastAsiaTheme="minorEastAsia" w:hAnsi="Cambria Math" w:cs="F28"/>
          <w:sz w:val="24"/>
          <w:szCs w:val="24"/>
        </w:rPr>
        <w:t>size(</w:t>
      </w:r>
      <w:proofErr w:type="gramEnd"/>
      <w:r w:rsidR="00E91A82">
        <w:rPr>
          <w:rFonts w:ascii="Cambria Math" w:eastAsiaTheme="minorEastAsia" w:hAnsi="Cambria Math" w:cs="F28"/>
          <w:sz w:val="24"/>
          <w:szCs w:val="24"/>
        </w:rPr>
        <w:t>). Here’s an implementation</w:t>
      </w:r>
      <w:r w:rsidR="00AB2942">
        <w:rPr>
          <w:rFonts w:ascii="Cambria Math" w:eastAsiaTheme="minorEastAsia" w:hAnsi="Cambria Math" w:cs="F28"/>
          <w:sz w:val="24"/>
          <w:szCs w:val="24"/>
        </w:rPr>
        <w:t xml:space="preserve"> in java:</w:t>
      </w:r>
    </w:p>
    <w:p w14:paraId="115F0401" w14:textId="77777777" w:rsidR="00332027" w:rsidRDefault="00332027" w:rsidP="00332027">
      <w:pPr>
        <w:pStyle w:val="ListParagraph"/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1CE99F4A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class </w:t>
      </w:r>
      <w:proofErr w:type="spellStart"/>
      <w:r w:rsidRPr="00332027">
        <w:rPr>
          <w:rFonts w:ascii="Consolas" w:eastAsia="Times New Roman" w:hAnsi="Consolas" w:cs="Courier New"/>
          <w:color w:val="39C8B0"/>
          <w:sz w:val="24"/>
          <w:szCs w:val="24"/>
        </w:rPr>
        <w:t>StackWithMax</w:t>
      </w:r>
      <w:proofErr w:type="spellEnd"/>
      <w:r w:rsidRPr="00332027">
        <w:rPr>
          <w:rFonts w:ascii="Consolas" w:eastAsia="Times New Roman" w:hAnsi="Consolas" w:cs="Courier New"/>
          <w:color w:val="39C8B0"/>
          <w:sz w:val="24"/>
          <w:szCs w:val="24"/>
        </w:rPr>
        <w:t xml:space="preserve">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>private int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[]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;       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&lt;---- This variable is important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/* Unnecessary Implementation details hidden */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void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push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++] =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++;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 xml:space="preserve">number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&gt;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)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&lt;---- This part is really important for max()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 xml:space="preserve">max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</w:p>
    <w:p w14:paraId="4A0D2E4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BADF78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4A8305D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D78DFB3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79F2EE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63018DD9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5DD346F6" w14:textId="50D6FF00" w:rsidR="00332027" w:rsidRP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void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pop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proofErr w:type="spellStart"/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>to_remove</w:t>
      </w:r>
      <w:proofErr w:type="spellEnd"/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];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--] = </w:t>
      </w:r>
      <w:r w:rsidRPr="00332027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--;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If the element to remove is also the max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// Then we have to recalculate the max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proofErr w:type="spellStart"/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current_max</w:t>
      </w:r>
      <w:proofErr w:type="spellEnd"/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 = </w:t>
      </w:r>
      <w:proofErr w:type="spellStart"/>
      <w:r w:rsidRPr="00332027">
        <w:rPr>
          <w:rFonts w:ascii="Consolas" w:eastAsia="Times New Roman" w:hAnsi="Consolas" w:cs="Courier New"/>
          <w:color w:val="39C8B0"/>
          <w:sz w:val="24"/>
          <w:szCs w:val="24"/>
        </w:rPr>
        <w:t>Integer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332027">
        <w:rPr>
          <w:rFonts w:ascii="Consolas" w:eastAsia="Times New Roman" w:hAnsi="Consolas" w:cs="Courier New"/>
          <w:color w:val="FFC66D"/>
          <w:sz w:val="24"/>
          <w:szCs w:val="24"/>
        </w:rPr>
        <w:t>MIN_VALUE</w:t>
      </w:r>
      <w:proofErr w:type="spellEnd"/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proofErr w:type="spellStart"/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>to_remove</w:t>
      </w:r>
      <w:proofErr w:type="spellEnd"/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for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proofErr w:type="gramStart"/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temp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:</w:t>
      </w:r>
      <w:proofErr w:type="gramEnd"/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temp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&gt; </w:t>
      </w:r>
      <w:proofErr w:type="spellStart"/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current_max</w:t>
      </w:r>
      <w:proofErr w:type="spellEnd"/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   </w:t>
      </w:r>
      <w:proofErr w:type="spellStart"/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current_max</w:t>
      </w:r>
      <w:proofErr w:type="spellEnd"/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 = 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>temp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 xml:space="preserve">max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proofErr w:type="spellStart"/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current_max</w:t>
      </w:r>
      <w:proofErr w:type="spellEnd"/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>}</w:t>
      </w:r>
    </w:p>
    <w:p w14:paraId="66A712EA" w14:textId="3ECEB8D2" w:rsidR="00923BCE" w:rsidRDefault="00923BCE" w:rsidP="00923BCE"/>
    <w:p w14:paraId="7C7F3B74" w14:textId="299180D3" w:rsidR="00923BCE" w:rsidRPr="003412E9" w:rsidRDefault="00923BCE" w:rsidP="00923BCE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Question </w:t>
      </w:r>
      <w:r>
        <w:rPr>
          <w:rFonts w:ascii="Cambria Math" w:hAnsi="Cambria Math" w:cs="F28"/>
          <w:sz w:val="28"/>
          <w:szCs w:val="29"/>
        </w:rPr>
        <w:t>2</w:t>
      </w:r>
      <w:r w:rsidRPr="003412E9">
        <w:rPr>
          <w:rFonts w:ascii="Cambria Math" w:hAnsi="Cambria Math" w:cs="F28"/>
          <w:sz w:val="28"/>
          <w:szCs w:val="29"/>
        </w:rPr>
        <w:t>:</w:t>
      </w:r>
    </w:p>
    <w:p w14:paraId="1B952A5B" w14:textId="77777777" w:rsidR="00923BCE" w:rsidRPr="00332027" w:rsidRDefault="00923BCE" w:rsidP="00923BCE">
      <w:bookmarkStart w:id="0" w:name="_GoBack"/>
      <w:bookmarkEnd w:id="0"/>
    </w:p>
    <w:sectPr w:rsidR="00923BCE" w:rsidRPr="0033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2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26B8"/>
    <w:multiLevelType w:val="hybridMultilevel"/>
    <w:tmpl w:val="2A1E3518"/>
    <w:lvl w:ilvl="0" w:tplc="929CD1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39C4"/>
    <w:multiLevelType w:val="hybridMultilevel"/>
    <w:tmpl w:val="1F86D0D0"/>
    <w:lvl w:ilvl="0" w:tplc="B5448D9C">
      <w:start w:val="1"/>
      <w:numFmt w:val="lowerLetter"/>
      <w:lvlText w:val="%1)"/>
      <w:lvlJc w:val="left"/>
      <w:pPr>
        <w:ind w:left="720" w:hanging="360"/>
      </w:pPr>
      <w:rPr>
        <w:rFonts w:cs="F28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75DB8"/>
    <w:multiLevelType w:val="hybridMultilevel"/>
    <w:tmpl w:val="B92EB7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E9"/>
    <w:rsid w:val="00023166"/>
    <w:rsid w:val="000F65FE"/>
    <w:rsid w:val="001136C4"/>
    <w:rsid w:val="002222FA"/>
    <w:rsid w:val="00271696"/>
    <w:rsid w:val="002E49A4"/>
    <w:rsid w:val="00332027"/>
    <w:rsid w:val="00332E76"/>
    <w:rsid w:val="003412E9"/>
    <w:rsid w:val="00353136"/>
    <w:rsid w:val="00393771"/>
    <w:rsid w:val="003A38A2"/>
    <w:rsid w:val="003E72A0"/>
    <w:rsid w:val="00414DAA"/>
    <w:rsid w:val="00450DC4"/>
    <w:rsid w:val="00580511"/>
    <w:rsid w:val="005A6112"/>
    <w:rsid w:val="005C20C4"/>
    <w:rsid w:val="005C4911"/>
    <w:rsid w:val="005F4A97"/>
    <w:rsid w:val="006240C4"/>
    <w:rsid w:val="006336AF"/>
    <w:rsid w:val="006A3EA7"/>
    <w:rsid w:val="00714212"/>
    <w:rsid w:val="00775E88"/>
    <w:rsid w:val="00777BB5"/>
    <w:rsid w:val="007B54CE"/>
    <w:rsid w:val="007F1A62"/>
    <w:rsid w:val="007F7930"/>
    <w:rsid w:val="00834EAB"/>
    <w:rsid w:val="00837044"/>
    <w:rsid w:val="0084032E"/>
    <w:rsid w:val="00862F67"/>
    <w:rsid w:val="0088390A"/>
    <w:rsid w:val="00897EB1"/>
    <w:rsid w:val="008B07C2"/>
    <w:rsid w:val="00920C16"/>
    <w:rsid w:val="00923BCE"/>
    <w:rsid w:val="009A3812"/>
    <w:rsid w:val="00AB2942"/>
    <w:rsid w:val="00AD26A2"/>
    <w:rsid w:val="00B21F52"/>
    <w:rsid w:val="00B81776"/>
    <w:rsid w:val="00BA71C2"/>
    <w:rsid w:val="00BB4636"/>
    <w:rsid w:val="00BF5483"/>
    <w:rsid w:val="00C025D3"/>
    <w:rsid w:val="00C676C3"/>
    <w:rsid w:val="00C73584"/>
    <w:rsid w:val="00C828BB"/>
    <w:rsid w:val="00D74F95"/>
    <w:rsid w:val="00D95672"/>
    <w:rsid w:val="00D97A9E"/>
    <w:rsid w:val="00E26A15"/>
    <w:rsid w:val="00E91A82"/>
    <w:rsid w:val="00EA5B8F"/>
    <w:rsid w:val="00EE6DF1"/>
    <w:rsid w:val="00F44CBE"/>
    <w:rsid w:val="00F73B12"/>
    <w:rsid w:val="00F83319"/>
    <w:rsid w:val="00F9146E"/>
    <w:rsid w:val="00FA39C5"/>
    <w:rsid w:val="00FA4ED3"/>
    <w:rsid w:val="00FC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25EC"/>
  <w15:chartTrackingRefBased/>
  <w15:docId w15:val="{5D08276C-E858-4487-B8B5-69D05EEC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0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2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12E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9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61</cp:revision>
  <dcterms:created xsi:type="dcterms:W3CDTF">2020-05-06T14:41:00Z</dcterms:created>
  <dcterms:modified xsi:type="dcterms:W3CDTF">2020-05-28T18:05:00Z</dcterms:modified>
</cp:coreProperties>
</file>