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2F24170B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 w:rsidR="00D95672">
        <w:rPr>
          <w:rFonts w:ascii="Cambria Math" w:hAnsi="Cambria Math" w:cs="F27"/>
          <w:sz w:val="40"/>
          <w:szCs w:val="41"/>
        </w:rPr>
        <w:t>Data Structures and Algorithms</w:t>
      </w:r>
    </w:p>
    <w:p w14:paraId="703CFE0E" w14:textId="59C1C78F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 w:rsidR="00F73B12">
        <w:rPr>
          <w:rFonts w:ascii="Cambria Math" w:hAnsi="Cambria Math" w:cs="F27"/>
          <w:sz w:val="40"/>
          <w:szCs w:val="41"/>
        </w:rPr>
        <w:t>2</w:t>
      </w:r>
      <w:r w:rsidRPr="003412E9">
        <w:rPr>
          <w:rFonts w:ascii="Cambria Math" w:hAnsi="Cambria Math" w:cs="F27"/>
          <w:sz w:val="40"/>
          <w:szCs w:val="41"/>
        </w:rPr>
        <w:t xml:space="preserve"> on </w:t>
      </w:r>
      <w:r w:rsidR="00F73B12">
        <w:rPr>
          <w:rFonts w:ascii="Cambria Math" w:hAnsi="Cambria Math" w:cs="F27"/>
          <w:sz w:val="40"/>
          <w:szCs w:val="41"/>
        </w:rPr>
        <w:t>Stacks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68A7155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May </w:t>
      </w:r>
      <w:r w:rsidR="00414DAA">
        <w:rPr>
          <w:rFonts w:ascii="Cambria Math" w:hAnsi="Cambria Math" w:cs="F28"/>
          <w:sz w:val="28"/>
          <w:szCs w:val="29"/>
        </w:rPr>
        <w:t>27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5CAEFE48" w14:textId="17695FFB" w:rsidR="003412E9" w:rsidRPr="003412E9" w:rsidRDefault="003412E9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E6B4F6F" w14:textId="0D01B214" w:rsidR="00332027" w:rsidRDefault="00332027" w:rsidP="003320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 it is not possible for all 3</w:t>
      </w:r>
      <w:r w:rsidR="00E91A82">
        <w:rPr>
          <w:rFonts w:ascii="Cambria Math" w:eastAsiaTheme="minorEastAsia" w:hAnsi="Cambria Math" w:cs="F28"/>
          <w:sz w:val="24"/>
          <w:szCs w:val="24"/>
        </w:rPr>
        <w:t>,</w:t>
      </w:r>
      <w:r>
        <w:rPr>
          <w:rFonts w:ascii="Cambria Math" w:eastAsiaTheme="minorEastAsia" w:hAnsi="Cambria Math" w:cs="F28"/>
          <w:sz w:val="24"/>
          <w:szCs w:val="24"/>
        </w:rPr>
        <w:t xml:space="preserve"> one of them must have an O(n) complexity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>sometimes</w:t>
      </w:r>
      <w:r>
        <w:rPr>
          <w:rFonts w:ascii="Cambria Math" w:eastAsiaTheme="minorEastAsia" w:hAnsi="Cambria Math" w:cs="F28"/>
          <w:sz w:val="24"/>
          <w:szCs w:val="24"/>
        </w:rPr>
        <w:t>.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for the max method you </w:t>
      </w:r>
      <w:r w:rsidR="00580511">
        <w:rPr>
          <w:rFonts w:ascii="Cambria Math" w:eastAsiaTheme="minorEastAsia" w:hAnsi="Cambria Math" w:cs="F28"/>
          <w:sz w:val="24"/>
          <w:szCs w:val="24"/>
        </w:rPr>
        <w:t>must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keep track of the max value inside a variable in the stack class (</w:t>
      </w:r>
      <w:r w:rsidR="006A3EA7">
        <w:rPr>
          <w:rFonts w:ascii="Cambria Math" w:eastAsiaTheme="minorEastAsia" w:hAnsi="Cambria Math" w:cs="F28"/>
          <w:sz w:val="24"/>
          <w:szCs w:val="24"/>
        </w:rPr>
        <w:t>to avoid looping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through the stack each time). Something similar to the size(). Here’s an implementation</w:t>
      </w:r>
      <w:r w:rsidR="00AB2942">
        <w:rPr>
          <w:rFonts w:ascii="Cambria Math" w:eastAsiaTheme="minorEastAsia" w:hAnsi="Cambria Math" w:cs="F28"/>
          <w:sz w:val="24"/>
          <w:szCs w:val="24"/>
        </w:rPr>
        <w:t xml:space="preserve"> in java:</w:t>
      </w:r>
    </w:p>
    <w:p w14:paraId="115F0401" w14:textId="77777777" w:rsidR="00332027" w:rsidRDefault="00332027" w:rsidP="00332027">
      <w:pPr>
        <w:pStyle w:val="ListParagraph"/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CE99F4A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 xml:space="preserve">StackWithMax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>private int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;  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variable is important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/* Unnecessary Implementation details hidden */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++] 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 xml:space="preserve">number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part is really important for max()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</w:p>
    <w:p w14:paraId="4A0D2E4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BADF78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4A8305D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D78DFB3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79F2EE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63018DD9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5DD346F6" w14:textId="50D6FF00" w:rsidR="00332027" w:rsidRP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--] = </w:t>
      </w:r>
      <w:r w:rsidRPr="00332027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--;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If the element to remove is also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// Then we have to recalculate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current_max =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Integer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332027">
        <w:rPr>
          <w:rFonts w:ascii="Consolas" w:eastAsia="Times New Roman" w:hAnsi="Consolas" w:cs="Courier New"/>
          <w:color w:val="FFC66D"/>
          <w:sz w:val="24"/>
          <w:szCs w:val="24"/>
        </w:rPr>
        <w:t>MIN_VALUE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&gt; current_max)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current_max =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temp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= current_max;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66A712EA" w14:textId="3ECEB8D2" w:rsidR="00923BCE" w:rsidRDefault="00923BCE" w:rsidP="00923BCE"/>
    <w:p w14:paraId="7C7F3B74" w14:textId="299180D3" w:rsidR="00923BCE" w:rsidRPr="003412E9" w:rsidRDefault="00923BCE" w:rsidP="00923BCE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2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B952A5B" w14:textId="00D30236" w:rsidR="00923BCE" w:rsidRDefault="00B77A4C" w:rsidP="00923BCE">
      <w:pPr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Note: My implementation works for both cases (all we have to do is change a Flag variable to swap cases)</w:t>
      </w:r>
    </w:p>
    <w:p w14:paraId="3A0887F1" w14:textId="623432BA" w:rsidR="001E1D30" w:rsidRPr="000E1FAD" w:rsidRDefault="003268A8" w:rsidP="000E1FAD">
      <w:pPr>
        <w:pStyle w:val="ListParagraph"/>
        <w:numPr>
          <w:ilvl w:val="0"/>
          <w:numId w:val="4"/>
        </w:numPr>
        <w:jc w:val="both"/>
      </w:pPr>
      <w:r>
        <w:rPr>
          <w:rFonts w:ascii="Cambria Math" w:eastAsiaTheme="minorEastAsia" w:hAnsi="Cambria Math" w:cs="F28"/>
          <w:sz w:val="24"/>
          <w:szCs w:val="24"/>
        </w:rPr>
        <w:t xml:space="preserve">Here’s the general idea: Instead of that array storing the data type directly (e.g. an integer), it will instead store a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Node </w:t>
      </w:r>
      <w:r>
        <w:rPr>
          <w:rFonts w:ascii="Cambria Math" w:eastAsiaTheme="minorEastAsia" w:hAnsi="Cambria Math" w:cs="F28"/>
          <w:sz w:val="24"/>
          <w:szCs w:val="24"/>
        </w:rPr>
        <w:t>while will have a value, next, previous and index. So, this Node knows its position in the array, the position of the element after it and element before it. So, it is close to a Linked list but not quite there.</w:t>
      </w:r>
    </w:p>
    <w:p w14:paraId="078AFB9D" w14:textId="79E37B0A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26F43A00" w14:textId="038D6F93" w:rsidR="000E1FAD" w:rsidRDefault="000E1FAD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all we need to do is set a variable that holds the maximum slots a stack has and then when we push to the stack </w:t>
      </w:r>
      <w:r w:rsidR="00131A09">
        <w:rPr>
          <w:rFonts w:ascii="Cambria Math" w:eastAsiaTheme="minorEastAsia" w:hAnsi="Cambria Math" w:cs="F28"/>
          <w:sz w:val="24"/>
          <w:szCs w:val="24"/>
        </w:rPr>
        <w:t>we check if there’s still place</w:t>
      </w:r>
    </w:p>
    <w:p w14:paraId="63FE05A2" w14:textId="232B10A3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A0F90" w14:textId="5240308A" w:rsidR="00131A09" w:rsidRDefault="00131A09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For case I, we continue adding to the array as long as there are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 xml:space="preserve">null </w:t>
      </w:r>
      <w:r>
        <w:rPr>
          <w:rFonts w:ascii="Cambria Math" w:eastAsiaTheme="minorEastAsia" w:hAnsi="Cambria Math" w:cs="F28"/>
          <w:sz w:val="24"/>
          <w:szCs w:val="24"/>
        </w:rPr>
        <w:t>elements in the array (which mean that there’s space)</w:t>
      </w:r>
    </w:p>
    <w:p w14:paraId="0392F474" w14:textId="37B8C335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625A384" w14:textId="2CFEE1EF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492E65A4" w14:textId="13FE19ED" w:rsidR="00D96675" w:rsidRDefault="00D96675" w:rsidP="000E1FAD">
      <w:pPr>
        <w:pStyle w:val="ListParagraph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635484E" w14:textId="77777777" w:rsidR="00D96675" w:rsidRPr="00131A09" w:rsidRDefault="00D96675" w:rsidP="000E1FAD">
      <w:pPr>
        <w:pStyle w:val="ListParagraph"/>
        <w:jc w:val="both"/>
      </w:pPr>
    </w:p>
    <w:p w14:paraId="34144075" w14:textId="1A9BD1C9" w:rsidR="00656B5F" w:rsidRPr="00656B5F" w:rsidRDefault="00D96675" w:rsidP="00656B5F">
      <w:pPr>
        <w:pStyle w:val="ListParagraph"/>
        <w:numPr>
          <w:ilvl w:val="0"/>
          <w:numId w:val="4"/>
        </w:numPr>
      </w:pPr>
      <w:r>
        <w:rPr>
          <w:rFonts w:ascii="Cambria Math" w:eastAsiaTheme="minorEastAsia" w:hAnsi="Cambria Math" w:cs="F28"/>
          <w:sz w:val="24"/>
          <w:szCs w:val="24"/>
        </w:rPr>
        <w:lastRenderedPageBreak/>
        <w:t>Note: This implantation works for BOTH cases (all we need to do is change 1 variable and change from case I to case II). For a full Java implementation please check ANNEX I.</w:t>
      </w:r>
      <w:r w:rsidR="00FD33EC">
        <w:rPr>
          <w:rFonts w:ascii="Cambria Math" w:eastAsiaTheme="minorEastAsia" w:hAnsi="Cambria Math" w:cs="F28"/>
          <w:sz w:val="24"/>
          <w:szCs w:val="24"/>
        </w:rPr>
        <w:t xml:space="preserve"> </w:t>
      </w:r>
    </w:p>
    <w:p w14:paraId="3354D0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Node</w:t>
      </w:r>
    </w:p>
    <w:p w14:paraId="57CC99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value: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5F2D5EA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index: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6A95A9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next 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0A824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previous: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</w:p>
    <w:p w14:paraId="4239CFC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3EE573F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constructor</w:t>
      </w:r>
    </w:p>
    <w:p w14:paraId="039DAC3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value, index, previous, next</w:t>
      </w:r>
    </w:p>
    <w:p w14:paraId="52E3536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0459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b/>
          <w:sz w:val="20"/>
          <w:szCs w:val="20"/>
        </w:rPr>
        <w:t>class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SharedArrayStack</w:t>
      </w:r>
    </w:p>
    <w:p w14:paraId="1FFBF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F8A8BC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N: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10</w:t>
      </w:r>
    </w:p>
    <w:p w14:paraId="21200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array: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56B5F">
        <w:rPr>
          <w:rFonts w:ascii="Courier New" w:hAnsi="Courier New" w:cs="Courier New"/>
          <w:sz w:val="20"/>
          <w:szCs w:val="20"/>
        </w:rPr>
        <w:t xml:space="preserve"> SharedArrayStackNode array with size of N</w:t>
      </w:r>
    </w:p>
    <w:p w14:paraId="6473E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D0CD37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NO_MAX: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-1</w:t>
      </w:r>
    </w:p>
    <w:p w14:paraId="001A97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>HALF_SHARED_ARRAY: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 / 2</w:t>
      </w:r>
    </w:p>
    <w:p w14:paraId="173ED6E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60C6918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MAX_ALLOCATION_PER_STACK: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static const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int</w:t>
      </w:r>
      <w:r w:rsidRPr="00656B5F">
        <w:rPr>
          <w:rFonts w:ascii="Courier New" w:hAnsi="Courier New" w:cs="Courier New"/>
          <w:sz w:val="20"/>
          <w:szCs w:val="20"/>
        </w:rPr>
        <w:t xml:space="preserve"> = NO_MAX </w:t>
      </w:r>
      <w:r w:rsidRPr="00182251">
        <w:rPr>
          <w:rFonts w:ascii="Courier New" w:hAnsi="Courier New" w:cs="Courier New"/>
          <w:color w:val="3C8C44"/>
          <w:sz w:val="20"/>
          <w:szCs w:val="20"/>
        </w:rPr>
        <w:t>// &lt;-- This variable can be changed between NO_MAX and HALF_SHARED_ARRAY to switch between case II and I</w:t>
      </w:r>
    </w:p>
    <w:p w14:paraId="3CC94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11E87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  <w:t xml:space="preserve">last: SharedArrayStackNode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1EC6A4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459ED49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</w:p>
    <w:p w14:paraId="794EB3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push</w:t>
      </w:r>
    </w:p>
    <w:p w14:paraId="5B5268C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number to add to stack</w:t>
      </w:r>
    </w:p>
    <w:p w14:paraId="038A4B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6B7A54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throws</w:t>
      </w:r>
      <w:r w:rsidRPr="00656B5F">
        <w:rPr>
          <w:rFonts w:ascii="Courier New" w:hAnsi="Courier New" w:cs="Courier New"/>
          <w:sz w:val="20"/>
          <w:szCs w:val="20"/>
        </w:rPr>
        <w:t xml:space="preserve"> and exception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full</w:t>
      </w:r>
    </w:p>
    <w:p w14:paraId="4F03D10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077A20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stack is full abort</w:t>
      </w:r>
    </w:p>
    <w:p w14:paraId="689003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isFull()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77E6AD4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791FBB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673938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First element in the stack</w:t>
      </w:r>
    </w:p>
    <w:p w14:paraId="7AF02E6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B324A9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645CD9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3C4AAA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0</w:t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This variable holds the index of the spot</w:t>
      </w:r>
    </w:p>
    <w:p w14:paraId="176E724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032325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765D98F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FC1DAF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When a spot is found, add a new node containing that value with a next of null and a previous of null</w:t>
      </w:r>
    </w:p>
    <w:p w14:paraId="4AFA8FD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SharedArrayStack(number, index_to_add,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</w:t>
      </w:r>
    </w:p>
    <w:p w14:paraId="096D486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07E953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</w:p>
    <w:p w14:paraId="532E5E7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4EB5A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Find a empty spot to put the new element</w:t>
      </w:r>
    </w:p>
    <w:p w14:paraId="4407DE5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 = last.index;</w:t>
      </w:r>
    </w:p>
    <w:p w14:paraId="7CEA78D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array[index_to_add]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4A2AAEE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index_to_add++</w:t>
      </w:r>
    </w:p>
    <w:p w14:paraId="6284322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83D2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030B49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array[last.index].next = index_to_add;</w:t>
      </w:r>
    </w:p>
    <w:p w14:paraId="778D41D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array[index_to_add] = new SharedArrayStackNode(number, index_to_add, last.index,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>);</w:t>
      </w:r>
    </w:p>
    <w:p w14:paraId="0123193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3A8C0E0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array[index_to_add];</w:t>
      </w:r>
    </w:p>
    <w:p w14:paraId="2A04013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76AF36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pop</w:t>
      </w:r>
    </w:p>
    <w:p w14:paraId="3ACCB96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AF294B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Cs/>
          <w:sz w:val="20"/>
          <w:szCs w:val="20"/>
        </w:rPr>
        <w:t>returns</w:t>
      </w:r>
      <w:r w:rsidRPr="00656B5F">
        <w:rPr>
          <w:rFonts w:ascii="Courier New" w:hAnsi="Courier New" w:cs="Courier New"/>
          <w:sz w:val="20"/>
          <w:szCs w:val="20"/>
        </w:rPr>
        <w:t xml:space="preserve"> the element that was removed</w:t>
      </w:r>
    </w:p>
    <w:p w14:paraId="273F1B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throws:</w:t>
      </w:r>
      <w:r w:rsidRPr="00656B5F">
        <w:rPr>
          <w:rFonts w:ascii="Courier New" w:hAnsi="Courier New" w:cs="Courier New"/>
          <w:sz w:val="20"/>
          <w:szCs w:val="20"/>
        </w:rPr>
        <w:t xml:space="preserve"> an exception </w:t>
      </w:r>
      <w:r w:rsidRPr="00656B5F">
        <w:rPr>
          <w:rFonts w:ascii="Courier New" w:hAnsi="Courier New" w:cs="Courier New"/>
          <w:bCs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3AFE7A6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FAA745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last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593F27C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throw</w:t>
      </w:r>
      <w:r w:rsidRPr="00656B5F">
        <w:rPr>
          <w:rFonts w:ascii="Courier New" w:hAnsi="Courier New" w:cs="Courier New"/>
          <w:sz w:val="20"/>
          <w:szCs w:val="20"/>
        </w:rPr>
        <w:t xml:space="preserve"> Exception</w:t>
      </w:r>
    </w:p>
    <w:p w14:paraId="66E5807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D7D3AA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temp_last = last</w:t>
      </w:r>
    </w:p>
    <w:p w14:paraId="183FFD1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array[last.index]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69DC84A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4BDA418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temp_last.previous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F10B4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EF237DD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the element removed is the last one of the stack</w:t>
      </w:r>
    </w:p>
    <w:p w14:paraId="7D55C9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 xml:space="preserve">last 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</w:p>
    <w:p w14:paraId="5F132C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7DA76E6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B42496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Otherwise the last element is the previous of the last</w:t>
      </w:r>
    </w:p>
    <w:p w14:paraId="5907611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last = array[temp_last.previous]</w:t>
      </w:r>
    </w:p>
    <w:p w14:paraId="0B258E2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3ACBF26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temp_last.value</w:t>
      </w:r>
    </w:p>
    <w:p w14:paraId="3D1EE05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4902BCF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size</w:t>
      </w:r>
    </w:p>
    <w:p w14:paraId="09EDA0B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7C3BFB6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The size of the calling stack</w:t>
      </w:r>
    </w:p>
    <w:p w14:paraId="2429681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B8FA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 = 0</w:t>
      </w:r>
    </w:p>
    <w:p w14:paraId="7C13BEB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last.index;</w:t>
      </w:r>
    </w:p>
    <w:p w14:paraId="1C87FDF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825FED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While there are still elements in the stack keep counting</w:t>
      </w:r>
    </w:p>
    <w:p w14:paraId="54AD397E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while</w:t>
      </w:r>
      <w:r w:rsidRPr="00656B5F">
        <w:rPr>
          <w:rFonts w:ascii="Courier New" w:hAnsi="Courier New" w:cs="Courier New"/>
          <w:sz w:val="20"/>
          <w:szCs w:val="20"/>
        </w:rPr>
        <w:t xml:space="preserve"> index !=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14837F00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count++</w:t>
      </w:r>
    </w:p>
    <w:p w14:paraId="13ABEFE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  <w:t>index = array[index].previous</w:t>
      </w:r>
    </w:p>
    <w:p w14:paraId="461E4C2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35C3D9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count</w:t>
      </w:r>
    </w:p>
    <w:p w14:paraId="54B3F0B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1626B06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isEmpty</w:t>
      </w:r>
    </w:p>
    <w:p w14:paraId="6549B53B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57BA8E8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is empty</w:t>
      </w:r>
    </w:p>
    <w:p w14:paraId="2AFA685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6381E49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lastRenderedPageBreak/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size() == 0</w:t>
      </w:r>
    </w:p>
    <w:p w14:paraId="092C436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222EDF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algorithm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isFull</w:t>
      </w:r>
    </w:p>
    <w:p w14:paraId="110FAF8A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Input:</w:t>
      </w:r>
      <w:r w:rsidRPr="00656B5F">
        <w:rPr>
          <w:rFonts w:ascii="Courier New" w:hAnsi="Courier New" w:cs="Courier New"/>
          <w:sz w:val="20"/>
          <w:szCs w:val="20"/>
        </w:rPr>
        <w:t xml:space="preserve"> void</w:t>
      </w:r>
    </w:p>
    <w:p w14:paraId="21CE0B5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Output: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s true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the stack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full</w:t>
      </w:r>
    </w:p>
    <w:p w14:paraId="7894E628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34E9488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don't have FAIRNESS (Case II)</w:t>
      </w:r>
    </w:p>
    <w:p w14:paraId="78A4CC9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NO_MAX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6549BCFC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8E3F154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Loop through the array and see if there are any null elements</w:t>
      </w:r>
    </w:p>
    <w:p w14:paraId="3BADFEEE" w14:textId="77777777" w:rsidR="00656B5F" w:rsidRPr="00182251" w:rsidRDefault="00656B5F" w:rsidP="00656B5F">
      <w:pPr>
        <w:spacing w:after="0"/>
        <w:ind w:left="360"/>
        <w:rPr>
          <w:rFonts w:ascii="Courier New" w:hAnsi="Courier New" w:cs="Courier New"/>
          <w:color w:val="3C8C44"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ab/>
        <w:t>// If there's a single null element that means that the stack is not full</w:t>
      </w:r>
    </w:p>
    <w:p w14:paraId="1D19BB04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foreach</w:t>
      </w:r>
      <w:r w:rsidRPr="00656B5F">
        <w:rPr>
          <w:rFonts w:ascii="Courier New" w:hAnsi="Courier New" w:cs="Courier New"/>
          <w:sz w:val="20"/>
          <w:szCs w:val="20"/>
        </w:rPr>
        <w:t xml:space="preserve"> element </w:t>
      </w:r>
      <w:r w:rsidRPr="00656B5F">
        <w:rPr>
          <w:rFonts w:ascii="Courier New" w:hAnsi="Courier New" w:cs="Courier New"/>
          <w:b/>
          <w:bCs/>
          <w:sz w:val="20"/>
          <w:szCs w:val="20"/>
        </w:rPr>
        <w:t>in</w:t>
      </w:r>
      <w:r w:rsidRPr="00656B5F">
        <w:rPr>
          <w:rFonts w:ascii="Courier New" w:hAnsi="Courier New" w:cs="Courier New"/>
          <w:sz w:val="20"/>
          <w:szCs w:val="20"/>
        </w:rPr>
        <w:t xml:space="preserve"> array </w:t>
      </w:r>
      <w:r w:rsidRPr="00656B5F">
        <w:rPr>
          <w:rFonts w:ascii="Courier New" w:hAnsi="Courier New" w:cs="Courier New"/>
          <w:b/>
          <w:sz w:val="20"/>
          <w:szCs w:val="20"/>
        </w:rPr>
        <w:t>do</w:t>
      </w:r>
    </w:p>
    <w:p w14:paraId="7F28580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element == </w:t>
      </w:r>
      <w:r w:rsidRPr="00656B5F">
        <w:rPr>
          <w:rFonts w:ascii="Courier New" w:hAnsi="Courier New" w:cs="Courier New"/>
          <w:b/>
          <w:sz w:val="20"/>
          <w:szCs w:val="20"/>
        </w:rPr>
        <w:t>null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49C5DAA3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46616DD1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22BEB329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true;</w:t>
      </w:r>
    </w:p>
    <w:p w14:paraId="08EBE34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5C7A8A75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>// If we want FAIRNESS (Case I)</w:t>
      </w:r>
    </w:p>
    <w:p w14:paraId="641E93C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  <w:r w:rsidRPr="00656B5F">
        <w:rPr>
          <w:rFonts w:ascii="Courier New" w:hAnsi="Courier New" w:cs="Courier New"/>
          <w:sz w:val="20"/>
          <w:szCs w:val="20"/>
        </w:rPr>
        <w:t xml:space="preserve"> </w:t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MAX_ALLOCATION_PER_STACK == HALF_SHARED_ARRAY </w:t>
      </w:r>
      <w:r w:rsidRPr="00656B5F">
        <w:rPr>
          <w:rFonts w:ascii="Courier New" w:hAnsi="Courier New" w:cs="Courier New"/>
          <w:b/>
          <w:sz w:val="20"/>
          <w:szCs w:val="20"/>
        </w:rPr>
        <w:t>then</w:t>
      </w:r>
    </w:p>
    <w:p w14:paraId="04181B01" w14:textId="682028FA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if</w:t>
      </w:r>
      <w:r w:rsidRPr="00656B5F">
        <w:rPr>
          <w:rFonts w:ascii="Courier New" w:hAnsi="Courier New" w:cs="Courier New"/>
          <w:sz w:val="20"/>
          <w:szCs w:val="20"/>
        </w:rPr>
        <w:t xml:space="preserve"> size() == MAX_ALLOCATION_PER_STACK</w:t>
      </w:r>
      <w:r w:rsidR="00EF7E1B">
        <w:rPr>
          <w:rFonts w:ascii="Courier New" w:hAnsi="Courier New" w:cs="Courier New"/>
          <w:sz w:val="20"/>
          <w:szCs w:val="20"/>
        </w:rPr>
        <w:t xml:space="preserve"> </w:t>
      </w:r>
      <w:r w:rsidR="00EF7E1B" w:rsidRPr="00EF7E1B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BD0A372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true</w:t>
      </w:r>
    </w:p>
    <w:p w14:paraId="7E1B1B16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70EB108D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</w:p>
    <w:p w14:paraId="04E6F147" w14:textId="77777777" w:rsidR="00656B5F" w:rsidRP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else</w:t>
      </w:r>
    </w:p>
    <w:p w14:paraId="2AC2F49B" w14:textId="68D4217F" w:rsidR="00656B5F" w:rsidRDefault="00656B5F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sz w:val="20"/>
          <w:szCs w:val="20"/>
        </w:rPr>
        <w:tab/>
      </w:r>
      <w:r w:rsidRPr="00656B5F">
        <w:rPr>
          <w:rFonts w:ascii="Courier New" w:hAnsi="Courier New" w:cs="Courier New"/>
          <w:b/>
          <w:sz w:val="20"/>
          <w:szCs w:val="20"/>
        </w:rPr>
        <w:t>return</w:t>
      </w:r>
      <w:r w:rsidRPr="00656B5F">
        <w:rPr>
          <w:rFonts w:ascii="Courier New" w:hAnsi="Courier New" w:cs="Courier New"/>
          <w:sz w:val="20"/>
          <w:szCs w:val="20"/>
        </w:rPr>
        <w:t xml:space="preserve"> false</w:t>
      </w:r>
    </w:p>
    <w:p w14:paraId="2D15E4F9" w14:textId="3BFDE426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626486B" w14:textId="55B4F6B4" w:rsidR="00586131" w:rsidRDefault="00586131" w:rsidP="00656B5F">
      <w:pPr>
        <w:spacing w:after="0"/>
        <w:ind w:left="360"/>
        <w:rPr>
          <w:rFonts w:ascii="Courier New" w:hAnsi="Courier New" w:cs="Courier New"/>
          <w:sz w:val="20"/>
          <w:szCs w:val="20"/>
        </w:rPr>
      </w:pPr>
    </w:p>
    <w:p w14:paraId="1A693C52" w14:textId="7B330A95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7029E94B" w14:textId="03488AA7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because we have to keep going until we find an empty spot in the array. Worst case scenario, the empty spot is at the end of the array (N)</w:t>
      </w:r>
    </w:p>
    <w:p w14:paraId="10FBEAE8" w14:textId="50691D42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O(1) no loops are required</w:t>
      </w:r>
    </w:p>
    <w:p w14:paraId="6B945008" w14:textId="2F93D1BF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we have to loop through the whole stack to find its size. Worst case scenario the stack has a size of N (the full array)</w:t>
      </w:r>
    </w:p>
    <w:p w14:paraId="18FC6EB0" w14:textId="392A14E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calls the size() function</w:t>
      </w:r>
    </w:p>
    <w:p w14:paraId="1E715450" w14:textId="5691E84B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isFull()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O(n) This function either calls the size() function or loops though the whole array of N elements</w:t>
      </w:r>
    </w:p>
    <w:p w14:paraId="36897318" w14:textId="2B10389B" w:rsidR="00586131" w:rsidRPr="00586131" w:rsidRDefault="00586131" w:rsidP="00586131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Complexity:</w:t>
      </w:r>
    </w:p>
    <w:p w14:paraId="285850E0" w14:textId="29E1F6E0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Push()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(1) best case scenario the empty spot is the beginning of the array</w:t>
      </w:r>
    </w:p>
    <w:p w14:paraId="5CC8AE3D" w14:textId="7029142A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Pop()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(1) no loops are required</w:t>
      </w:r>
    </w:p>
    <w:p w14:paraId="72F77768" w14:textId="6238C455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Size()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>(n) we have to loop through the whole stack to find its size. Worst case scenario the stack has a size of N (the full array)</w:t>
      </w:r>
    </w:p>
    <w:p w14:paraId="36D0E65E" w14:textId="6722372D" w:rsidR="00586131" w:rsidRPr="00586131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 xml:space="preserve">isEmpty() </w:t>
      </w:r>
      <w:r w:rsidRPr="00586131">
        <w:rPr>
          <w:rFonts w:ascii="Cambria Math" w:eastAsiaTheme="minorEastAsia" w:hAnsi="Cambria Math" w:cs="F28"/>
          <w:sz w:val="24"/>
          <w:szCs w:val="24"/>
        </w:rPr>
        <w:sym w:font="Wingdings" w:char="F0E0"/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 xml:space="preserve"> Ω</m:t>
        </m:r>
      </m:oMath>
      <w:r>
        <w:rPr>
          <w:rFonts w:ascii="Cambria Math" w:eastAsiaTheme="minorEastAsia" w:hAnsi="Cambria Math" w:cs="F28"/>
          <w:sz w:val="24"/>
          <w:szCs w:val="24"/>
        </w:rPr>
        <w:t>(n) This function calls the size() function</w:t>
      </w:r>
    </w:p>
    <w:p w14:paraId="26ABA3F9" w14:textId="02F15458" w:rsidR="00586131" w:rsidRPr="006713D5" w:rsidRDefault="00586131" w:rsidP="00586131">
      <w:pPr>
        <w:pStyle w:val="ListParagraph"/>
        <w:numPr>
          <w:ilvl w:val="1"/>
          <w:numId w:val="4"/>
        </w:num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ambria Math" w:eastAsiaTheme="minorEastAsia" w:hAnsi="Cambria Math" w:cs="F28"/>
          <w:sz w:val="24"/>
          <w:szCs w:val="24"/>
        </w:rPr>
        <w:t>isFull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w:r w:rsidR="00857874" w:rsidRPr="00857874">
        <w:rPr>
          <w:rFonts w:ascii="Cambria Math" w:eastAsiaTheme="minorEastAsia" w:hAnsi="Cambria Math" w:cs="F28"/>
          <w:sz w:val="24"/>
          <w:szCs w:val="24"/>
        </w:rPr>
        <w:sym w:font="Wingdings" w:char="F0E0"/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 w:rsidR="00857874">
        <w:rPr>
          <w:rFonts w:ascii="Cambria Math" w:eastAsiaTheme="minorEastAsia" w:hAnsi="Cambria Math" w:cs="F28"/>
          <w:sz w:val="24"/>
          <w:szCs w:val="24"/>
        </w:rPr>
        <w:t xml:space="preserve">(1) Best case scenario, the first element of the array if null so the function returns </w:t>
      </w:r>
      <w:r w:rsidR="00E84C44">
        <w:rPr>
          <w:rFonts w:ascii="Cambria Math" w:eastAsiaTheme="minorEastAsia" w:hAnsi="Cambria Math" w:cs="F28"/>
          <w:sz w:val="24"/>
          <w:szCs w:val="24"/>
        </w:rPr>
        <w:t>immediately</w:t>
      </w:r>
      <w:r w:rsidR="00857874">
        <w:rPr>
          <w:rFonts w:ascii="Cambria Math" w:eastAsiaTheme="minorEastAsia" w:hAnsi="Cambria Math" w:cs="F28"/>
          <w:sz w:val="24"/>
          <w:szCs w:val="24"/>
        </w:rPr>
        <w:t xml:space="preserve"> that the stack is not full</w:t>
      </w:r>
      <w:r w:rsidR="00B21B63">
        <w:rPr>
          <w:rFonts w:ascii="Cambria Math" w:eastAsiaTheme="minorEastAsia" w:hAnsi="Cambria Math" w:cs="F28"/>
          <w:sz w:val="24"/>
          <w:szCs w:val="24"/>
        </w:rPr>
        <w:t>.</w:t>
      </w:r>
    </w:p>
    <w:p w14:paraId="53B3C9E2" w14:textId="5D09EBA1" w:rsidR="00656B5F" w:rsidRPr="00AD135A" w:rsidRDefault="006557FF" w:rsidP="00C84D68">
      <w:pPr>
        <w:pStyle w:val="ListParagraph"/>
        <w:numPr>
          <w:ilvl w:val="0"/>
          <w:numId w:val="4"/>
        </w:numPr>
        <w:spacing w:after="0"/>
      </w:pPr>
      <w:r w:rsidRPr="006713D5">
        <w:rPr>
          <w:rFonts w:ascii="Cambria Math" w:eastAsiaTheme="minorEastAsia" w:hAnsi="Cambria Math" w:cs="F28"/>
          <w:sz w:val="24"/>
          <w:szCs w:val="24"/>
        </w:rPr>
        <w:lastRenderedPageBreak/>
        <w:t>Yes, it is</w:t>
      </w:r>
      <w:r w:rsidR="006713D5" w:rsidRPr="006713D5">
        <w:rPr>
          <w:rFonts w:ascii="Cambria Math" w:eastAsiaTheme="minorEastAsia" w:hAnsi="Cambria Math" w:cs="F28"/>
          <w:sz w:val="24"/>
          <w:szCs w:val="24"/>
        </w:rPr>
        <w:t xml:space="preserve"> possible, my algorithm </w:t>
      </w:r>
      <w:r w:rsidR="00305845">
        <w:rPr>
          <w:rFonts w:ascii="Cambria Math" w:eastAsiaTheme="minorEastAsia" w:hAnsi="Cambria Math" w:cs="F28"/>
          <w:sz w:val="24"/>
          <w:szCs w:val="24"/>
        </w:rPr>
        <w:t>allows the creation of</w:t>
      </w:r>
      <w:bookmarkStart w:id="0" w:name="_GoBack"/>
      <w:bookmarkEnd w:id="0"/>
      <w:r w:rsidR="006713D5" w:rsidRPr="006713D5">
        <w:rPr>
          <w:rFonts w:ascii="Cambria Math" w:eastAsiaTheme="minorEastAsia" w:hAnsi="Cambria Math" w:cs="F28"/>
          <w:sz w:val="24"/>
          <w:szCs w:val="24"/>
        </w:rPr>
        <w:t xml:space="preserve"> Stacks as we want but less than N. They </w:t>
      </w:r>
      <w:r w:rsidR="006713D5">
        <w:rPr>
          <w:rFonts w:ascii="Cambria Math" w:eastAsiaTheme="minorEastAsia" w:hAnsi="Cambria Math" w:cs="F28"/>
          <w:sz w:val="24"/>
          <w:szCs w:val="24"/>
        </w:rPr>
        <w:t>will all store data in the same array. And both cases can be applied to all stacks.</w:t>
      </w:r>
    </w:p>
    <w:p w14:paraId="2DFF735B" w14:textId="3C36E50E" w:rsidR="00AD135A" w:rsidRDefault="00AD135A" w:rsidP="00AD135A">
      <w:pPr>
        <w:spacing w:after="0"/>
      </w:pPr>
    </w:p>
    <w:p w14:paraId="20FE2D71" w14:textId="52221C58" w:rsidR="00AD135A" w:rsidRDefault="00AD135A" w:rsidP="00AD135A">
      <w:pPr>
        <w:spacing w:after="0"/>
      </w:pPr>
    </w:p>
    <w:p w14:paraId="69E3A902" w14:textId="77777777" w:rsidR="00211952" w:rsidRPr="003412E9" w:rsidRDefault="00211952" w:rsidP="00211952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3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5DD7990D" w14:textId="77777777" w:rsidR="00211952" w:rsidRDefault="00211952" w:rsidP="00211952"/>
    <w:p w14:paraId="33177412" w14:textId="77777777" w:rsidR="00211952" w:rsidRPr="003412E9" w:rsidRDefault="00211952" w:rsidP="00211952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Question </w:t>
      </w:r>
      <w:r>
        <w:rPr>
          <w:rFonts w:ascii="Cambria Math" w:hAnsi="Cambria Math" w:cs="F28"/>
          <w:sz w:val="28"/>
          <w:szCs w:val="29"/>
        </w:rPr>
        <w:t>4</w:t>
      </w:r>
      <w:r w:rsidRPr="003412E9">
        <w:rPr>
          <w:rFonts w:ascii="Cambria Math" w:hAnsi="Cambria Math" w:cs="F28"/>
          <w:sz w:val="28"/>
          <w:szCs w:val="29"/>
        </w:rPr>
        <w:t>:</w:t>
      </w:r>
    </w:p>
    <w:p w14:paraId="12C1750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/>
          <w:sz w:val="20"/>
          <w:szCs w:val="20"/>
        </w:rPr>
        <w:t>algorithm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remove_duplicates</w:t>
      </w:r>
    </w:p>
    <w:p w14:paraId="22B3E065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array of integers</w:t>
      </w:r>
    </w:p>
    <w:p w14:paraId="69B43B69" w14:textId="09814938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Output</w:t>
      </w:r>
      <w:r w:rsidRPr="00EF7E1B">
        <w:rPr>
          <w:rFonts w:ascii="Courier New" w:hAnsi="Courier New" w:cs="Courier New"/>
          <w:bCs/>
          <w:sz w:val="20"/>
          <w:szCs w:val="20"/>
        </w:rPr>
        <w:t>: array of integers without any d</w:t>
      </w:r>
      <w:r>
        <w:rPr>
          <w:rFonts w:ascii="Courier New" w:hAnsi="Courier New" w:cs="Courier New"/>
          <w:bCs/>
          <w:sz w:val="20"/>
          <w:szCs w:val="20"/>
        </w:rPr>
        <w:t>u</w:t>
      </w:r>
      <w:r w:rsidRPr="00EF7E1B">
        <w:rPr>
          <w:rFonts w:ascii="Courier New" w:hAnsi="Courier New" w:cs="Courier New"/>
          <w:bCs/>
          <w:sz w:val="20"/>
          <w:szCs w:val="20"/>
        </w:rPr>
        <w:t>plicated values</w:t>
      </w:r>
    </w:p>
    <w:p w14:paraId="4258183E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48A6C7F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stack = stack of integers</w:t>
      </w:r>
    </w:p>
    <w:p w14:paraId="4152D0A2" w14:textId="430B0247" w:rsid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18634712" w14:textId="411EE9C6" w:rsidR="00EF7E1B" w:rsidRPr="00EF7E1B" w:rsidRDefault="00EF7E1B" w:rsidP="00EF7E1B">
      <w:pPr>
        <w:spacing w:after="0"/>
        <w:ind w:left="360"/>
        <w:rPr>
          <w:rFonts w:ascii="Courier New" w:hAnsi="Courier New" w:cs="Courier New"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</w:t>
      </w:r>
      <w:r>
        <w:rPr>
          <w:rFonts w:ascii="Courier New" w:hAnsi="Courier New" w:cs="Courier New"/>
          <w:color w:val="3C8C44"/>
          <w:sz w:val="20"/>
          <w:szCs w:val="20"/>
        </w:rPr>
        <w:t>Add element to the stack only if they are unique</w:t>
      </w:r>
    </w:p>
    <w:p w14:paraId="211AB8A3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foreach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e </w:t>
      </w:r>
      <w:r w:rsidRPr="00EF7E1B">
        <w:rPr>
          <w:rFonts w:ascii="Courier New" w:hAnsi="Courier New" w:cs="Courier New"/>
          <w:b/>
          <w:sz w:val="20"/>
          <w:szCs w:val="20"/>
        </w:rPr>
        <w:t>in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input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1929FA44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  <w:t>add_to_stack(stack, e)</w:t>
      </w:r>
    </w:p>
    <w:p w14:paraId="7A72CD41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21392C8D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result: int[stack.size()]</w:t>
      </w:r>
    </w:p>
    <w:p w14:paraId="296EF378" w14:textId="41E81969" w:rsid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</w:p>
    <w:p w14:paraId="00239DA7" w14:textId="60282D71" w:rsidR="00127751" w:rsidRPr="00EF7E1B" w:rsidRDefault="00127751" w:rsidP="00127751">
      <w:pPr>
        <w:spacing w:after="0"/>
        <w:ind w:left="360" w:firstLine="360"/>
        <w:rPr>
          <w:rFonts w:ascii="Courier New" w:hAnsi="Courier New" w:cs="Courier New"/>
          <w:bCs/>
          <w:sz w:val="20"/>
          <w:szCs w:val="20"/>
        </w:rPr>
      </w:pPr>
      <w:r w:rsidRPr="00182251">
        <w:rPr>
          <w:rFonts w:ascii="Courier New" w:hAnsi="Courier New" w:cs="Courier New"/>
          <w:color w:val="3C8C44"/>
          <w:sz w:val="20"/>
          <w:szCs w:val="20"/>
        </w:rPr>
        <w:t xml:space="preserve">// </w:t>
      </w:r>
      <w:r>
        <w:rPr>
          <w:rFonts w:ascii="Courier New" w:hAnsi="Courier New" w:cs="Courier New"/>
          <w:color w:val="3C8C44"/>
          <w:sz w:val="20"/>
          <w:szCs w:val="20"/>
        </w:rPr>
        <w:t>Covert the stack to an array in reverse order</w:t>
      </w:r>
    </w:p>
    <w:p w14:paraId="207EF8B2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 = stack.size </w:t>
      </w:r>
      <w:r w:rsidRPr="00EF7E1B">
        <w:rPr>
          <w:rFonts w:ascii="Courier New" w:hAnsi="Courier New" w:cs="Courier New"/>
          <w:b/>
          <w:sz w:val="20"/>
          <w:szCs w:val="20"/>
        </w:rPr>
        <w:t>to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i = 0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42177DA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  <w:t>result[i] = stack.pop()</w:t>
      </w:r>
    </w:p>
    <w:p w14:paraId="1A3D852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452B110C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return result</w:t>
      </w:r>
    </w:p>
    <w:p w14:paraId="2039E34F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67D22164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/>
          <w:sz w:val="20"/>
          <w:szCs w:val="20"/>
        </w:rPr>
        <w:t>algorithm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add_to_stack</w:t>
      </w:r>
    </w:p>
    <w:p w14:paraId="0357F56A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stack of integers</w:t>
      </w:r>
    </w:p>
    <w:p w14:paraId="606E8F30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Input</w:t>
      </w:r>
      <w:r w:rsidRPr="00EF7E1B">
        <w:rPr>
          <w:rFonts w:ascii="Courier New" w:hAnsi="Courier New" w:cs="Courier New"/>
          <w:bCs/>
          <w:sz w:val="20"/>
          <w:szCs w:val="20"/>
        </w:rPr>
        <w:t>: e: int</w:t>
      </w:r>
    </w:p>
    <w:p w14:paraId="0C7820AC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Output</w:t>
      </w:r>
      <w:r w:rsidRPr="00EF7E1B">
        <w:rPr>
          <w:rFonts w:ascii="Courier New" w:hAnsi="Courier New" w:cs="Courier New"/>
          <w:bCs/>
          <w:sz w:val="20"/>
          <w:szCs w:val="20"/>
        </w:rPr>
        <w:t>: void</w:t>
      </w:r>
    </w:p>
    <w:p w14:paraId="778A201A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08FE7970" w14:textId="3DEC5489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foreach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temp </w:t>
      </w:r>
      <w:r w:rsidRPr="00EF7E1B">
        <w:rPr>
          <w:rFonts w:ascii="Courier New" w:hAnsi="Courier New" w:cs="Courier New"/>
          <w:b/>
          <w:sz w:val="20"/>
          <w:szCs w:val="20"/>
        </w:rPr>
        <w:t>in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stack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do</w:t>
      </w:r>
    </w:p>
    <w:p w14:paraId="2585780F" w14:textId="61F3DF8E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if</w:t>
      </w:r>
      <w:r w:rsidRPr="00EF7E1B">
        <w:rPr>
          <w:rFonts w:ascii="Courier New" w:hAnsi="Courier New" w:cs="Courier New"/>
          <w:bCs/>
          <w:sz w:val="20"/>
          <w:szCs w:val="20"/>
        </w:rPr>
        <w:t xml:space="preserve"> temp == e</w:t>
      </w:r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EF7E1B">
        <w:rPr>
          <w:rFonts w:ascii="Courier New" w:hAnsi="Courier New" w:cs="Courier New"/>
          <w:b/>
          <w:sz w:val="20"/>
          <w:szCs w:val="20"/>
        </w:rPr>
        <w:t>then</w:t>
      </w:r>
    </w:p>
    <w:p w14:paraId="0C5B9E09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return</w:t>
      </w:r>
    </w:p>
    <w:p w14:paraId="31CA76CB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Cs/>
          <w:sz w:val="20"/>
          <w:szCs w:val="20"/>
        </w:rPr>
        <w:tab/>
      </w:r>
    </w:p>
    <w:p w14:paraId="3F3C1413" w14:textId="77777777" w:rsidR="00EF7E1B" w:rsidRPr="00EF7E1B" w:rsidRDefault="00EF7E1B" w:rsidP="00EF7E1B">
      <w:pPr>
        <w:spacing w:after="0"/>
        <w:ind w:left="360"/>
        <w:rPr>
          <w:rFonts w:ascii="Courier New" w:hAnsi="Courier New" w:cs="Courier New"/>
          <w:bCs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  <w:t>stack.push(e)</w:t>
      </w:r>
    </w:p>
    <w:p w14:paraId="01A64313" w14:textId="7EDAFDEE" w:rsidR="00AD135A" w:rsidRPr="00EF7E1B" w:rsidRDefault="00EF7E1B" w:rsidP="00EF7E1B">
      <w:pPr>
        <w:spacing w:after="0"/>
        <w:ind w:left="360"/>
        <w:rPr>
          <w:rFonts w:ascii="Courier New" w:hAnsi="Courier New" w:cs="Courier New"/>
          <w:b/>
          <w:sz w:val="20"/>
          <w:szCs w:val="20"/>
        </w:rPr>
      </w:pPr>
      <w:r w:rsidRPr="00EF7E1B">
        <w:rPr>
          <w:rFonts w:ascii="Courier New" w:hAnsi="Courier New" w:cs="Courier New"/>
          <w:bCs/>
          <w:sz w:val="20"/>
          <w:szCs w:val="20"/>
        </w:rPr>
        <w:tab/>
      </w:r>
      <w:r w:rsidRPr="00EF7E1B">
        <w:rPr>
          <w:rFonts w:ascii="Courier New" w:hAnsi="Courier New" w:cs="Courier New"/>
          <w:b/>
          <w:sz w:val="20"/>
          <w:szCs w:val="20"/>
        </w:rPr>
        <w:t>return</w:t>
      </w:r>
    </w:p>
    <w:p w14:paraId="462ED60D" w14:textId="1031955C" w:rsidR="00AD135A" w:rsidRDefault="00AD135A" w:rsidP="00AD135A">
      <w:pPr>
        <w:spacing w:after="0"/>
      </w:pPr>
    </w:p>
    <w:p w14:paraId="43AD653B" w14:textId="1E012A6D" w:rsidR="002B1DDB" w:rsidRPr="00C65101" w:rsidRDefault="002B7FB7" w:rsidP="002D1216">
      <w:pPr>
        <w:pStyle w:val="ListParagraph"/>
        <w:numPr>
          <w:ilvl w:val="0"/>
          <w:numId w:val="3"/>
        </w:numPr>
        <w:spacing w:after="0"/>
      </w:pPr>
      <w:r w:rsidRPr="002B7FB7">
        <w:rPr>
          <w:rFonts w:ascii="Cambria Math" w:eastAsiaTheme="minorEastAsia" w:hAnsi="Cambria Math" w:cs="F28"/>
          <w:sz w:val="24"/>
          <w:szCs w:val="24"/>
        </w:rPr>
        <w:t xml:space="preserve">O(n) because </w:t>
      </w:r>
      <w:r w:rsidRPr="002B7FB7">
        <w:rPr>
          <w:rFonts w:ascii="Courier New" w:hAnsi="Courier New" w:cs="Courier New"/>
          <w:bCs/>
          <w:sz w:val="20"/>
          <w:szCs w:val="20"/>
        </w:rPr>
        <w:t xml:space="preserve">add_to_stack() </w:t>
      </w:r>
      <w:r w:rsidRPr="002B7FB7">
        <w:rPr>
          <w:rFonts w:ascii="Cambria Math" w:eastAsiaTheme="minorEastAsia" w:hAnsi="Cambria Math" w:cs="F28"/>
          <w:sz w:val="24"/>
          <w:szCs w:val="24"/>
        </w:rPr>
        <w:t>loops through the stack. Worst case scenario the stack has no duplicates and thus the stack has a size of N (same size as the array)</w:t>
      </w:r>
    </w:p>
    <w:p w14:paraId="37A3A6CB" w14:textId="1B62E940" w:rsidR="00C65101" w:rsidRPr="00C65101" w:rsidRDefault="00C65101" w:rsidP="00C65101">
      <w:pPr>
        <w:pStyle w:val="ListParagraph"/>
        <w:numPr>
          <w:ilvl w:val="0"/>
          <w:numId w:val="3"/>
        </w:numPr>
        <w:spacing w:after="0"/>
      </w:pPr>
      <m:oMath>
        <m:r>
          <m:rPr>
            <m:sty m:val="p"/>
          </m:rPr>
          <w:rPr>
            <w:rFonts w:ascii="Cambria Math" w:eastAsiaTheme="minorEastAsia" w:hAnsi="Cambria Math" w:cs="F28"/>
            <w:sz w:val="24"/>
            <w:szCs w:val="24"/>
          </w:rPr>
          <m:t>Ω</m:t>
        </m:r>
      </m:oMath>
      <w:r>
        <w:rPr>
          <w:rFonts w:ascii="Cambria Math" w:eastAsiaTheme="minorEastAsia" w:hAnsi="Cambria Math" w:cs="F28"/>
          <w:sz w:val="24"/>
          <w:szCs w:val="24"/>
        </w:rPr>
        <w:t xml:space="preserve">(n) </w:t>
      </w:r>
      <w:r w:rsidRPr="002B7FB7">
        <w:rPr>
          <w:rFonts w:ascii="Cambria Math" w:eastAsiaTheme="minorEastAsia" w:hAnsi="Cambria Math" w:cs="F28"/>
          <w:sz w:val="24"/>
          <w:szCs w:val="24"/>
        </w:rPr>
        <w:t xml:space="preserve">because </w:t>
      </w:r>
      <w:r w:rsidRPr="00C65101">
        <w:rPr>
          <w:rFonts w:ascii="Courier New" w:hAnsi="Courier New" w:cs="Courier New"/>
          <w:bCs/>
          <w:sz w:val="20"/>
          <w:szCs w:val="20"/>
        </w:rPr>
        <w:t>remove_duplicates</w:t>
      </w:r>
      <w:r w:rsidRPr="002B7FB7">
        <w:rPr>
          <w:rFonts w:ascii="Courier New" w:hAnsi="Courier New" w:cs="Courier New"/>
          <w:bCs/>
          <w:sz w:val="20"/>
          <w:szCs w:val="20"/>
        </w:rPr>
        <w:t xml:space="preserve">() </w:t>
      </w:r>
      <w:r>
        <w:rPr>
          <w:rFonts w:ascii="Cambria Math" w:eastAsiaTheme="minorEastAsia" w:hAnsi="Cambria Math" w:cs="F28"/>
          <w:sz w:val="24"/>
          <w:szCs w:val="24"/>
        </w:rPr>
        <w:t>still has to loop through the whole array</w:t>
      </w:r>
      <w:r w:rsidR="00B220F8">
        <w:rPr>
          <w:rFonts w:ascii="Cambria Math" w:eastAsiaTheme="minorEastAsia" w:hAnsi="Cambria Math" w:cs="F28"/>
          <w:sz w:val="24"/>
          <w:szCs w:val="24"/>
        </w:rPr>
        <w:t xml:space="preserve"> which has a size of N</w:t>
      </w:r>
    </w:p>
    <w:p w14:paraId="2DC5502C" w14:textId="4EB9E0AA" w:rsidR="00C65101" w:rsidRPr="00C65101" w:rsidRDefault="00C65101" w:rsidP="00C65101">
      <w:pPr>
        <w:spacing w:after="0"/>
      </w:pPr>
    </w:p>
    <w:p w14:paraId="29A3C3BF" w14:textId="0A992E5D" w:rsidR="002B1DDB" w:rsidRDefault="002B1DDB" w:rsidP="00AD135A">
      <w:pPr>
        <w:spacing w:after="0"/>
      </w:pPr>
    </w:p>
    <w:p w14:paraId="31944D33" w14:textId="216265D6" w:rsidR="002B1DDB" w:rsidRDefault="002B1DDB" w:rsidP="00AD135A">
      <w:pPr>
        <w:spacing w:after="0"/>
      </w:pPr>
    </w:p>
    <w:p w14:paraId="56E98115" w14:textId="5709E143" w:rsidR="002B1DDB" w:rsidRDefault="002B1DDB" w:rsidP="00AD135A">
      <w:pPr>
        <w:spacing w:after="0"/>
      </w:pPr>
    </w:p>
    <w:p w14:paraId="3113B0FD" w14:textId="5B79B818" w:rsidR="002B1DDB" w:rsidRDefault="002B1DDB" w:rsidP="00AD135A">
      <w:pPr>
        <w:spacing w:after="0"/>
      </w:pPr>
    </w:p>
    <w:p w14:paraId="679856EB" w14:textId="5A4B6C48" w:rsidR="002B1DDB" w:rsidRDefault="002B1DDB" w:rsidP="00AD135A">
      <w:pPr>
        <w:spacing w:after="0"/>
      </w:pPr>
    </w:p>
    <w:p w14:paraId="1A85EA1D" w14:textId="1E7319DA" w:rsidR="002B1DDB" w:rsidRDefault="002B1DDB" w:rsidP="00AD135A">
      <w:pPr>
        <w:spacing w:after="0"/>
      </w:pPr>
    </w:p>
    <w:p w14:paraId="40B38654" w14:textId="42351EF4" w:rsidR="002B1DDB" w:rsidRDefault="002B1DDB" w:rsidP="00AD135A">
      <w:pPr>
        <w:spacing w:after="0"/>
      </w:pPr>
    </w:p>
    <w:p w14:paraId="0AF159B3" w14:textId="680AE072" w:rsidR="002B1DDB" w:rsidRDefault="002B1DDB" w:rsidP="00AD135A">
      <w:pPr>
        <w:spacing w:after="0"/>
      </w:pPr>
    </w:p>
    <w:p w14:paraId="5FFED331" w14:textId="03CBC028" w:rsidR="00FD33EC" w:rsidRPr="00FD33EC" w:rsidRDefault="00FD33EC" w:rsidP="00FD33EC">
      <w:pPr>
        <w:pStyle w:val="Title"/>
      </w:pPr>
      <w:r w:rsidRPr="00FD33EC">
        <w:t>ANNEXE I</w:t>
      </w:r>
    </w:p>
    <w:p w14:paraId="3AAAAA70" w14:textId="77777777" w:rsidR="00FD33EC" w:rsidRPr="00FD33EC" w:rsidRDefault="00FD33EC" w:rsidP="00FD33EC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t>/**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  <w:t xml:space="preserve"> */</w:t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6A9955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package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driver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import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java.util.EmptyStackException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NO_MAX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= -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1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HALF_SHARED_ARRAY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length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/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2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final int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Member variables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RuntimeException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the stack is full abort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RuntimeException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"Cannot push an element to a full stack!"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First element in the stack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index_to_add,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index_to_add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index_to_add++;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(index_to_add);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[index_to_add] 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index_to_add,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(),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[index_to_add];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stack is empty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temp_last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()]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else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temp_last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count 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count++;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   index 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count;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top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EmptyStackException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last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throw 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EmptyStackException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()].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isEmpty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isFull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don't have FAIRNESS (Case II)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NO_MAX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Loop through the array and see if there are any null elements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// If there's a single null element that means that the stack is not full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If we want FAIRNESS (Case I)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 xml:space="preserve">MAX_ALLOCATION_PER_STACK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HALF_SHARED_ARRAY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size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==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MAX_ALLOCATION_PER_STACK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true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else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false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StringBuilder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builder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new 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StringBuilder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"["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index =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last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while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(index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var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 xml:space="preserve">element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[index];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t>// Don't add ", " if it is the last element</w:t>
      </w:r>
      <w:r w:rsidRPr="00FD33EC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() 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", 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index =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element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append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"]"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4DBFD"/>
          <w:sz w:val="24"/>
          <w:szCs w:val="24"/>
        </w:rPr>
        <w:t>builder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static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printArray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System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out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DBDBAA"/>
          <w:sz w:val="24"/>
          <w:szCs w:val="24"/>
        </w:rPr>
        <w:t>println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Arrays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.toString(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>SharedArrayStack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FFC66D"/>
          <w:sz w:val="24"/>
          <w:szCs w:val="24"/>
        </w:rPr>
        <w:t>array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));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static class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,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next_index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SharedArrayStackNode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final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SharedArrayStackNode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other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boolean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hasPrevious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!= </w:t>
      </w:r>
      <w:r w:rsidRPr="00FD33EC">
        <w:rPr>
          <w:rFonts w:ascii="Consolas" w:eastAsia="Times New Roman" w:hAnsi="Consolas" w:cs="Courier New"/>
          <w:color w:val="B4CDA8"/>
          <w:sz w:val="24"/>
          <w:szCs w:val="24"/>
        </w:rPr>
        <w:t>null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setNext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next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setPrevious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Integer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previous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o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setIndex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index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i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private void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setValue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>this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value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</w:t>
      </w:r>
      <w:r w:rsidRPr="00FD33EC">
        <w:rPr>
          <w:rFonts w:ascii="Consolas" w:eastAsia="Times New Roman" w:hAnsi="Consolas" w:cs="Courier New"/>
          <w:color w:val="39C8B0"/>
          <w:sz w:val="24"/>
          <w:szCs w:val="24"/>
        </w:rPr>
        <w:t xml:space="preserve">String </w:t>
      </w:r>
      <w:r w:rsidRPr="00FD33EC">
        <w:rPr>
          <w:rFonts w:ascii="Consolas" w:eastAsia="Times New Roman" w:hAnsi="Consolas" w:cs="Courier New"/>
          <w:color w:val="DCDCAA"/>
          <w:sz w:val="24"/>
          <w:szCs w:val="24"/>
        </w:rPr>
        <w:t>toString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FD33EC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FD33EC">
        <w:rPr>
          <w:rFonts w:ascii="Consolas" w:eastAsia="Times New Roman" w:hAnsi="Consolas" w:cs="Courier New"/>
          <w:color w:val="9CDCFE"/>
          <w:sz w:val="24"/>
          <w:szCs w:val="24"/>
        </w:rPr>
        <w:t xml:space="preserve">value 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 xml:space="preserve">+ </w:t>
      </w:r>
      <w:r w:rsidRPr="00FD33EC">
        <w:rPr>
          <w:rFonts w:ascii="Consolas" w:eastAsia="Times New Roman" w:hAnsi="Consolas" w:cs="Courier New"/>
          <w:color w:val="BAE663"/>
          <w:sz w:val="24"/>
          <w:szCs w:val="24"/>
        </w:rPr>
        <w:t>""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t xml:space="preserve">   }</w:t>
      </w:r>
      <w:r w:rsidRPr="00FD33EC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3A975E4D" w14:textId="57C6D77E" w:rsidR="00FD33EC" w:rsidRDefault="00FD33EC" w:rsidP="00FD33EC"/>
    <w:p w14:paraId="7BD69A54" w14:textId="77777777" w:rsidR="004848BD" w:rsidRPr="00332027" w:rsidRDefault="004848BD" w:rsidP="00FD33EC"/>
    <w:sectPr w:rsidR="004848BD" w:rsidRPr="0033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437D"/>
    <w:multiLevelType w:val="hybridMultilevel"/>
    <w:tmpl w:val="88C2234C"/>
    <w:lvl w:ilvl="0" w:tplc="632AC14E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="F28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05812"/>
    <w:multiLevelType w:val="hybridMultilevel"/>
    <w:tmpl w:val="6CD22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E1FAD"/>
    <w:rsid w:val="000F65FE"/>
    <w:rsid w:val="001136C4"/>
    <w:rsid w:val="00127751"/>
    <w:rsid w:val="00131A09"/>
    <w:rsid w:val="00182251"/>
    <w:rsid w:val="001E1D30"/>
    <w:rsid w:val="00211952"/>
    <w:rsid w:val="002222FA"/>
    <w:rsid w:val="00271696"/>
    <w:rsid w:val="0029587A"/>
    <w:rsid w:val="002B1DDB"/>
    <w:rsid w:val="002B7FB7"/>
    <w:rsid w:val="002E49A4"/>
    <w:rsid w:val="00305845"/>
    <w:rsid w:val="003268A8"/>
    <w:rsid w:val="00332027"/>
    <w:rsid w:val="00332E76"/>
    <w:rsid w:val="003412E9"/>
    <w:rsid w:val="00353136"/>
    <w:rsid w:val="00393771"/>
    <w:rsid w:val="003A38A2"/>
    <w:rsid w:val="003C7AEF"/>
    <w:rsid w:val="003E72A0"/>
    <w:rsid w:val="00414DAA"/>
    <w:rsid w:val="00450DC4"/>
    <w:rsid w:val="004848BD"/>
    <w:rsid w:val="00580511"/>
    <w:rsid w:val="00586131"/>
    <w:rsid w:val="005A6112"/>
    <w:rsid w:val="005C20C4"/>
    <w:rsid w:val="005C4911"/>
    <w:rsid w:val="005F4A97"/>
    <w:rsid w:val="00603075"/>
    <w:rsid w:val="006240C4"/>
    <w:rsid w:val="006336AF"/>
    <w:rsid w:val="006557FF"/>
    <w:rsid w:val="00656B5F"/>
    <w:rsid w:val="006713D5"/>
    <w:rsid w:val="006A3EA7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57874"/>
    <w:rsid w:val="00862F67"/>
    <w:rsid w:val="0088390A"/>
    <w:rsid w:val="00897EB1"/>
    <w:rsid w:val="008B07C2"/>
    <w:rsid w:val="00920C16"/>
    <w:rsid w:val="00923BCE"/>
    <w:rsid w:val="009A3812"/>
    <w:rsid w:val="00AB2942"/>
    <w:rsid w:val="00AD135A"/>
    <w:rsid w:val="00AD26A2"/>
    <w:rsid w:val="00B21B63"/>
    <w:rsid w:val="00B21F52"/>
    <w:rsid w:val="00B220F8"/>
    <w:rsid w:val="00B23D06"/>
    <w:rsid w:val="00B77A4C"/>
    <w:rsid w:val="00B81776"/>
    <w:rsid w:val="00BA71C2"/>
    <w:rsid w:val="00BB4636"/>
    <w:rsid w:val="00BF5483"/>
    <w:rsid w:val="00C025D3"/>
    <w:rsid w:val="00C65101"/>
    <w:rsid w:val="00C676C3"/>
    <w:rsid w:val="00C73584"/>
    <w:rsid w:val="00C828BB"/>
    <w:rsid w:val="00D74F95"/>
    <w:rsid w:val="00D95672"/>
    <w:rsid w:val="00D96675"/>
    <w:rsid w:val="00D97A9E"/>
    <w:rsid w:val="00E26A15"/>
    <w:rsid w:val="00E84C44"/>
    <w:rsid w:val="00E91A82"/>
    <w:rsid w:val="00EA5B8F"/>
    <w:rsid w:val="00EE6DF1"/>
    <w:rsid w:val="00EF7E1B"/>
    <w:rsid w:val="00F44CBE"/>
    <w:rsid w:val="00F73B12"/>
    <w:rsid w:val="00F83319"/>
    <w:rsid w:val="00F9146E"/>
    <w:rsid w:val="00FA39C5"/>
    <w:rsid w:val="00FA4ED3"/>
    <w:rsid w:val="00FC4E39"/>
    <w:rsid w:val="00F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3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12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84</cp:revision>
  <dcterms:created xsi:type="dcterms:W3CDTF">2020-05-06T14:41:00Z</dcterms:created>
  <dcterms:modified xsi:type="dcterms:W3CDTF">2020-05-29T14:55:00Z</dcterms:modified>
</cp:coreProperties>
</file>