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6E4E" w14:textId="77777777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>
        <w:rPr>
          <w:rFonts w:ascii="Cambria Math" w:hAnsi="Cambria Math" w:cs="F27"/>
          <w:sz w:val="40"/>
          <w:szCs w:val="41"/>
        </w:rPr>
        <w:t>Data Structures and Algorithms</w:t>
      </w:r>
    </w:p>
    <w:p w14:paraId="3C606308" w14:textId="6DE9D5AC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>
        <w:rPr>
          <w:rFonts w:ascii="Cambria Math" w:hAnsi="Cambria Math" w:cs="F27"/>
          <w:sz w:val="40"/>
          <w:szCs w:val="41"/>
        </w:rPr>
        <w:t>3</w:t>
      </w:r>
    </w:p>
    <w:p w14:paraId="58C3EDD4" w14:textId="77777777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6F87BDEC" w14:textId="57E28210" w:rsidR="009143B8" w:rsidRDefault="009143B8" w:rsidP="009143B8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>
        <w:rPr>
          <w:rFonts w:ascii="Cambria Math" w:hAnsi="Cambria Math" w:cs="F28"/>
          <w:sz w:val="28"/>
          <w:szCs w:val="29"/>
        </w:rPr>
        <w:t>June</w:t>
      </w:r>
      <w:r w:rsidRPr="003412E9">
        <w:rPr>
          <w:rFonts w:ascii="Cambria Math" w:hAnsi="Cambria Math" w:cs="F28"/>
          <w:sz w:val="28"/>
          <w:szCs w:val="29"/>
        </w:rPr>
        <w:t xml:space="preserve"> </w:t>
      </w:r>
      <w:r>
        <w:rPr>
          <w:rFonts w:ascii="Cambria Math" w:hAnsi="Cambria Math" w:cs="F28"/>
          <w:sz w:val="28"/>
          <w:szCs w:val="29"/>
        </w:rPr>
        <w:t>12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458DF3C1" w14:textId="77777777" w:rsidR="009143B8" w:rsidRPr="003412E9" w:rsidRDefault="009143B8" w:rsidP="009143B8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71CD180A" w14:textId="1771F95A" w:rsidR="009143B8" w:rsidRPr="003412E9" w:rsidRDefault="009143B8" w:rsidP="009143B8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BAF5189" w14:textId="556F8929" w:rsidR="003D0035" w:rsidRDefault="000D2B04" w:rsidP="00927152">
      <w:pPr>
        <w:pStyle w:val="ListParagraph"/>
        <w:numPr>
          <w:ilvl w:val="0"/>
          <w:numId w:val="1"/>
        </w:numPr>
      </w:pPr>
      <w:r>
        <w:t xml:space="preserve">Complexity: </w:t>
      </w:r>
      <m:oMath>
        <m:r>
          <w:rPr>
            <w:rFonts w:ascii="Cambria Math" w:hAnsi="Cambria Math"/>
          </w:rPr>
          <m:t>O(n)</m:t>
        </m:r>
      </m:oMath>
    </w:p>
    <w:p w14:paraId="691D3855" w14:textId="0A779FEE" w:rsidR="00927152" w:rsidRDefault="00EF1DB5" w:rsidP="0092715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B1E59" wp14:editId="692889E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5522976" cy="511332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511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8BA4E" w14:textId="3FFAC028" w:rsidR="00927152" w:rsidRDefault="00927152" w:rsidP="00927152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</w:pP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public int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39C8B0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39C8B0"/>
                              </w:rPr>
                              <w:t>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 {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 xml:space="preserve">root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null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return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0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else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{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int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left_depth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.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left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());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int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right_depth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.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right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());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left_depth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right_depth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return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left_depth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+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1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>else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br/>
                              <w:t xml:space="preserve">         return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right_depth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+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1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}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>}</w:t>
                            </w:r>
                          </w:p>
                          <w:p w14:paraId="11AA8EEF" w14:textId="77777777" w:rsidR="00927152" w:rsidRPr="00927152" w:rsidRDefault="00927152" w:rsidP="00927152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</w:pPr>
                          </w:p>
                          <w:p w14:paraId="66BC8BC7" w14:textId="718CF7DB" w:rsid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public void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traversePreOrder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Consumer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9CDCFE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private void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traversePreOrder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Consumer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root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== </w:t>
                            </w:r>
                            <w:r w:rsidRPr="00927152">
                              <w:rPr>
                                <w:rFonts w:ascii="Consolas" w:hAnsi="Consolas"/>
                                <w:color w:val="B4CDA8"/>
                                <w:sz w:val="22"/>
                                <w:szCs w:val="22"/>
                              </w:rPr>
                              <w:t>null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>return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accept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left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right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80D7096" w14:textId="46A51737" w:rsidR="00EF1DB5" w:rsidRDefault="00EF1DB5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67861F6" w14:textId="77777777" w:rsidR="00EF1DB5" w:rsidRPr="00927152" w:rsidRDefault="00EF1DB5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14EB0589" w14:textId="77777777" w:rsidR="00927152" w:rsidRPr="00927152" w:rsidRDefault="00927152" w:rsidP="009271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1E59" id="Rectangle 1" o:spid="_x0000_s1026" style="position:absolute;left:0;text-align:left;margin-left:0;margin-top:2.35pt;width:434.9pt;height:402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" filled="f" stroked="f" strokeweight="1pt">
                <v:textbox>
                  <w:txbxContent>
                    <w:p w14:paraId="1BE8BA4E" w14:textId="3FFAC028" w:rsidR="00927152" w:rsidRDefault="00927152" w:rsidP="00927152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</w:rPr>
                      </w:pP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public int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39C8B0"/>
                        </w:rPr>
                        <w:t>Node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&lt;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39C8B0"/>
                        </w:rPr>
                        <w:t>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&gt;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 {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if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 xml:space="preserve">root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null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return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0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else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{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int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left_depth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.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left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());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int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right_depth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.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right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());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if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left_depth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&gt;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right_depth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return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left_depth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+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1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>else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br/>
                        <w:t xml:space="preserve">         return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right_depth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+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1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}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>}</w:t>
                      </w:r>
                    </w:p>
                    <w:p w14:paraId="11AA8EEF" w14:textId="77777777" w:rsidR="00927152" w:rsidRPr="00927152" w:rsidRDefault="00927152" w:rsidP="00927152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</w:rPr>
                      </w:pPr>
                    </w:p>
                    <w:p w14:paraId="66BC8BC7" w14:textId="718CF7DB" w:rsid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public void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traversePreOrder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Consumer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9CDCFE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private void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traversePreOrder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Consumer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if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root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== </w:t>
                      </w:r>
                      <w:r w:rsidRPr="00927152">
                        <w:rPr>
                          <w:rFonts w:ascii="Consolas" w:hAnsi="Consolas"/>
                          <w:color w:val="B4CDA8"/>
                          <w:sz w:val="22"/>
                          <w:szCs w:val="22"/>
                        </w:rPr>
                        <w:t>null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>return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accept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left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right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80D7096" w14:textId="46A51737" w:rsidR="00EF1DB5" w:rsidRDefault="00EF1DB5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67861F6" w14:textId="77777777" w:rsidR="00EF1DB5" w:rsidRPr="00927152" w:rsidRDefault="00EF1DB5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14EB0589" w14:textId="77777777" w:rsidR="00927152" w:rsidRPr="00927152" w:rsidRDefault="00927152" w:rsidP="009271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642D4E" w14:textId="5D2AE1AD" w:rsidR="00927152" w:rsidRDefault="00927152" w:rsidP="00927152">
      <w:pPr>
        <w:pStyle w:val="ListParagraph"/>
      </w:pPr>
    </w:p>
    <w:p w14:paraId="5120899B" w14:textId="684BDE64" w:rsidR="00927152" w:rsidRDefault="00927152" w:rsidP="00927152">
      <w:pPr>
        <w:pStyle w:val="ListParagraph"/>
      </w:pPr>
    </w:p>
    <w:p w14:paraId="419F8F6D" w14:textId="214E0E0F" w:rsidR="00927152" w:rsidRDefault="00927152" w:rsidP="00927152">
      <w:pPr>
        <w:pStyle w:val="ListParagraph"/>
      </w:pPr>
    </w:p>
    <w:p w14:paraId="4A7E1789" w14:textId="6259C48D" w:rsidR="00927152" w:rsidRDefault="00927152" w:rsidP="00927152">
      <w:pPr>
        <w:pStyle w:val="ListParagraph"/>
      </w:pPr>
    </w:p>
    <w:p w14:paraId="28D630A3" w14:textId="3C14A7C5" w:rsidR="00927152" w:rsidRDefault="00927152" w:rsidP="00927152">
      <w:pPr>
        <w:pStyle w:val="ListParagraph"/>
      </w:pPr>
    </w:p>
    <w:p w14:paraId="7F750023" w14:textId="46933B2C" w:rsidR="00927152" w:rsidRDefault="00927152" w:rsidP="00927152">
      <w:pPr>
        <w:pStyle w:val="ListParagraph"/>
      </w:pPr>
    </w:p>
    <w:p w14:paraId="1951D596" w14:textId="737BA3B8" w:rsidR="00927152" w:rsidRDefault="00927152" w:rsidP="00927152">
      <w:pPr>
        <w:pStyle w:val="ListParagraph"/>
      </w:pPr>
    </w:p>
    <w:p w14:paraId="6944CDF1" w14:textId="0F9D7962" w:rsidR="00927152" w:rsidRDefault="00927152" w:rsidP="00927152">
      <w:pPr>
        <w:pStyle w:val="ListParagraph"/>
      </w:pPr>
    </w:p>
    <w:p w14:paraId="27466E7C" w14:textId="54094245" w:rsidR="00927152" w:rsidRDefault="00927152" w:rsidP="00927152">
      <w:pPr>
        <w:pStyle w:val="ListParagraph"/>
      </w:pPr>
    </w:p>
    <w:p w14:paraId="024025E4" w14:textId="71FA409D" w:rsidR="00927152" w:rsidRDefault="00927152" w:rsidP="00927152">
      <w:pPr>
        <w:pStyle w:val="ListParagraph"/>
      </w:pPr>
    </w:p>
    <w:p w14:paraId="288DCE5C" w14:textId="63326B9F" w:rsidR="00927152" w:rsidRDefault="00927152" w:rsidP="00927152">
      <w:pPr>
        <w:pStyle w:val="ListParagraph"/>
      </w:pPr>
    </w:p>
    <w:p w14:paraId="2057A88D" w14:textId="5DE9F161" w:rsidR="00927152" w:rsidRDefault="00927152" w:rsidP="00927152">
      <w:pPr>
        <w:pStyle w:val="ListParagraph"/>
      </w:pPr>
    </w:p>
    <w:p w14:paraId="72DDED01" w14:textId="46DA263D" w:rsidR="00927152" w:rsidRDefault="00927152" w:rsidP="00927152">
      <w:pPr>
        <w:pStyle w:val="ListParagraph"/>
      </w:pPr>
    </w:p>
    <w:p w14:paraId="39F9DB23" w14:textId="4158938C" w:rsidR="00927152" w:rsidRDefault="00927152" w:rsidP="00927152">
      <w:pPr>
        <w:pStyle w:val="ListParagraph"/>
      </w:pPr>
    </w:p>
    <w:p w14:paraId="7E2146C9" w14:textId="5DA5808F" w:rsidR="00927152" w:rsidRDefault="00927152" w:rsidP="00927152">
      <w:pPr>
        <w:pStyle w:val="ListParagraph"/>
      </w:pPr>
    </w:p>
    <w:p w14:paraId="3141CB63" w14:textId="44245BD9" w:rsidR="00927152" w:rsidRDefault="00927152" w:rsidP="00927152">
      <w:pPr>
        <w:pStyle w:val="ListParagraph"/>
      </w:pPr>
    </w:p>
    <w:p w14:paraId="41E4673A" w14:textId="7258FC47" w:rsidR="00927152" w:rsidRDefault="00927152" w:rsidP="00927152">
      <w:pPr>
        <w:pStyle w:val="ListParagraph"/>
      </w:pPr>
    </w:p>
    <w:p w14:paraId="5AD31253" w14:textId="6E72CE98" w:rsidR="00927152" w:rsidRDefault="00927152" w:rsidP="00927152">
      <w:pPr>
        <w:pStyle w:val="ListParagraph"/>
      </w:pPr>
    </w:p>
    <w:p w14:paraId="456C9242" w14:textId="7133BD53" w:rsidR="00927152" w:rsidRDefault="00927152" w:rsidP="00927152">
      <w:pPr>
        <w:pStyle w:val="ListParagraph"/>
      </w:pPr>
    </w:p>
    <w:p w14:paraId="68F300B3" w14:textId="4D6ED46E" w:rsidR="00927152" w:rsidRDefault="00927152" w:rsidP="00927152">
      <w:pPr>
        <w:pStyle w:val="ListParagraph"/>
      </w:pPr>
    </w:p>
    <w:p w14:paraId="2FD84E0A" w14:textId="18369374" w:rsidR="00927152" w:rsidRDefault="00927152" w:rsidP="00927152">
      <w:pPr>
        <w:pStyle w:val="ListParagraph"/>
      </w:pPr>
    </w:p>
    <w:p w14:paraId="00C37700" w14:textId="65B8F4C5" w:rsidR="00927152" w:rsidRDefault="00927152" w:rsidP="00927152">
      <w:pPr>
        <w:pStyle w:val="ListParagraph"/>
      </w:pPr>
    </w:p>
    <w:p w14:paraId="03930522" w14:textId="3A38A6F1" w:rsidR="00927152" w:rsidRDefault="00927152" w:rsidP="00927152">
      <w:pPr>
        <w:pStyle w:val="ListParagraph"/>
      </w:pPr>
    </w:p>
    <w:p w14:paraId="2A69513B" w14:textId="2A3F23B6" w:rsidR="00927152" w:rsidRDefault="00927152" w:rsidP="00927152">
      <w:pPr>
        <w:pStyle w:val="ListParagraph"/>
      </w:pPr>
    </w:p>
    <w:p w14:paraId="5349C413" w14:textId="77777777" w:rsidR="00EF1DB5" w:rsidRDefault="00EF1DB5" w:rsidP="00927152">
      <w:pPr>
        <w:pStyle w:val="ListParagraph"/>
      </w:pPr>
    </w:p>
    <w:p w14:paraId="23C8371E" w14:textId="52F73697" w:rsidR="00927152" w:rsidRDefault="00927152" w:rsidP="00927152">
      <w:pPr>
        <w:pStyle w:val="ListParagraph"/>
      </w:pPr>
    </w:p>
    <w:p w14:paraId="70F61DA3" w14:textId="7702587A" w:rsidR="00927152" w:rsidRDefault="00927152" w:rsidP="0092715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7FEC8" wp14:editId="3F4713DD">
                <wp:simplePos x="0" y="0"/>
                <wp:positionH relativeFrom="margin">
                  <wp:align>center</wp:align>
                </wp:positionH>
                <wp:positionV relativeFrom="paragraph">
                  <wp:posOffset>145746</wp:posOffset>
                </wp:positionV>
                <wp:extent cx="5522976" cy="855878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855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ED1BC" w14:textId="77777777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</w:pPr>
                          </w:p>
                          <w:p w14:paraId="30C4D27D" w14:textId="0F86C2E0" w:rsid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List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Integer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 xml:space="preserve">depth_of_nodes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ArrayList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&lt;&gt;();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tree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traverseInOrder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-&gt; </w:t>
                            </w:r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depth_of_nodes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add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tree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)));</w:t>
                            </w:r>
                          </w:p>
                          <w:p w14:paraId="1233699D" w14:textId="59676594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6EB0CBC9" w14:textId="77777777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CF0EE06" w14:textId="77777777" w:rsidR="00927152" w:rsidRP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79A623B9" w14:textId="77777777" w:rsidR="00927152" w:rsidRPr="00927152" w:rsidRDefault="00927152" w:rsidP="0092715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FEC8" id="Rectangle 2" o:spid="_x0000_s1027" style="position:absolute;left:0;text-align:left;margin-left:0;margin-top:11.5pt;width:434.9pt;height:67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" filled="f" stroked="f" strokeweight="1pt">
                <v:textbox>
                  <w:txbxContent>
                    <w:p w14:paraId="3FEED1BC" w14:textId="77777777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</w:pPr>
                    </w:p>
                    <w:p w14:paraId="30C4D27D" w14:textId="0F86C2E0" w:rsid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List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Integer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 </w:t>
                      </w:r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 xml:space="preserve">depth_of_nodes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new 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ArrayList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&lt;&gt;();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tree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traverseInOrder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e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-&gt; </w:t>
                      </w:r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depth_of_nodes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add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tree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depth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)));</w:t>
                      </w:r>
                    </w:p>
                    <w:p w14:paraId="1233699D" w14:textId="59676594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6EB0CBC9" w14:textId="77777777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CF0EE06" w14:textId="77777777" w:rsidR="00927152" w:rsidRP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79A623B9" w14:textId="77777777" w:rsidR="00927152" w:rsidRPr="00927152" w:rsidRDefault="00927152" w:rsidP="0092715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Then inside main we can call:</w:t>
      </w:r>
    </w:p>
    <w:p w14:paraId="300941DF" w14:textId="5FBE38F4" w:rsidR="00D4720E" w:rsidRDefault="00D4720E" w:rsidP="00927152">
      <w:pPr>
        <w:pStyle w:val="ListParagraph"/>
      </w:pPr>
    </w:p>
    <w:p w14:paraId="1F9BD5AA" w14:textId="38609940" w:rsidR="00F3243F" w:rsidRDefault="00F3243F" w:rsidP="00927152">
      <w:pPr>
        <w:pStyle w:val="ListParagraph"/>
      </w:pPr>
    </w:p>
    <w:p w14:paraId="6CE3F275" w14:textId="77777777" w:rsidR="00F3243F" w:rsidRDefault="00F3243F" w:rsidP="00927152">
      <w:pPr>
        <w:pStyle w:val="ListParagraph"/>
      </w:pPr>
    </w:p>
    <w:p w14:paraId="6F335AF0" w14:textId="2034A4BF" w:rsidR="00D4720E" w:rsidRDefault="00D4720E" w:rsidP="00927152">
      <w:pPr>
        <w:pStyle w:val="ListParagraph"/>
      </w:pPr>
    </w:p>
    <w:p w14:paraId="1EA0FB18" w14:textId="77777777" w:rsidR="00D4720E" w:rsidRDefault="00D4720E" w:rsidP="00927152">
      <w:pPr>
        <w:pStyle w:val="ListParagraph"/>
      </w:pPr>
    </w:p>
    <w:p w14:paraId="0AA5938C" w14:textId="78C61BDB" w:rsidR="00927152" w:rsidRPr="00AE1BBB" w:rsidRDefault="00D543D2" w:rsidP="00260B5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2DF31" wp14:editId="4FD3470B">
                <wp:simplePos x="0" y="0"/>
                <wp:positionH relativeFrom="margin">
                  <wp:align>center</wp:align>
                </wp:positionH>
                <wp:positionV relativeFrom="paragraph">
                  <wp:posOffset>247955</wp:posOffset>
                </wp:positionV>
                <wp:extent cx="5522976" cy="188000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1880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EA2E" w14:textId="199A4FA0" w:rsid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public static int 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Count_Full_Nodes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36317B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BinarySearchTree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&lt;?&gt; 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tree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36317B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 xml:space="preserve">AtomicInteger </w:t>
                            </w:r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 xml:space="preserve">count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AtomicInteger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tree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traverseInOrder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-&gt; {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hasLeft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 &amp;&amp; 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hasRight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   </w:t>
                            </w:r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count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getAndIncrement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});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count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get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FED6FE3" w14:textId="62EA2B3C" w:rsid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C89797C" w14:textId="77777777" w:rsidR="0036317B" w:rsidRP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DA77DED" w14:textId="77777777" w:rsidR="00D543D2" w:rsidRPr="00927152" w:rsidRDefault="00D543D2" w:rsidP="00D543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DF31" id="Rectangle 3" o:spid="_x0000_s1028" style="position:absolute;left:0;text-align:left;margin-left:0;margin-top:19.5pt;width:434.9pt;height:148.0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" filled="f" stroked="f" strokeweight="1pt">
                <v:textbox>
                  <w:txbxContent>
                    <w:p w14:paraId="1DC8EA2E" w14:textId="199A4FA0" w:rsid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public static int 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Count_Full_Nodes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36317B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BinarySearchTree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&lt;?&gt; 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tree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36317B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 xml:space="preserve">AtomicInteger </w:t>
                      </w:r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 xml:space="preserve">count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new 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AtomicInteger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tree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traverseInOrder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e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-&gt; {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if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hasLeft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 &amp;&amp; 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hasRight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())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   </w:t>
                      </w:r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count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getAndIncrement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});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return </w:t>
                      </w:r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count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get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FED6FE3" w14:textId="62EA2B3C" w:rsid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C89797C" w14:textId="77777777" w:rsidR="0036317B" w:rsidRP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0DA77DED" w14:textId="77777777" w:rsidR="00D543D2" w:rsidRPr="00927152" w:rsidRDefault="00D543D2" w:rsidP="00D543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0C42">
        <w:t xml:space="preserve">Complexity:  </w:t>
      </w:r>
      <m:oMath>
        <m:r>
          <w:rPr>
            <w:rFonts w:ascii="Cambria Math" w:hAnsi="Cambria Math"/>
          </w:rPr>
          <m:t>O(n)</m:t>
        </m:r>
      </m:oMath>
    </w:p>
    <w:p w14:paraId="63278B68" w14:textId="6DC099E1" w:rsidR="00AE1BBB" w:rsidRPr="00AE1BBB" w:rsidRDefault="00AE1BBB" w:rsidP="00AE1BBB"/>
    <w:p w14:paraId="10DC418E" w14:textId="6CCB9EF4" w:rsidR="00AE1BBB" w:rsidRPr="00AE1BBB" w:rsidRDefault="00AE1BBB" w:rsidP="00AE1BBB"/>
    <w:p w14:paraId="5A9DE396" w14:textId="7630CF86" w:rsidR="00AE1BBB" w:rsidRPr="00AE1BBB" w:rsidRDefault="00AE1BBB" w:rsidP="00AE1BBB"/>
    <w:p w14:paraId="4996464F" w14:textId="25141DA4" w:rsidR="00AE1BBB" w:rsidRPr="00AE1BBB" w:rsidRDefault="00AE1BBB" w:rsidP="00AE1BBB"/>
    <w:p w14:paraId="0FC1E75C" w14:textId="1CD5728A" w:rsidR="00AE1BBB" w:rsidRDefault="00AE1BBB" w:rsidP="00AE1BBB">
      <w:pPr>
        <w:rPr>
          <w:rFonts w:eastAsiaTheme="minorEastAsia"/>
        </w:rPr>
      </w:pPr>
    </w:p>
    <w:p w14:paraId="4397E1DD" w14:textId="34C0AAEF" w:rsidR="00AE1BBB" w:rsidRDefault="00AE1BBB" w:rsidP="00AE1BBB">
      <w:pPr>
        <w:jc w:val="right"/>
      </w:pPr>
    </w:p>
    <w:p w14:paraId="7E33986D" w14:textId="1C6B833D" w:rsidR="00AE1BBB" w:rsidRDefault="00AE1BBB" w:rsidP="00AE1BBB">
      <w:pPr>
        <w:jc w:val="right"/>
      </w:pPr>
    </w:p>
    <w:p w14:paraId="63967587" w14:textId="651BF31E" w:rsidR="00AE1BBB" w:rsidRPr="0096459B" w:rsidRDefault="00AE1BBB" w:rsidP="00AE1BBB">
      <w:pPr>
        <w:rPr>
          <w:b/>
          <w:bCs/>
          <w:u w:val="single"/>
        </w:rPr>
      </w:pPr>
      <w:r w:rsidRPr="0096459B">
        <w:rPr>
          <w:b/>
          <w:bCs/>
          <w:u w:val="single"/>
        </w:rPr>
        <w:t>Question 2:</w:t>
      </w:r>
    </w:p>
    <w:p w14:paraId="7C4AA62E" w14:textId="77777777" w:rsidR="00AE1BBB" w:rsidRDefault="00AE1BBB" w:rsidP="00AE1BBB"/>
    <w:p w14:paraId="728ACFCB" w14:textId="56D61C35" w:rsidR="00AE1BBB" w:rsidRPr="0096459B" w:rsidRDefault="00AE1BBB" w:rsidP="00AE1BBB">
      <w:pPr>
        <w:rPr>
          <w:b/>
          <w:bCs/>
          <w:u w:val="single"/>
        </w:rPr>
      </w:pPr>
      <w:r w:rsidRPr="0096459B">
        <w:rPr>
          <w:b/>
          <w:bCs/>
          <w:u w:val="single"/>
        </w:rPr>
        <w:t>Question 3:</w:t>
      </w:r>
    </w:p>
    <w:p w14:paraId="6F0513DD" w14:textId="57BFA147" w:rsidR="00AE1BBB" w:rsidRDefault="00AE1BBB" w:rsidP="00AE1BBB">
      <w:pPr>
        <w:pStyle w:val="ListParagraph"/>
        <w:numPr>
          <w:ilvl w:val="0"/>
          <w:numId w:val="2"/>
        </w:numPr>
      </w:pPr>
      <w:r w:rsidRPr="00AE1BBB">
        <w:t>[195=0, 91=0], [16=0, 94=0, 81=0], [147=0], [265=0], [32=0, 162=0], [189=0, 202=0], [21=0], [48=0], [75=0], [180=0, 37=0], [207=0, 77=0]</w:t>
      </w:r>
    </w:p>
    <w:p w14:paraId="6D9B0814" w14:textId="12005625" w:rsidR="00AE1BBB" w:rsidRDefault="00AE1BBB" w:rsidP="00AE1BBB">
      <w:pPr>
        <w:pStyle w:val="ListParagraph"/>
        <w:numPr>
          <w:ilvl w:val="0"/>
          <w:numId w:val="2"/>
        </w:numPr>
      </w:pPr>
      <w:r>
        <w:t>7 Collisions</w:t>
      </w:r>
    </w:p>
    <w:p w14:paraId="31F57666" w14:textId="5854DDC1" w:rsidR="0096459B" w:rsidRDefault="0096459B" w:rsidP="0096459B"/>
    <w:p w14:paraId="4ACC2D5F" w14:textId="5D1DF0F9" w:rsidR="0096459B" w:rsidRPr="0096459B" w:rsidRDefault="0096459B" w:rsidP="0096459B">
      <w:pPr>
        <w:rPr>
          <w:b/>
          <w:bCs/>
          <w:u w:val="single"/>
        </w:rPr>
      </w:pPr>
      <w:r w:rsidRPr="0096459B">
        <w:rPr>
          <w:b/>
          <w:bCs/>
          <w:u w:val="single"/>
        </w:rPr>
        <w:t>Question 4:</w:t>
      </w:r>
    </w:p>
    <w:p w14:paraId="60B25B45" w14:textId="20608921" w:rsidR="0096459B" w:rsidRPr="00AE1BBB" w:rsidRDefault="0096459B" w:rsidP="0096459B">
      <w:r>
        <w:t>No, it doesn’t. The collision number went from</w:t>
      </w:r>
      <w:r w:rsidR="000D28DA">
        <w:t xml:space="preserve"> 7 to 8</w:t>
      </w:r>
      <w:r w:rsidR="00B07BB0">
        <w:t>.</w:t>
      </w:r>
      <w:bookmarkStart w:id="0" w:name="_GoBack"/>
      <w:bookmarkEnd w:id="0"/>
      <w:r w:rsidR="00B07BB0">
        <w:t xml:space="preserve"> </w:t>
      </w:r>
    </w:p>
    <w:sectPr w:rsidR="0096459B" w:rsidRPr="00AE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53799"/>
    <w:multiLevelType w:val="hybridMultilevel"/>
    <w:tmpl w:val="11B6DB1A"/>
    <w:lvl w:ilvl="0" w:tplc="914CAF0C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637EC"/>
    <w:multiLevelType w:val="hybridMultilevel"/>
    <w:tmpl w:val="26F4A6B4"/>
    <w:lvl w:ilvl="0" w:tplc="D8C0F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8"/>
    <w:rsid w:val="000D28DA"/>
    <w:rsid w:val="000D2B04"/>
    <w:rsid w:val="00260B52"/>
    <w:rsid w:val="0036317B"/>
    <w:rsid w:val="003D0035"/>
    <w:rsid w:val="00770C42"/>
    <w:rsid w:val="009143B8"/>
    <w:rsid w:val="00927152"/>
    <w:rsid w:val="0096459B"/>
    <w:rsid w:val="00980675"/>
    <w:rsid w:val="00A5587F"/>
    <w:rsid w:val="00AE1BBB"/>
    <w:rsid w:val="00B07BB0"/>
    <w:rsid w:val="00CE121B"/>
    <w:rsid w:val="00D00269"/>
    <w:rsid w:val="00D4720E"/>
    <w:rsid w:val="00D543D2"/>
    <w:rsid w:val="00EF1DB5"/>
    <w:rsid w:val="00F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862"/>
  <w15:chartTrackingRefBased/>
  <w15:docId w15:val="{A4218A5E-3BCF-4B4E-B08B-7A9EFA3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15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D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21</cp:revision>
  <dcterms:created xsi:type="dcterms:W3CDTF">2020-06-10T22:29:00Z</dcterms:created>
  <dcterms:modified xsi:type="dcterms:W3CDTF">2020-06-11T09:22:00Z</dcterms:modified>
</cp:coreProperties>
</file>